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7fc17923b45cb" w:history="1">
              <w:r>
                <w:rPr>
                  <w:rStyle w:val="Hyperlink"/>
                </w:rPr>
                <w:t>2025-2031年中国螺距螺旋桨市场现状调研与发展前景预测分析报告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7fc17923b45cb" w:history="1">
              <w:r>
                <w:rPr>
                  <w:rStyle w:val="Hyperlink"/>
                </w:rPr>
                <w:t>2025-2031年中国螺距螺旋桨市场现状调研与发展前景预测分析报告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a7fc17923b45cb" w:history="1">
                <w:r>
                  <w:rPr>
                    <w:rStyle w:val="Hyperlink"/>
                  </w:rPr>
                  <w:t>https://www.20087.com/3/56/LuoJuLuoXuanJiangDeXianZhuangYuQianJing.html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距螺旋桨是通过改变叶片角度来调整推力大小的推进装置，广泛应用于船舶推进系统中。相比固定螺距螺旋桨，可调螺距螺旋桨（CPP）能够根据船舶航行条件动态调整推力，从而提高燃油效率和操纵灵活性。近年来，随着航运业对节能减排的关注增加，螺距螺旋桨的设计也在不断优化，不仅提高了推进效率，还降低了噪音和振动。此外，一些高端产品还集成了智能控制系统，可以根据实时海况和船速自动调整螺距，最大化推进效果。然而，尽管螺距螺旋桨在提升船舶性能方面表现出色，但其结构复杂且维护成本较高，特别是对于小型船只而言，可能面临较高的初始投入。</w:t>
      </w:r>
      <w:r>
        <w:rPr>
          <w:rFonts w:hint="eastAsia"/>
        </w:rPr>
        <w:br/>
      </w:r>
      <w:r>
        <w:rPr>
          <w:rFonts w:hint="eastAsia"/>
        </w:rPr>
        <w:t>　　未来，随着新材料科学和流体力学研究的进展，采用超轻高强材料制造的高效能螺距螺旋桨将成为现实，显著减轻重量并提高推进效率，特别是在高速航行条件下表现更为突出。此外，随着无人驾驶船舶和智能网联船舶技术的发展，智能螺距螺旋桨将集成更多自动化功能，如自主导航和故障诊断，进一步提高航行安全性与效率。长远来看，随着全球范围内对绿色运输和智能航运重视程度的增加，螺距螺旋桨将在更多领域找到应用场景，如在海洋科研、海上救援中发挥重要作用，推动航运业的技术革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7fc17923b45cb" w:history="1">
        <w:r>
          <w:rPr>
            <w:rStyle w:val="Hyperlink"/>
          </w:rPr>
          <w:t>2025-2031年中国螺距螺旋桨市场现状调研与发展前景预测分析报告</w:t>
        </w:r>
      </w:hyperlink>
      <w:r>
        <w:rPr>
          <w:rFonts w:hint="eastAsia"/>
        </w:rPr>
        <w:t>》基于权威机构和相关协会的详实数据资料，系统分析了螺距螺旋桨行业的市场规模、竞争格局及技术发展现状，并对螺距螺旋桨未来趋势作出科学预测。报告梳理了螺距螺旋桨产业链结构、消费需求变化和价格波动情况，重点评估了螺距螺旋桨重点企业的市场表现与竞争态势，同时客观分析了螺距螺旋桨技术创新方向、市场机遇及潜在风险。通过翔实的数据支持和直观的图表展示，为相关企业及投资者提供了可靠的决策参考，帮助把握螺距螺旋桨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螺距螺旋桨行业概述</w:t>
      </w:r>
      <w:r>
        <w:rPr>
          <w:rFonts w:hint="eastAsia"/>
        </w:rPr>
        <w:br/>
      </w:r>
      <w:r>
        <w:rPr>
          <w:rFonts w:hint="eastAsia"/>
        </w:rPr>
        <w:t>　　第一节 螺距螺旋桨定义与分类</w:t>
      </w:r>
      <w:r>
        <w:rPr>
          <w:rFonts w:hint="eastAsia"/>
        </w:rPr>
        <w:br/>
      </w:r>
      <w:r>
        <w:rPr>
          <w:rFonts w:hint="eastAsia"/>
        </w:rPr>
        <w:t>　　第二节 螺距螺旋桨应用领域</w:t>
      </w:r>
      <w:r>
        <w:rPr>
          <w:rFonts w:hint="eastAsia"/>
        </w:rPr>
        <w:br/>
      </w:r>
      <w:r>
        <w:rPr>
          <w:rFonts w:hint="eastAsia"/>
        </w:rPr>
        <w:t>　　第三节 螺距螺旋桨行业经济指标分析</w:t>
      </w:r>
      <w:r>
        <w:rPr>
          <w:rFonts w:hint="eastAsia"/>
        </w:rPr>
        <w:br/>
      </w:r>
      <w:r>
        <w:rPr>
          <w:rFonts w:hint="eastAsia"/>
        </w:rPr>
        <w:t>　　　　一、螺距螺旋桨行业赢利性评估</w:t>
      </w:r>
      <w:r>
        <w:rPr>
          <w:rFonts w:hint="eastAsia"/>
        </w:rPr>
        <w:br/>
      </w:r>
      <w:r>
        <w:rPr>
          <w:rFonts w:hint="eastAsia"/>
        </w:rPr>
        <w:t>　　　　二、螺距螺旋桨行业成长速度分析</w:t>
      </w:r>
      <w:r>
        <w:rPr>
          <w:rFonts w:hint="eastAsia"/>
        </w:rPr>
        <w:br/>
      </w:r>
      <w:r>
        <w:rPr>
          <w:rFonts w:hint="eastAsia"/>
        </w:rPr>
        <w:t>　　　　三、螺距螺旋桨附加值提升空间探讨</w:t>
      </w:r>
      <w:r>
        <w:rPr>
          <w:rFonts w:hint="eastAsia"/>
        </w:rPr>
        <w:br/>
      </w:r>
      <w:r>
        <w:rPr>
          <w:rFonts w:hint="eastAsia"/>
        </w:rPr>
        <w:t>　　　　四、螺距螺旋桨行业进入壁垒分析</w:t>
      </w:r>
      <w:r>
        <w:rPr>
          <w:rFonts w:hint="eastAsia"/>
        </w:rPr>
        <w:br/>
      </w:r>
      <w:r>
        <w:rPr>
          <w:rFonts w:hint="eastAsia"/>
        </w:rPr>
        <w:t>　　　　五、螺距螺旋桨行业风险性评估</w:t>
      </w:r>
      <w:r>
        <w:rPr>
          <w:rFonts w:hint="eastAsia"/>
        </w:rPr>
        <w:br/>
      </w:r>
      <w:r>
        <w:rPr>
          <w:rFonts w:hint="eastAsia"/>
        </w:rPr>
        <w:t>　　　　六、螺距螺旋桨行业周期性分析</w:t>
      </w:r>
      <w:r>
        <w:rPr>
          <w:rFonts w:hint="eastAsia"/>
        </w:rPr>
        <w:br/>
      </w:r>
      <w:r>
        <w:rPr>
          <w:rFonts w:hint="eastAsia"/>
        </w:rPr>
        <w:t>　　　　七、螺距螺旋桨行业竞争程度指标</w:t>
      </w:r>
      <w:r>
        <w:rPr>
          <w:rFonts w:hint="eastAsia"/>
        </w:rPr>
        <w:br/>
      </w:r>
      <w:r>
        <w:rPr>
          <w:rFonts w:hint="eastAsia"/>
        </w:rPr>
        <w:t>　　　　八、螺距螺旋桨行业成熟度综合分析</w:t>
      </w:r>
      <w:r>
        <w:rPr>
          <w:rFonts w:hint="eastAsia"/>
        </w:rPr>
        <w:br/>
      </w:r>
      <w:r>
        <w:rPr>
          <w:rFonts w:hint="eastAsia"/>
        </w:rPr>
        <w:t>　　第四节 螺距螺旋桨产业链及经营模式分析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三、螺距螺旋桨销售模式与渠道策略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全球螺距螺旋桨市场发展分析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2024-2025年全球螺距螺旋桨行业发展分析</w:t>
      </w:r>
      <w:r>
        <w:rPr>
          <w:rFonts w:hint="eastAsia"/>
        </w:rPr>
        <w:br/>
      </w:r>
      <w:r>
        <w:rPr>
          <w:rFonts w:hint="eastAsia"/>
        </w:rPr>
        <w:t>　　　　一、全球螺距螺旋桨行业市场规模与趋势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二、全球螺距螺旋桨行业发展特点</w:t>
      </w:r>
      <w:r>
        <w:rPr>
          <w:rFonts w:hint="eastAsia"/>
        </w:rPr>
        <w:br/>
      </w:r>
      <w:r>
        <w:rPr>
          <w:rFonts w:hint="eastAsia"/>
        </w:rPr>
        <w:t>　　　　三、全球螺距螺旋桨行业竞争格局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主要国家与地区螺距螺旋桨市场分析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2025-2031年全球螺距螺旋桨行业发展趋势与前景预测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一、螺距螺旋桨行业发展趋势</w:t>
      </w:r>
      <w:r>
        <w:rPr>
          <w:rFonts w:hint="eastAsia"/>
        </w:rPr>
        <w:br/>
      </w:r>
      <w:r>
        <w:rPr>
          <w:rFonts w:hint="eastAsia"/>
        </w:rPr>
        <w:t>　　　　二、螺距螺旋桨行业发展潜力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中国螺距螺旋桨行业市场分析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2024-2025年螺距螺旋桨产能与投资动态</w:t>
      </w:r>
      <w:r>
        <w:rPr>
          <w:rFonts w:hint="eastAsia"/>
        </w:rPr>
        <w:br/>
      </w:r>
      <w:r>
        <w:rPr>
          <w:rFonts w:hint="eastAsia"/>
        </w:rPr>
        <w:t>　　　　一、国内螺距螺旋桨产能现状与利用效率</w:t>
      </w:r>
      <w:r>
        <w:rPr>
          <w:rFonts w:hint="eastAsia"/>
        </w:rPr>
        <w:br/>
      </w:r>
      <w:r>
        <w:rPr>
          <w:rFonts w:hint="eastAsia"/>
        </w:rPr>
        <w:t>　　　　二、螺距螺旋桨产能扩张与投资动态分析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2025-2031年螺距螺旋桨行业产量统计与趋势预测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一、2019-2024年螺距螺旋桨行业产量与增长趋势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1、2019-2024年螺距螺旋桨产量及增长趋势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2、2019-2024年螺距螺旋桨细分产品产量及份额</w:t>
      </w:r>
      <w:r>
        <w:rPr>
          <w:rFonts w:hint="eastAsia"/>
        </w:rPr>
        <w:br/>
      </w:r>
      <w:r>
        <w:rPr>
          <w:rFonts w:hint="eastAsia"/>
        </w:rPr>
        <w:t>　　　　二、螺距螺旋桨产量影响因素分析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三、2025-2031年螺距螺旋桨产量预测</w:t>
      </w:r>
      <w:r>
        <w:rPr>
          <w:rFonts w:hint="eastAsia"/>
        </w:rPr>
        <w:br/>
      </w:r>
      <w:r>
        <w:rPr>
          <w:rFonts w:hint="eastAsia"/>
        </w:rPr>
        <w:t>　　第三节 2025-2031年螺距螺旋桨市场需求与销售分析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一、2024-2025年螺距螺旋桨行业需求现状</w:t>
      </w:r>
      <w:r>
        <w:rPr>
          <w:rFonts w:hint="eastAsia"/>
        </w:rPr>
        <w:br/>
      </w:r>
      <w:r>
        <w:rPr>
          <w:rFonts w:hint="eastAsia"/>
        </w:rPr>
        <w:t>　　　　二、螺距螺旋桨客户群体与需求特点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三、2019-2024年螺距螺旋桨行业销售规模分析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四、2025-2031年螺距螺旋桨市场增长潜力与规模预测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2024-2025年螺距螺旋桨行业技术发展现状及趋势分析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螺距螺旋桨行业技术发展现状分析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国内外螺距螺旋桨行业技术差距分析及差距形成的主要原因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螺距螺旋桨行业技术发展方向、趋势预测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提升螺距螺旋桨行业技术能力策略建议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中国螺距螺旋桨细分市场分析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一、2024-2025年螺距螺旋桨主要细分产品市场现状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螺距螺旋桨价格机制与竞争策略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一、2019-2024年螺距螺旋桨市场价格走势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螺距螺旋桨定价策略与方法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2025-2031年螺距螺旋桨价格竞争态势与趋势预测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中国螺距螺旋桨行业重点区域市场研究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2024-2025年重点区域螺距螺旋桨市场发展概况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二、2019-2024年螺距螺旋桨市场需求规模情况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三、2025-2031年螺距螺旋桨行业发展潜力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二、2019-2024年螺距螺旋桨市场需求规模情况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三、2025-2031年螺距螺旋桨行业发展潜力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二、2019-2024年螺距螺旋桨市场需求规模情况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三、2025-2031年螺距螺旋桨行业发展潜力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二、2019-2024年螺距螺旋桨市场需求规模情况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三、2025-2031年螺距螺旋桨行业发展潜力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二、2019-2024年螺距螺旋桨市场需求规模情况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三、2025-2031年螺距螺旋桨行业发展潜力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2019-2024年中国螺距螺旋桨行业进出口情况分析</w:t>
      </w:r>
      <w:r>
        <w:rPr>
          <w:rFonts w:hint="eastAsia"/>
        </w:rPr>
        <w:br/>
      </w:r>
      <w:r>
        <w:rPr>
          <w:rFonts w:hint="eastAsia"/>
        </w:rPr>
        <w:t>　　第一节 螺距螺旋桨行业进口规模与来源分析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一、2019-2024年螺距螺旋桨进口规模分析</w:t>
      </w:r>
      <w:r>
        <w:rPr>
          <w:rFonts w:hint="eastAsia"/>
        </w:rPr>
        <w:br/>
      </w:r>
      <w:r>
        <w:rPr>
          <w:rFonts w:hint="eastAsia"/>
        </w:rPr>
        <w:t>　　　　二、螺距螺旋桨主要进口来源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螺距螺旋桨行业出口规模与目的地分析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一、2019-2024年螺距螺旋桨出口规模分析</w:t>
      </w:r>
      <w:r>
        <w:rPr>
          <w:rFonts w:hint="eastAsia"/>
        </w:rPr>
        <w:br/>
      </w:r>
      <w:r>
        <w:rPr>
          <w:rFonts w:hint="eastAsia"/>
        </w:rPr>
        <w:t>　　　　二、螺距螺旋桨主要出口目的地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2019-2024年中国螺距螺旋桨总体规模与财务指标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中国螺距螺旋桨行业总体规模分析</w:t>
      </w:r>
      <w:r>
        <w:rPr>
          <w:rFonts w:hint="eastAsia"/>
        </w:rPr>
        <w:br/>
      </w:r>
      <w:r>
        <w:rPr>
          <w:rFonts w:hint="eastAsia"/>
        </w:rPr>
        <w:t>　　　　一、螺距螺旋桨企业数量与结构</w:t>
      </w:r>
      <w:r>
        <w:rPr>
          <w:rFonts w:hint="eastAsia"/>
        </w:rPr>
        <w:br/>
      </w:r>
      <w:r>
        <w:rPr>
          <w:rFonts w:hint="eastAsia"/>
        </w:rPr>
        <w:t>　　　　二、螺距螺旋桨从业人员规模</w:t>
      </w:r>
      <w:r>
        <w:rPr>
          <w:rFonts w:hint="eastAsia"/>
        </w:rPr>
        <w:br/>
      </w:r>
      <w:r>
        <w:rPr>
          <w:rFonts w:hint="eastAsia"/>
        </w:rPr>
        <w:t>　　　　三、螺距螺旋桨行业资产状况</w:t>
      </w:r>
      <w:r>
        <w:rPr>
          <w:rFonts w:hint="eastAsia"/>
        </w:rPr>
        <w:br/>
      </w:r>
      <w:r>
        <w:rPr>
          <w:rFonts w:hint="eastAsia"/>
        </w:rPr>
        <w:t>　　第二节 中国螺距螺旋桨行业财务指标总体分析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螺距螺旋桨行业重点企业经营状况分析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螺距螺旋桨重点企业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螺距螺旋桨领先企业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螺距螺旋桨标杆企业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螺距螺旋桨代表企业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螺距螺旋桨龙头企业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螺距螺旋桨重点企业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中国螺距螺旋桨行业竞争格局分析</w:t>
      </w:r>
      <w:r>
        <w:rPr>
          <w:rFonts w:hint="eastAsia"/>
        </w:rPr>
        <w:br/>
      </w:r>
      <w:r>
        <w:rPr>
          <w:rFonts w:hint="eastAsia"/>
        </w:rPr>
        <w:t>　　第一节 螺距螺旋桨行业竞争格局总览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2024-2025年螺距螺旋桨行业竞争力分析</w:t>
      </w:r>
      <w:r>
        <w:rPr>
          <w:rFonts w:hint="eastAsia"/>
        </w:rPr>
        <w:br/>
      </w:r>
      <w:r>
        <w:rPr>
          <w:rFonts w:hint="eastAsia"/>
        </w:rPr>
        <w:t>　　　　一、螺距螺旋桨供应商议价能力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四、螺距螺旋桨替代品威胁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2019-2024年螺距螺旋桨行业企业并购活动分析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2024-2025年螺距螺旋桨行业会展与招投标活动分析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一、螺距螺旋桨行业会展活动及其市场影响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2025年中国螺距螺旋桨企业发展策略分析</w:t>
      </w:r>
      <w:r>
        <w:rPr>
          <w:rFonts w:hint="eastAsia"/>
        </w:rPr>
        <w:br/>
      </w:r>
      <w:r>
        <w:rPr>
          <w:rFonts w:hint="eastAsia"/>
        </w:rPr>
        <w:t>　　第一节 螺距螺旋桨市场策略分析</w:t>
      </w:r>
      <w:r>
        <w:rPr>
          <w:rFonts w:hint="eastAsia"/>
        </w:rPr>
        <w:br/>
      </w:r>
      <w:r>
        <w:rPr>
          <w:rFonts w:hint="eastAsia"/>
        </w:rPr>
        <w:t>　　　　一、螺距螺旋桨市场定位与拓展策略</w:t>
      </w:r>
      <w:r>
        <w:rPr>
          <w:rFonts w:hint="eastAsia"/>
        </w:rPr>
        <w:br/>
      </w:r>
      <w:r>
        <w:rPr>
          <w:rFonts w:hint="eastAsia"/>
        </w:rPr>
        <w:t>　　　　二、螺距螺旋桨市场细分与目标客户</w:t>
      </w:r>
      <w:r>
        <w:rPr>
          <w:rFonts w:hint="eastAsia"/>
        </w:rPr>
        <w:br/>
      </w:r>
      <w:r>
        <w:rPr>
          <w:rFonts w:hint="eastAsia"/>
        </w:rPr>
        <w:t>　　第二节 螺距螺旋桨销售策略分析</w:t>
      </w:r>
      <w:r>
        <w:rPr>
          <w:rFonts w:hint="eastAsia"/>
        </w:rPr>
        <w:br/>
      </w:r>
      <w:r>
        <w:rPr>
          <w:rFonts w:hint="eastAsia"/>
        </w:rPr>
        <w:t>　　　　一、螺距螺旋桨销售渠道与网络建设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提高螺距螺旋桨企业竞争力建议</w:t>
      </w:r>
      <w:r>
        <w:rPr>
          <w:rFonts w:hint="eastAsia"/>
        </w:rPr>
        <w:br/>
      </w:r>
      <w:r>
        <w:rPr>
          <w:rFonts w:hint="eastAsia"/>
        </w:rPr>
        <w:t>　　　　一、螺距螺旋桨技术创新与管理优化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螺距螺旋桨品牌战略思考</w:t>
      </w:r>
      <w:r>
        <w:rPr>
          <w:rFonts w:hint="eastAsia"/>
        </w:rPr>
        <w:br/>
      </w:r>
      <w:r>
        <w:rPr>
          <w:rFonts w:hint="eastAsia"/>
        </w:rPr>
        <w:t>　　　　一、螺距螺旋桨品牌建设与维护</w:t>
      </w:r>
      <w:r>
        <w:rPr>
          <w:rFonts w:hint="eastAsia"/>
        </w:rPr>
        <w:br/>
      </w:r>
      <w:r>
        <w:rPr>
          <w:rFonts w:hint="eastAsia"/>
        </w:rPr>
        <w:t>　　　　二、螺距螺旋桨品牌影响力与市场竞争力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中国螺距螺旋桨行业风险与对策</w:t>
      </w:r>
      <w:r>
        <w:rPr>
          <w:rFonts w:hint="eastAsia"/>
        </w:rPr>
        <w:br/>
      </w:r>
      <w:r>
        <w:rPr>
          <w:rFonts w:hint="eastAsia"/>
        </w:rPr>
        <w:t>　　第一节 螺距螺旋桨行业SWOT分析</w:t>
      </w:r>
      <w:r>
        <w:rPr>
          <w:rFonts w:hint="eastAsia"/>
        </w:rPr>
        <w:br/>
      </w:r>
      <w:r>
        <w:rPr>
          <w:rFonts w:hint="eastAsia"/>
        </w:rPr>
        <w:t>　　　　一、螺距螺旋桨行业优势分析</w:t>
      </w:r>
      <w:r>
        <w:rPr>
          <w:rFonts w:hint="eastAsia"/>
        </w:rPr>
        <w:br/>
      </w:r>
      <w:r>
        <w:rPr>
          <w:rFonts w:hint="eastAsia"/>
        </w:rPr>
        <w:t>　　　　二、螺距螺旋桨行业劣势分析</w:t>
      </w:r>
      <w:r>
        <w:rPr>
          <w:rFonts w:hint="eastAsia"/>
        </w:rPr>
        <w:br/>
      </w:r>
      <w:r>
        <w:rPr>
          <w:rFonts w:hint="eastAsia"/>
        </w:rPr>
        <w:t>　　　　三、螺距螺旋桨市场机会探索</w:t>
      </w:r>
      <w:r>
        <w:rPr>
          <w:rFonts w:hint="eastAsia"/>
        </w:rPr>
        <w:br/>
      </w:r>
      <w:r>
        <w:rPr>
          <w:rFonts w:hint="eastAsia"/>
        </w:rPr>
        <w:t>　　　　四、螺距螺旋桨市场威胁评估</w:t>
      </w:r>
      <w:r>
        <w:rPr>
          <w:rFonts w:hint="eastAsia"/>
        </w:rPr>
        <w:br/>
      </w:r>
      <w:r>
        <w:rPr>
          <w:rFonts w:hint="eastAsia"/>
        </w:rPr>
        <w:t>　　第二节 螺距螺旋桨行业风险及对策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2025-2031年中国螺距螺旋桨行业前景与发展趋势</w:t>
      </w:r>
      <w:r>
        <w:rPr>
          <w:rFonts w:hint="eastAsia"/>
        </w:rPr>
        <w:br/>
      </w:r>
      <w:r>
        <w:rPr>
          <w:rFonts w:hint="eastAsia"/>
        </w:rPr>
        <w:t>　　第一节 螺距螺旋桨行业发展环境分析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2025-2031年螺距螺旋桨行业发展趋势与方向</w:t>
      </w:r>
      <w:r>
        <w:rPr>
          <w:rFonts w:hint="eastAsia"/>
        </w:rPr>
        <w:br/>
      </w:r>
      <w:r>
        <w:rPr>
          <w:rFonts w:hint="eastAsia"/>
        </w:rPr>
        <w:t>　　　　一、螺距螺旋桨行业发展方向预测</w:t>
      </w:r>
      <w:r>
        <w:rPr>
          <w:rFonts w:hint="eastAsia"/>
        </w:rPr>
        <w:br/>
      </w:r>
      <w:r>
        <w:rPr>
          <w:rFonts w:hint="eastAsia"/>
        </w:rPr>
        <w:t>　　　　二、螺距螺旋桨发展趋势分析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2025-2031年螺距螺旋桨行业发展潜力与机遇</w:t>
      </w:r>
      <w:r>
        <w:rPr>
          <w:rFonts w:hint="eastAsia"/>
        </w:rPr>
        <w:br/>
      </w:r>
      <w:r>
        <w:rPr>
          <w:rFonts w:hint="eastAsia"/>
        </w:rPr>
        <w:t>　　　　一、螺距螺旋桨市场发展潜力评估</w:t>
      </w:r>
      <w:r>
        <w:rPr>
          <w:rFonts w:hint="eastAsia"/>
        </w:rPr>
        <w:br/>
      </w:r>
      <w:r>
        <w:rPr>
          <w:rFonts w:hint="eastAsia"/>
        </w:rPr>
        <w:t>　　　　二、螺距螺旋桨新兴市场与机遇探索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螺距螺旋桨行业研究结论与建议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(中^智^林)螺距螺旋桨行业发展建议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2019-2024年中国螺距螺旋桨市场规模及增长情况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2019-2024年中国螺距螺旋桨行业产量及增长趋势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2025-2031年中国螺距螺旋桨行业产量预测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2019-2024年中国螺距螺旋桨行业市场需求及增长情况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2025-2031年中国螺距螺旋桨行业市场需求预测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2019-2024年中国螺距螺旋桨行业利润及增长情况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**地区螺距螺旋桨市场规模及增长情况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**地区螺距螺旋桨行业市场需求情况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**地区螺距螺旋桨市场规模及增长情况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**地区螺距螺旋桨行业市场需求情况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2019-2024年中国螺距螺旋桨行业出口情况分析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2019-2024年中国螺距螺旋桨行业产品市场价格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2025-2031年中国螺距螺旋桨行业产品市场价格走势预测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螺距螺旋桨重点企业经营情况分析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螺距螺旋桨重点企业经营情况分析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2025-2031年中国螺距螺旋桨市场规模预测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2025-2031年中国螺距螺旋桨行业利润预测</w:t>
      </w:r>
      <w:r>
        <w:rPr>
          <w:rFonts w:hint="eastAsia"/>
        </w:rPr>
        <w:br/>
      </w:r>
      <w:r>
        <w:rPr>
          <w:rFonts w:hint="eastAsia"/>
        </w:rPr>
        <w:t>　　图表 2025年螺距螺旋桨行业壁垒</w:t>
      </w:r>
      <w:r>
        <w:rPr>
          <w:rFonts w:hint="eastAsia"/>
        </w:rPr>
        <w:br/>
      </w:r>
      <w:r>
        <w:rPr>
          <w:rFonts w:hint="eastAsia"/>
        </w:rPr>
        <w:t>　　图表 2025年螺距螺旋桨市场前景分析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2025-2031年中国螺距螺旋桨市场需求预测</w:t>
      </w:r>
      <w:r>
        <w:rPr>
          <w:rFonts w:hint="eastAsia"/>
        </w:rPr>
        <w:br/>
      </w:r>
      <w:r>
        <w:rPr>
          <w:rFonts w:hint="eastAsia"/>
        </w:rPr>
        <w:t>　　图表 2025年螺距螺旋桨发展趋势预测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7fc17923b45cb" w:history="1">
        <w:r>
          <w:rPr>
            <w:rStyle w:val="Hyperlink"/>
          </w:rPr>
          <w:t>2025-2031年中国螺距螺旋桨市场现状调研与发展前景预测分析报告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a7fc17923b45cb" w:history="1">
        <w:r>
          <w:rPr>
            <w:rStyle w:val="Hyperlink"/>
          </w:rPr>
          <w:t>https://www.20087.com/3/56/LuoJuLuoXuanJiangDeXianZhuangYuQianJing.html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热点：螺旋桨螺距图解、可调螺距螺旋桨、螺旋桨的直径与螺距的关系、螺距 螺旋桨、螺旋桨的螺距、螺旋桨螺距一般都是多少合适、螺旋桨螺距怎么测量、螺旋桨直径与螺距最佳比例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a81870e1c34159" w:history="1">
      <w:r>
        <w:rPr>
          <w:rStyle w:val="Hyperlink"/>
        </w:rPr>
        <w:t>2025-2031年中国螺距螺旋桨市场现状调研与发展前景预测分析报告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LuoJuLuoXuanJiangDeXianZhuangYuQianJing.html" TargetMode="External" Id="R9ea7fc17923b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LuoJuLuoXuanJiangDeXianZhuangYuQianJing.html" TargetMode="External" Id="R16a81870e1c3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2025-05-20T23:28:34Z</dcterms:created>
  <dcterms:modified xsi:type="dcterms:W3CDTF">2025-05-21T00:28:34Z</dcterms:modified>
  <dc:subject>2025-2031年中国螺距螺旋桨市场现状调研与发展前景预测分析报告</dc:subject>
  <dc:title>2025-2031年中国螺距螺旋桨市场现状调研与发展前景预测分析报告</dc:title>
  <cp:keywords>2025-2031年中国螺距螺旋桨市场现状调研与发展前景预测分析报告</cp:keywords>
  <dc:description>2025-2031年中国螺距螺旋桨市场现状调研与发展前景预测分析报告</dc:description>
</cp:coreProperties>
</file>