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863db95214926" w:history="1">
              <w:r>
                <w:rPr>
                  <w:rStyle w:val="Hyperlink"/>
                </w:rPr>
                <w:t>2024-2030年全球与中国越野起重机行业发展深度调研与未来趋势报告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863db95214926" w:history="1">
              <w:r>
                <w:rPr>
                  <w:rStyle w:val="Hyperlink"/>
                </w:rPr>
                <w:t>2024-2030年全球与中国越野起重机行业发展深度调研与未来趋势报告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863db95214926" w:history="1">
                <w:r>
                  <w:rPr>
                    <w:rStyle w:val="Hyperlink"/>
                  </w:rPr>
                  <w:t>https://www.20087.com/3/66/YueYeQiZhongJiFaZhanQuShi.html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起重机是一种能够在复杂地形条件下工作的重型起重设备，广泛应用于基础设施建设、矿山开采、风电安装等领域。近年来，随着基础设施建设和能源项目的需求增加，越野起重机的技术和性能不断得到提升。目前，越野起重机不仅在起重能力、稳定性方面有所增强，而且在智能化、节能环保方面也取得了长足进展。例如，通过采用先进的液压系统和电子控制系统，提高了作业效率和安全性；同时，为了符合环保标准，越来越多的越野起重机采用了低排放发动机和节能技术。</w:t>
      </w:r>
      <w:r>
        <w:rPr>
          <w:rFonts w:hint="eastAsia"/>
        </w:rPr>
        <w:br/>
      </w:r>
      <w:r>
        <w:rPr>
          <w:rFonts w:hint="eastAsia"/>
        </w:rPr>
        <w:t>　　未来，越野起重机市场将继续朝着更加智能化、环保化和高效化的方向发展。一方面，随着人工智能和物联网技术的应用，越野起重机将实现更加精准的作业控制和远程监控，从而提高施工效率和安全性。另一方面，随着环保法规的日益严格，越野起重机将更加注重节能减排，采用清洁能源和更高效的发动机技术。此外，随着模块化设计理念的推广，越野起重机将更加灵活多变，以适应不同工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863db95214926" w:history="1">
        <w:r>
          <w:rPr>
            <w:rStyle w:val="Hyperlink"/>
          </w:rPr>
          <w:t>2024-2030年全球与中国越野起重机行业发展深度调研与未来趋势报告</w:t>
        </w:r>
      </w:hyperlink>
      <w:r>
        <w:rPr>
          <w:rFonts w:hint="eastAsia"/>
        </w:rPr>
        <w:t>》依托国家统计局、发改委及越野起重机相关行业协会的详实数据，对越野起重机行业的现状、市场需求、市场规模、产业链结构、价格变动、细分市场进行了全面调研。越野起重机报告还详细剖析了越野起重机市场竞争格局，重点关注了品牌影响力、市场集中度及重点企业运营情况，并在预测越野起重机市场发展前景和发展趋势的同时，识别了越野起重机行业潜在的风险与机遇。越野起重机报告以专业、科学、规范的研究方法和客观、权威的分析，为越野起重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越野起重机行业简介</w:t>
      </w:r>
      <w:r>
        <w:rPr>
          <w:rFonts w:hint="eastAsia"/>
        </w:rPr>
        <w:br/>
      </w:r>
      <w:r>
        <w:rPr>
          <w:rFonts w:hint="eastAsia"/>
        </w:rPr>
        <w:t>　　　　1.1.1 越野起重机行业界定及分类</w:t>
      </w:r>
      <w:r>
        <w:rPr>
          <w:rFonts w:hint="eastAsia"/>
        </w:rPr>
        <w:br/>
      </w:r>
      <w:r>
        <w:rPr>
          <w:rFonts w:hint="eastAsia"/>
        </w:rPr>
        <w:t>　　　　1.1.2 越野起重机行业特征</w:t>
      </w:r>
      <w:r>
        <w:rPr>
          <w:rFonts w:hint="eastAsia"/>
        </w:rPr>
        <w:br/>
      </w:r>
      <w:r>
        <w:rPr>
          <w:rFonts w:hint="eastAsia"/>
        </w:rPr>
        <w:t>　　1.2 越野起重机产品主要分类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不同种类越野起重机价格走势（2018-2023年）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＜50吨</w:t>
      </w:r>
      <w:r>
        <w:rPr>
          <w:rFonts w:hint="eastAsia"/>
        </w:rPr>
        <w:br/>
      </w:r>
      <w:r>
        <w:rPr>
          <w:rFonts w:hint="eastAsia"/>
        </w:rPr>
        <w:t>　　　　1.2.3 50吨&lt;载重量&lt;100吨</w:t>
      </w:r>
      <w:r>
        <w:rPr>
          <w:rFonts w:hint="eastAsia"/>
        </w:rPr>
        <w:br/>
      </w:r>
      <w:r>
        <w:rPr>
          <w:rFonts w:hint="eastAsia"/>
        </w:rPr>
        <w:t>　　　　1.2.4 100吨</w:t>
      </w:r>
      <w:r>
        <w:rPr>
          <w:rFonts w:hint="eastAsia"/>
        </w:rPr>
        <w:br/>
      </w:r>
      <w:r>
        <w:rPr>
          <w:rFonts w:hint="eastAsia"/>
        </w:rPr>
        <w:t>　　1.3 越野起重机主要应用领域分析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行业</w:t>
      </w:r>
      <w:r>
        <w:rPr>
          <w:rFonts w:hint="eastAsia"/>
        </w:rPr>
        <w:br/>
      </w:r>
      <w:r>
        <w:rPr>
          <w:rFonts w:hint="eastAsia"/>
        </w:rPr>
        <w:t>　　　　1.3.3 公用事业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全球越野起重机供需现状及预测（2018-2023年）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全球越野起重机产能、产量、产能利用率及发展趋势（2018-2023年）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全球越野起重机产量、表观消费量及发展趋势（2018-2023年）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全球越野起重机产量、市场需求量及发展趋势（2018-2023年）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中国越野起重机供需现状及预测（2018-2023年）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中国越野起重机产能、产量、产能利用率及发展趋势（2018-2023年）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中国越野起重机产量、表观消费量及发展趋势（2018-2023年）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中国越野起重机产量、市场需求量及发展趋势（2018-2023年）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越野起重机中国及欧美日等行业政策分析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全球与中国主要厂商越野起重机产量、产值及竞争分析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全球市场越野起重机主要厂商2022和2023年产量、产值及市场份额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全球市场越野起重机主要厂商2022和2023年产量列表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全球市场越野起重机主要厂商2022和2023年产值列表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全球市场越野起重机主要厂商2022和2023年产品价格列表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中国市场越野起重机主要厂商2022和2023年产量、产值及市场份额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中国市场越野起重机主要厂商2022和2023年产量列表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中国市场越野起重机主要厂商2022和2023年产值列表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越野起重机厂商产地分布及商业化日期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越野起重机行业集中度、竞争程度分析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越野起重机行业集中度分析</w:t>
      </w:r>
      <w:r>
        <w:rPr>
          <w:rFonts w:hint="eastAsia"/>
        </w:rPr>
        <w:br/>
      </w:r>
      <w:r>
        <w:rPr>
          <w:rFonts w:hint="eastAsia"/>
        </w:rPr>
        <w:t>　　　　2.4.2 越野起重机行业竞争程度分析</w:t>
      </w:r>
      <w:r>
        <w:rPr>
          <w:rFonts w:hint="eastAsia"/>
        </w:rPr>
        <w:br/>
      </w:r>
      <w:r>
        <w:rPr>
          <w:rFonts w:hint="eastAsia"/>
        </w:rPr>
        <w:t>　　2.5 越野起重机全球领先企业SWOT分析</w:t>
      </w:r>
      <w:r>
        <w:rPr>
          <w:rFonts w:hint="eastAsia"/>
        </w:rPr>
        <w:br/>
      </w:r>
      <w:r>
        <w:rPr>
          <w:rFonts w:hint="eastAsia"/>
        </w:rPr>
        <w:t>　　2.6 越野起重机中国企业SWOT分析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从生产角度分析全球主要地区越野起重机产量、产值、市场份额、增长率及发展趋势（2018-2023年）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全球主要地区越野起重机产量、产值及市场份额（2018-2023年）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全球主要地区越野起重机产量及市场份额（2018-2023年）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全球主要地区越野起重机产值及市场份额（2018-2023年）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中国市场越野起重机2018-2023年产量、产值及增长率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美国市场越野起重机2018-2023年产量、产值及增长率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欧洲市场越野起重机2018-2023年产量、产值及增长率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日本市场越野起重机2018-2023年产量、产值及增长率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东南亚市场越野起重机2018-2023年产量、产值及增长率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印度市场越野起重机2018-2023年产量、产值及增长率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从消费角度分析全球主要地区越野起重机消费量、市场份额及发展趋势（2018-2023年）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全球主要地区越野起重机消费量、市场份额及发展预测（2018-2023年）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中国市场越野起重机2018-2023年消费量、增长率及发展预测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美国市场越野起重机2018-2023年消费量、增长率及发展预测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欧洲市场越野起重机2018-2023年消费量、增长率及发展预测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日本市场越野起重机2018-2023年消费量、增长率及发展预测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东南亚市场越野起重机2018-2023年消费量、增长率及发展预测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印度市场越野起重机2018-2023年消费量增长率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全球与中国越野起重机主要生产商分析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重点企业（1）越野起重机产品规格、参数及特点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重点企业（1）越野起重机产品规格及价格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重点企业（1）越野起重机产能、产量、产值、价格及毛利率（2018-2023年）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重点企业（2）越野起重机产品规格、参数及特点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重点企业（2）越野起重机产品规格及价格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重点企业（2）越野起重机产能、产量、产值、价格及毛利率（2018-2023年）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重点企业（3）越野起重机产品规格、参数及特点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重点企业（3）越野起重机产品规格及价格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重点企业（3）越野起重机产能、产量、产值、价格及毛利率（2018-2023年）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重点企业（4）越野起重机产品规格、参数及特点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重点企业（4）越野起重机产品规格及价格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重点企业（4）越野起重机产能、产量、产值、价格及毛利率（2018-2023年）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重点企业（5）越野起重机产品规格、参数及特点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重点企业（5）越野起重机产品规格及价格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重点企业（5）越野起重机产能、产量、产值、价格及毛利率（2018-2023年）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重点企业（6）越野起重机产品规格、参数及特点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重点企业（6）越野起重机产品规格及价格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重点企业（6）越野起重机产能、产量、产值、价格及毛利率（2018-2023年）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重点企业（7）越野起重机产品规格、参数及特点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重点企业（7）越野起重机产品规格及价格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重点企业（7）越野起重机产能、产量、产值、价格及毛利率（2018-2023年）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重点企业（8）越野起重机产品规格、参数及特点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重点企业（8）越野起重机产品规格及价格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重点企业（8）越野起重机产能、产量、产值、价格及毛利率（2018-2023年）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重点企业（9）越野起重机产品规格、参数及特点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重点企业（9）越野起重机产品规格及价格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重点企业（9）越野起重机产能、产量、产值、价格及毛利率（2018-2023年）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重点企业（10）越野起重机产品规格、参数及特点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重点企业（10）越野起重机产品规格及价格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重点企业（10）越野起重机产能、产量、产值、价格及毛利率（2018-2023年）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不同类型越野起重机产量、价格、产值及市场份额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全球市场不同类型越野起重机产量、产值及市场份额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全球市场越野起重机不同类型越野起重机产量及市场份额（2018-2023年）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全球市场不同类型越野起重机产值、市场份额（2018-2023年）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全球市场不同类型越野起重机价格走势（2018-2023年）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中国市场越野起重机主要分类产量、产值及市场份额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中国市场越野起重机主要分类产量及市场份额及（2018-2023年）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中国市场越野起重机主要分类产值、市场份额（2018-2023年）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中国市场越野起重机主要分类价格走势（2018-2023年）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越野起重机上游原料及下游主要应用领域分析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越野起重机产业链分析</w:t>
      </w:r>
      <w:r>
        <w:rPr>
          <w:rFonts w:hint="eastAsia"/>
        </w:rPr>
        <w:br/>
      </w:r>
      <w:r>
        <w:rPr>
          <w:rFonts w:hint="eastAsia"/>
        </w:rPr>
        <w:t>　　7.2 越野起重机产业上游供应分析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全球市场越野起重机下游主要应用领域消费量、市场份额及增长率（2018-2023年）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中国市场越野起重机主要应用领域消费量、市场份额及增长率（2018-2023年）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中国市场越野起重机产量、消费量、进出口分析及未来趋势（2018-2023年）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中国市场越野起重机产量、消费量、进出口分析及未来趋势（2018-2023年）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中国市场越野起重机进出口贸易趋势</w:t>
      </w:r>
      <w:r>
        <w:rPr>
          <w:rFonts w:hint="eastAsia"/>
        </w:rPr>
        <w:br/>
      </w:r>
      <w:r>
        <w:rPr>
          <w:rFonts w:hint="eastAsia"/>
        </w:rPr>
        <w:t>　　8.3 中国市场越野起重机主要进口来源</w:t>
      </w:r>
      <w:r>
        <w:rPr>
          <w:rFonts w:hint="eastAsia"/>
        </w:rPr>
        <w:br/>
      </w:r>
      <w:r>
        <w:rPr>
          <w:rFonts w:hint="eastAsia"/>
        </w:rPr>
        <w:t>　　8.4 中国市场越野起重机主要出口目的地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中国市场越野起重机主要地区分布</w:t>
      </w:r>
      <w:r>
        <w:rPr>
          <w:rFonts w:hint="eastAsia"/>
        </w:rPr>
        <w:br/>
      </w:r>
      <w:r>
        <w:rPr>
          <w:rFonts w:hint="eastAsia"/>
        </w:rPr>
        <w:t>　　9.1 中国越野起重机生产地区分布</w:t>
      </w:r>
      <w:r>
        <w:rPr>
          <w:rFonts w:hint="eastAsia"/>
        </w:rPr>
        <w:br/>
      </w:r>
      <w:r>
        <w:rPr>
          <w:rFonts w:hint="eastAsia"/>
        </w:rPr>
        <w:t>　　9.2 中国越野起重机消费地区分布</w:t>
      </w:r>
      <w:r>
        <w:rPr>
          <w:rFonts w:hint="eastAsia"/>
        </w:rPr>
        <w:br/>
      </w:r>
      <w:r>
        <w:rPr>
          <w:rFonts w:hint="eastAsia"/>
        </w:rPr>
        <w:t>　　9.3 中国越野起重机市场集中度及发展趋势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越野起重机技术及相关行业技术发展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国内市场越野起重机销售渠道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国内市场越野起重机未来销售模式及销售渠道的趋势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企业海外越野起重机销售渠道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欧美日等地区越野起重机销售渠道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欧美日等地区越野起重机未来销售模式及销售渠道的趋势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越野起重机销售/营销策略建议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越野起重机产品市场定位及目标消费者分析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越野起重机产品图片</w:t>
      </w:r>
      <w:r>
        <w:rPr>
          <w:rFonts w:hint="eastAsia"/>
        </w:rPr>
        <w:br/>
      </w:r>
      <w:r>
        <w:rPr>
          <w:rFonts w:hint="eastAsia"/>
        </w:rPr>
        <w:t>　　表 越野起重机产品分类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2024年全球不同种类越野起重机产量市场份额</w:t>
      </w:r>
      <w:r>
        <w:rPr>
          <w:rFonts w:hint="eastAsia"/>
        </w:rPr>
        <w:br/>
      </w:r>
      <w:r>
        <w:rPr>
          <w:rFonts w:hint="eastAsia"/>
        </w:rPr>
        <w:t>　　表 不同种类越野起重机价格列表及趋势（2018-2023年）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＜50吨产品图片</w:t>
      </w:r>
      <w:r>
        <w:rPr>
          <w:rFonts w:hint="eastAsia"/>
        </w:rPr>
        <w:br/>
      </w:r>
      <w:r>
        <w:rPr>
          <w:rFonts w:hint="eastAsia"/>
        </w:rPr>
        <w:t>　　图 50吨&lt;载重量&lt;100吨产品图片</w:t>
      </w:r>
      <w:r>
        <w:rPr>
          <w:rFonts w:hint="eastAsia"/>
        </w:rPr>
        <w:br/>
      </w:r>
      <w:r>
        <w:rPr>
          <w:rFonts w:hint="eastAsia"/>
        </w:rPr>
        <w:t>　　图 100吨产品图片</w:t>
      </w:r>
      <w:r>
        <w:rPr>
          <w:rFonts w:hint="eastAsia"/>
        </w:rPr>
        <w:br/>
      </w:r>
      <w:r>
        <w:rPr>
          <w:rFonts w:hint="eastAsia"/>
        </w:rPr>
        <w:t>　　表 越野起重机主要应用领域表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全球2023年越野起重机不同应用领域消费量市场份额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全球市场越野起重机产量（万台）及增长率（2018-2023年）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全球市场越野起重机产值（万元）及增长率（2018-2023年）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中国市场越野起重机产量（万台）、增长率及发展趋势（2018-2023年）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中国市场越野起重机产值（万元）、增长率及未来发展趋势（2018-2023年）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全球越野起重机产能（万台）、产量（万台）、产能利用率及发展趋势（2018-2023年）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全球越野起重机产量（万台）、表观消费量及发展趋势（2018-2023年）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全球越野起重机产量（万台）、市场需求量及发展趋势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中国越野起重机产能（万台）、产量（万台）、产能利用率及发展趋势（2018-2023年）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中国越野起重机产量（万台）、表观消费量及发展趋势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中国越野起重机产量（万台）、市场需求量及发展趋势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全球市场越野起重机主要厂商2022和2023年产量（万台）列表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全球市场越野起重机主要厂商2022和2023年产量市场份额列表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全球市场越野起重机主要厂商2023年产量市场份额列表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全球市场越野起重机主要厂商2022年产量市场份额列表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全球市场越野起重机主要厂商2022和2023年产值（万元）列表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全球市场越野起重机主要厂商2022和2023年产值市场份额列表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全球市场越野起重机主要厂商2023年产值市场份额列表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全球市场越野起重机主要厂商2022年产值市场份额列表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全球市场越野起重机主要厂商2022和2023年产品价格列表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中国市场越野起重机主要厂商2022和2023年产量（万台）列表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中国市场越野起重机主要厂商2022和2023年产量市场份额列表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中国市场越野起重机主要厂商2023年产量市场份额列表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中国市场越野起重机主要厂商2022年产量市场份额列表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中国市场越野起重机主要厂商2022和2023年产值（万元）列表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中国市场越野起重机主要厂商2022和2023年产值市场份额列表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中国市场越野起重机主要厂商2023年产值市场份额列表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中国市场越野起重机主要厂商2022年产值市场份额列表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越野起重机厂商产地分布及商业化日期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越野起重机全球领先企业SWOT分析</w:t>
      </w:r>
      <w:r>
        <w:rPr>
          <w:rFonts w:hint="eastAsia"/>
        </w:rPr>
        <w:br/>
      </w:r>
      <w:r>
        <w:rPr>
          <w:rFonts w:hint="eastAsia"/>
        </w:rPr>
        <w:t>　　表 越野起重机中国企业SWOT分析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全球主要地区越野起重机2018-2023年产量（万台）列表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全球主要地区越野起重机2018-2023年产量市场份额列表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全球主要地区越野起重机2023年产量市场份额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全球主要地区越野起重机2018-2023年产值（万元）列表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全球主要地区越野起重机2018-2023年产值市场份额列表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全球主要地区越野起重机2024年产值市场份额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中国市场越野起重机2018-2023年产量（万台）及增长率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中国市场越野起重机2018-2023年产值（万元）及增长率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美国市场越野起重机2018-2023年产量（万台）及增长率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美国市场越野起重机2018-2023年产值（万元）及增长率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欧洲市场越野起重机2018-2023年产量（万台）及增长率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欧洲市场越野起重机2018-2023年产值（万元）及增长率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日本市场越野起重机2018-2023年产量（万台）及增长率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日本市场越野起重机2018-2023年产值（万元）及增长率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东南亚市场越野起重机2018-2023年产量（万台）及增长率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东南亚市场越野起重机2018-2023年产值（万元）及增长率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印度市场越野起重机2018-2023年产量（万台）及增长率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印度市场越野起重机2018-2023年产值（万元）及增长率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全球主要地区越野起重机2018-2023年消费量（万台）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全球主要地区越野起重机2018-2023年消费量市场份额列表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全球主要地区越野起重机2024年消费量市场份额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中国市场越野起重机2018-2023年消费量（万台）、增长率及发展预测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中国市场越野起重机2024-2030年消费量（万台）、增长率及发展预测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欧洲市场越野起重机2018-2023年消费量（万台）、增长率及发展预测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日本市场越野起重机2018-2023年消费量（万台）、增长率及发展预测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东南亚市场越野起重机2018-2023年消费量（万台）、增长率及发展预测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印度市场越野起重机2018-2023年消费量（万台）、增长率及发展预测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重点企业（1）越野起重机产品规格及价格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重点企业（1）越野起重机产能（万台）、产量（万台）、产值（万元）、价格及毛利率（2018-2023年）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重点企业（1）越野起重机产量全球市场份额（2023年）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重点企业（1）越野起重机产量全球市场份额（2024年）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重点企业（2）越野起重机产品规格及价格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重点企业（2）越野起重机产能（万台）、产量（万台）、产值（万元）、价格及毛利率（2018-2023年）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重点企业（2）越野起重机产量全球市场份额（2023年）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重点企业（2）越野起重机产量全球市场份额（2024年）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重点企业（3）越野起重机产品规格及价格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重点企业（3）越野起重机产能（万台）、产量（万台）、产值（万元）、价格及毛利率（2018-2023年）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重点企业（3）越野起重机产量全球市场份额（2023年）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重点企业（3）越野起重机产量全球市场份额（2024年）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重点企业（4）越野起重机产品规格及价格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重点企业（4）越野起重机产能（万台）、产量（万台）、产值（万元）、价格及毛利率（2018-2023年）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重点企业（4）越野起重机产量全球市场份额（2023年）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重点企业（4）越野起重机产量全球市场份额（2024年）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重点企业（5）越野起重机产品规格及价格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重点企业（5）越野起重机产能（万台）、产量（万台）、产值（万元）、价格及毛利率（2018-2023年）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重点企业（5）越野起重机产量全球市场份额（2023年）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重点企业（5）越野起重机产量全球市场份额（2024年）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重点企业（6）越野起重机产品规格及价格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重点企业（6）越野起重机产能（万台）、产量（万台）、产值（万元）、价格及毛利率（2018-2023年）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重点企业（6）越野起重机产量全球市场份额（2023年）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重点企业（6）越野起重机产量全球市场份额（2024年）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重点企业（7）越野起重机产品规格及价格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重点企业（7）越野起重机产能（万台）、产量（万台）、产值（万元）、价格及毛利率（2018-2023年）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重点企业（7）越野起重机产量全球市场份额（2023年）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重点企业（7）越野起重机产量全球市场份额（2024年）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重点企业（8）越野起重机产品规格及价格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重点企业（8）越野起重机产能（万台）、产量（万台）、产值（万元）、价格及毛利率（2018-2023年）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重点企业（8）越野起重机产量全球市场份额（2023年）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重点企业（8）越野起重机产量全球市场份额（2024年）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重点企业（9）越野起重机产品规格及价格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重点企业（9）越野起重机产能（万台）、产量（万台）、产值（万元）、价格及毛利率（2018-2023年）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重点企业（9）越野起重机产量全球市场份额（2023年）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重点企业（9）越野起重机产量全球市场份额（2024年）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重点企业（10）越野起重机产品规格、参数、特点及价格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重点企业（10）越野起重机产品规格及价格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重点企业（10）越野起重机产能（万台）、产量（万台）、产值（万元）、价格及毛利率（2018-2023年）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重点企业（10）越野起重机产量全球市场份额（2023年）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重点企业（10）越野起重机产量全球市场份额（2024年）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全球市场不同类型越野起重机产量（万台）（2018-2023年）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全球市场不同类型越野起重机产量市场份额（2018-2023年）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全球市场不同类型越野起重机产值（万元）（2018-2023年）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全球市场不同类型越野起重机产值市场份额（2018-2023年）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全球市场不同类型越野起重机价格走势（2018-2023年）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中国市场越野起重机主要分类产量（万台）（2018-2023年）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中国市场越野起重机主要分类产量市场份额（2018-2023年）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中国市场越野起重机主要分类产值（万元）（2018-2023年）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中国市场越野起重机主要分类产值市场份额（2018-2023年）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中国市场越野起重机主要分类价格走势（2018-2023年）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越野起重机产业链图</w:t>
      </w:r>
      <w:r>
        <w:rPr>
          <w:rFonts w:hint="eastAsia"/>
        </w:rPr>
        <w:br/>
      </w:r>
      <w:r>
        <w:rPr>
          <w:rFonts w:hint="eastAsia"/>
        </w:rPr>
        <w:t>　　表 越野起重机上游原料供应商及联系方式列表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全球市场越野起重机主要应用领域消费量（万台）（2018-2023年）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全球市场越野起重机主要应用领域消费量市场份额（2018-2023年）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2024年全球市场越野起重机主要应用领域消费量市场份额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全球市场越野起重机主要应用领域消费量增长率（2018-2023年）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中国市场越野起重机主要应用领域消费量（万台）（2018-2023年）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中国市场越野起重机主要应用领域消费量市场份额（2018-2023年）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中国市场越野起重机主要应用领域消费量增长率（2018-2023年）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中国市场越野起重机产量（万台）、消费量（万台）、进出口分析及未来趋势（2018-2023年）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863db95214926" w:history="1">
        <w:r>
          <w:rPr>
            <w:rStyle w:val="Hyperlink"/>
          </w:rPr>
          <w:t>2024-2030年全球与中国越野起重机行业发展深度调研与未来趋势报告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863db95214926" w:history="1">
        <w:r>
          <w:rPr>
            <w:rStyle w:val="Hyperlink"/>
          </w:rPr>
          <w:t>https://www.20087.com/3/66/YueYeQiZhongJiFaZhanQuShi.html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c8cb43c734cc8" w:history="1">
      <w:r>
        <w:rPr>
          <w:rStyle w:val="Hyperlink"/>
        </w:rPr>
        <w:t>2024-2030年全球与中国越野起重机行业发展深度调研与未来趋势报告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ueYeQiZhongJiFaZhanQuShi.html" TargetMode="External" Id="Rd9f863db9521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ueYeQiZhongJiFaZhanQuShi.html" TargetMode="External" Id="R7cfc8cb43c73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2023-11-13T06:52:00Z</dcterms:created>
  <dcterms:modified xsi:type="dcterms:W3CDTF">2023-11-13T07:52:00Z</dcterms:modified>
  <dc:subject>2024-2030年全球与中国越野起重机行业发展深度调研与未来趋势报告</dc:subject>
  <dc:title>2024-2030年全球与中国越野起重机行业发展深度调研与未来趋势报告</dc:title>
  <cp:keywords>2024-2030年全球与中国越野起重机行业发展深度调研与未来趋势报告</cp:keywords>
  <dc:description>2024-2030年全球与中国越野起重机行业发展深度调研与未来趋势报告</dc:description>
</cp:coreProperties>
</file>