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907490794163" w:history="1">
              <w:r>
                <w:rPr>
                  <w:rStyle w:val="Hyperlink"/>
                </w:rPr>
                <w:t>2024-2030年全球与中国车灯注塑件行业市场调研及前景趋势报告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907490794163" w:history="1">
              <w:r>
                <w:rPr>
                  <w:rStyle w:val="Hyperlink"/>
                </w:rPr>
                <w:t>2024-2030年全球与中国车灯注塑件行业市场调研及前景趋势报告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4907490794163" w:history="1">
                <w:r>
                  <w:rPr>
                    <w:rStyle w:val="Hyperlink"/>
                  </w:rPr>
                  <w:t>https://www.20087.com/3/16/CheDengZhuSuJianShiChangQianJingFenXi.html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注塑件作为汽车配件的重要组成部分，其技术发展紧跟汽车行业智能化、轻量化、环保化的趋势。目前，车灯注塑件主要采用ABS、PC、PMMA等工程塑料，通过精密注塑工艺制造，同时加入光扩散剂、荧光剂等改性材料以实现优异的光学性能。随着LED和激光照明技术在汽车行业的广泛应用，车灯注塑件的设计和生产更加复杂，需要与电子技术、光学设计紧密集成。</w:t>
      </w:r>
      <w:r>
        <w:rPr>
          <w:rFonts w:hint="eastAsia"/>
        </w:rPr>
        <w:br/>
      </w:r>
      <w:r>
        <w:rPr>
          <w:rFonts w:hint="eastAsia"/>
        </w:rPr>
        <w:t>　　未来车灯注塑件将更注重材料的创新和生产工艺的优化。随着新能源汽车的普及，车灯注塑件将面临更高的轻量化和节能化要求，新型复合材料和高性能聚合物将被更多地引入，以降低部件重量并提高散热性能。此外，智能车灯系统的开发将推动注塑件向多功能、可编程、自适应方向发展，注塑件不仅要满足基本的结构和光学需求，还需具备良好的信号传输和传感功能。在生产方面，注塑工艺的智能化、自动化将是必然趋势，包括3D打印、模内装饰等先进制造技术将逐渐渗透到车灯注塑件的生产链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907490794163" w:history="1">
        <w:r>
          <w:rPr>
            <w:rStyle w:val="Hyperlink"/>
          </w:rPr>
          <w:t>2024-2030年全球与中国车灯注塑件行业市场调研及前景趋势报告</w:t>
        </w:r>
      </w:hyperlink>
      <w:r>
        <w:rPr>
          <w:rFonts w:hint="eastAsia"/>
        </w:rPr>
        <w:t>》在多年车灯注塑件行业研究结论的基础上，结合全球及中国车灯注塑件行业市场的发展现状，通过资深研究团队对车灯注塑件市场各类资讯进行整理分析，并依托国家权威数据资源和长期市场监测的数据库，对车灯注塑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c4907490794163" w:history="1">
        <w:r>
          <w:rPr>
            <w:rStyle w:val="Hyperlink"/>
          </w:rPr>
          <w:t>2024-2030年全球与中国车灯注塑件行业市场调研及前景趋势报告</w:t>
        </w:r>
      </w:hyperlink>
      <w:r>
        <w:rPr>
          <w:rFonts w:hint="eastAsia"/>
        </w:rPr>
        <w:t>可以帮助投资者准确把握车灯注塑件行业的市场现状，为投资者进行投资作出车灯注塑件行业前景预判，挖掘车灯注塑件行业投资价值，同时提出车灯注塑件行业投资策略、营销策略等方面的建议。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车灯注塑件市场概述</w:t>
      </w:r>
      <w:r>
        <w:rPr>
          <w:rFonts w:hint="eastAsia"/>
        </w:rPr>
        <w:br/>
      </w:r>
      <w:r>
        <w:rPr>
          <w:rFonts w:hint="eastAsia"/>
        </w:rPr>
        <w:t>　　1.1 车灯注塑件行业概述及统计范围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按照不同产品类型，车灯注塑件主要可以分为如下几个类别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不同产品类型车灯注塑件增长趋势2019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汽车前大灯用</w:t>
      </w:r>
      <w:r>
        <w:rPr>
          <w:rFonts w:hint="eastAsia"/>
        </w:rPr>
        <w:br/>
      </w:r>
      <w:r>
        <w:rPr>
          <w:rFonts w:hint="eastAsia"/>
        </w:rPr>
        <w:t>　　　　1.2.3 汽车尾灯用</w:t>
      </w:r>
      <w:r>
        <w:rPr>
          <w:rFonts w:hint="eastAsia"/>
        </w:rPr>
        <w:br/>
      </w:r>
      <w:r>
        <w:rPr>
          <w:rFonts w:hint="eastAsia"/>
        </w:rPr>
        <w:t>　　　　1.2.4 汽车内饰灯用</w:t>
      </w:r>
      <w:r>
        <w:rPr>
          <w:rFonts w:hint="eastAsia"/>
        </w:rPr>
        <w:br/>
      </w:r>
      <w:r>
        <w:rPr>
          <w:rFonts w:hint="eastAsia"/>
        </w:rPr>
        <w:t>　　1.3 从不同应用，车灯注塑件主要包括如下几个方面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不同应用车灯注塑件增长趋势2019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车灯注塑件行业发展总体概况</w:t>
      </w:r>
      <w:r>
        <w:rPr>
          <w:rFonts w:hint="eastAsia"/>
        </w:rPr>
        <w:br/>
      </w:r>
      <w:r>
        <w:rPr>
          <w:rFonts w:hint="eastAsia"/>
        </w:rPr>
        <w:t>　　　　1.4.2 车灯注塑件行业发展主要特点</w:t>
      </w:r>
      <w:r>
        <w:rPr>
          <w:rFonts w:hint="eastAsia"/>
        </w:rPr>
        <w:br/>
      </w:r>
      <w:r>
        <w:rPr>
          <w:rFonts w:hint="eastAsia"/>
        </w:rPr>
        <w:t>　　　　1.4.3 车灯注塑件行业发展影响因素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全球车灯注塑件供需现状及预测（2019-2030）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全球车灯注塑件产能、产量、产能利用率及发展趋势（2019-2030）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全球车灯注塑件产量、需求量及发展趋势（2019-2030）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全球主要地区车灯注塑件产量及发展趋势（2019-2030）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中国车灯注塑件供需现状及预测（2019-2030）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中国车灯注塑件产能、产量、产能利用率及发展趋势（2019-2030）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中国车灯注塑件产量、市场需求量及发展趋势（2019-2030）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中国车灯注塑件产能和产量占全球的比重（2019-2030）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全球车灯注塑件销量及收入（2019-2030）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全球市场车灯注塑件价格趋势（2019-2030）</w:t>
      </w:r>
      <w:r>
        <w:rPr>
          <w:rFonts w:hint="eastAsia"/>
        </w:rPr>
        <w:br/>
      </w:r>
      <w:r>
        <w:rPr>
          <w:rFonts w:hint="eastAsia"/>
        </w:rPr>
        <w:t>　　2.4 中国车灯注塑件销量及收入（2019-2030）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中国市场车灯注塑件销量和收入占全球的比重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全球车灯注塑件主要地区分析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全球主要地区车灯注塑件市场规模分析：2019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全球主要地区车灯注塑件销售收入及市场份额（2019-2024年）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全球主要地区车灯注塑件销售收入预测（2024-2030年）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全球主要地区车灯注塑件销量分析：2019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全球主要地区车灯注塑件销量及市场份额（2019-2024年）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全球主要地区车灯注塑件销量及市场份额预测（2024-2030）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北美（美国和加拿大）车灯注塑件收入（2019-2030）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欧洲（德国、英国、法国和意大利等国家）车灯注塑件收入（2019-2030）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亚太（中国、日本、韩国、中国台湾、印度和东南亚等）车灯注塑件收入（2019-2030）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拉美地区（墨西哥、巴西等国家）车灯注塑件收入（2019-2030）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中东及非洲（土耳其、沙特等国家）车灯注塑件收入（2019-2030）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全球市场主要厂商车灯注塑件产能市场份额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全球市场主要厂商车灯注塑件销量（2019-2024）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全球市场主要厂商车灯注塑件销售收入（2019-2024）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全球市场主要厂商车灯注塑件销售价格（2019-2024）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2024年全球主要生产商车灯注塑件收入排名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中国市场主要厂商车灯注塑件销量（2019-2024）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中国市场主要厂商车灯注塑件销售收入（2019-2024）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中国市场主要厂商车灯注塑件销售价格（2019-2024）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2024年中国主要生产商车灯注塑件收入排名</w:t>
      </w:r>
      <w:r>
        <w:rPr>
          <w:rFonts w:hint="eastAsia"/>
        </w:rPr>
        <w:br/>
      </w:r>
      <w:r>
        <w:rPr>
          <w:rFonts w:hint="eastAsia"/>
        </w:rPr>
        <w:t>　　4.3 全球主要厂商车灯注塑件产地分布及商业化日期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全球主要厂商车灯注塑件产品类型列表</w:t>
      </w:r>
      <w:r>
        <w:rPr>
          <w:rFonts w:hint="eastAsia"/>
        </w:rPr>
        <w:br/>
      </w:r>
      <w:r>
        <w:rPr>
          <w:rFonts w:hint="eastAsia"/>
        </w:rPr>
        <w:t>　　4.5 车灯注塑件行业集中度、竞争程度分析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车灯注塑件行业集中度分析：全球头部厂商份额（Top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全球车灯注塑件第一梯队、第二梯队和第三梯队生产商（品牌）及市场份额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不同产品类型车灯注塑件分析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全球市场不同产品类型车灯注塑件销量及市场份额（2019-2024）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全球市场不同产品类型车灯注塑件销量预测（2024-2030）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全球市场不同产品类型车灯注塑件收入及市场份额（2019-2024）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全球市场不同产品类型车灯注塑件收入预测（2024-2030）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全球市场不同产品类型车灯注塑件价格走势（2019-2030）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中国市场不同产品类型车灯注塑件销量及市场份额（2019-2024）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中国市场不同产品类型车灯注塑件销量预测（2024-2030）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中国市场不同产品类型车灯注塑件收入及市场份额（2019-2024）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中国市场不同产品类型车灯注塑件收入预测（2024-2030）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不同应用车灯注塑件分析</w:t>
      </w:r>
      <w:r>
        <w:rPr>
          <w:rFonts w:hint="eastAsia"/>
        </w:rPr>
        <w:br/>
      </w:r>
      <w:r>
        <w:rPr>
          <w:rFonts w:hint="eastAsia"/>
        </w:rPr>
        <w:t>　　6.1 全球市场不同应用车灯注塑件销量（2019-2030）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全球市场不同应用车灯注塑件销量及市场份额（2019-2024）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全球市场不同应用车灯注塑件销量预测（2024-2030）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全球市场不同应用车灯注塑件收入及市场份额（2019-2024）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全球市场不同应用车灯注塑件收入预测（2024-2030）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全球市场不同应用车灯注塑件价格走势（2019-2030）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中国市场不同应用车灯注塑件销量（2019-2030）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中国市场不同应用车灯注塑件销量及市场份额（2019-2024）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中国市场不同应用车灯注塑件销量预测（2024-2030）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中国市场不同应用车灯注塑件收入（2019-2030）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中国市场不同应用车灯注塑件收入及市场份额（2019-2024）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中国市场不同应用车灯注塑件收入预测（2024-2030）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车灯注塑件行业发展趋势</w:t>
      </w:r>
      <w:r>
        <w:rPr>
          <w:rFonts w:hint="eastAsia"/>
        </w:rPr>
        <w:br/>
      </w:r>
      <w:r>
        <w:rPr>
          <w:rFonts w:hint="eastAsia"/>
        </w:rPr>
        <w:t>　　7.2 车灯注塑件行业主要驱动因素</w:t>
      </w:r>
      <w:r>
        <w:rPr>
          <w:rFonts w:hint="eastAsia"/>
        </w:rPr>
        <w:br/>
      </w:r>
      <w:r>
        <w:rPr>
          <w:rFonts w:hint="eastAsia"/>
        </w:rPr>
        <w:t>　　7.3 车灯注塑件中国企业SWOT分析</w:t>
      </w:r>
      <w:r>
        <w:rPr>
          <w:rFonts w:hint="eastAsia"/>
        </w:rPr>
        <w:br/>
      </w:r>
      <w:r>
        <w:rPr>
          <w:rFonts w:hint="eastAsia"/>
        </w:rPr>
        <w:t>　　7.4 中国车灯注塑件行业政策环境分析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车灯注塑件行业产业链简介</w:t>
      </w:r>
      <w:r>
        <w:rPr>
          <w:rFonts w:hint="eastAsia"/>
        </w:rPr>
        <w:br/>
      </w:r>
      <w:r>
        <w:rPr>
          <w:rFonts w:hint="eastAsia"/>
        </w:rPr>
        <w:t>　　　　8.2.1 车灯注塑件行业供应链分析</w:t>
      </w:r>
      <w:r>
        <w:rPr>
          <w:rFonts w:hint="eastAsia"/>
        </w:rPr>
        <w:br/>
      </w:r>
      <w:r>
        <w:rPr>
          <w:rFonts w:hint="eastAsia"/>
        </w:rPr>
        <w:t>　　　　8.2.2 车灯注塑件主要原料及供应情况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车灯注塑件行业主要下游客户</w:t>
      </w:r>
      <w:r>
        <w:rPr>
          <w:rFonts w:hint="eastAsia"/>
        </w:rPr>
        <w:br/>
      </w:r>
      <w:r>
        <w:rPr>
          <w:rFonts w:hint="eastAsia"/>
        </w:rPr>
        <w:t>　　8.3 车灯注塑件行业采购模式</w:t>
      </w:r>
      <w:r>
        <w:rPr>
          <w:rFonts w:hint="eastAsia"/>
        </w:rPr>
        <w:br/>
      </w:r>
      <w:r>
        <w:rPr>
          <w:rFonts w:hint="eastAsia"/>
        </w:rPr>
        <w:t>　　8.4 车灯注塑件行业生产模式</w:t>
      </w:r>
      <w:r>
        <w:rPr>
          <w:rFonts w:hint="eastAsia"/>
        </w:rPr>
        <w:br/>
      </w:r>
      <w:r>
        <w:rPr>
          <w:rFonts w:hint="eastAsia"/>
        </w:rPr>
        <w:t>　　8.5 车灯注塑件行业销售模式及销售渠道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全球市场主要车灯注塑件厂商简介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重点企业（16）车灯注塑件销量、收入、价格及毛利率（2019-2024）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中国市场车灯注塑件产量、销量、进出口分析及未来趋势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中国市场车灯注塑件产量、销量、进出口分析及未来趋势（2019-2030）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中国市场车灯注塑件进出口贸易趋势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中国市场车灯注塑件主要进口来源</w:t>
      </w:r>
      <w:r>
        <w:rPr>
          <w:rFonts w:hint="eastAsia"/>
        </w:rPr>
        <w:br/>
      </w:r>
      <w:r>
        <w:rPr>
          <w:rFonts w:hint="eastAsia"/>
        </w:rPr>
        <w:t>　　10.4 中国市场车灯注塑件主要出口目的地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中国市场车灯注塑件主要地区分布</w:t>
      </w:r>
      <w:r>
        <w:rPr>
          <w:rFonts w:hint="eastAsia"/>
        </w:rPr>
        <w:br/>
      </w:r>
      <w:r>
        <w:rPr>
          <w:rFonts w:hint="eastAsia"/>
        </w:rPr>
        <w:t>　　11.1 中国车灯注塑件生产地区分布</w:t>
      </w:r>
      <w:r>
        <w:rPr>
          <w:rFonts w:hint="eastAsia"/>
        </w:rPr>
        <w:br/>
      </w:r>
      <w:r>
        <w:rPr>
          <w:rFonts w:hint="eastAsia"/>
        </w:rPr>
        <w:t>　　11.2 中国车灯注塑件消费地区分布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全球不同产品类型车灯注塑件增长趋势2019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不同应用车灯注塑件增长趋势2019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车灯注塑件行业发展主要特点</w:t>
      </w:r>
      <w:r>
        <w:rPr>
          <w:rFonts w:hint="eastAsia"/>
        </w:rPr>
        <w:br/>
      </w:r>
      <w:r>
        <w:rPr>
          <w:rFonts w:hint="eastAsia"/>
        </w:rPr>
        <w:t>　　表4 车灯注塑件行业发展有利因素分析</w:t>
      </w:r>
      <w:r>
        <w:rPr>
          <w:rFonts w:hint="eastAsia"/>
        </w:rPr>
        <w:br/>
      </w:r>
      <w:r>
        <w:rPr>
          <w:rFonts w:hint="eastAsia"/>
        </w:rPr>
        <w:t>　　表5 车灯注塑件行业发展不利因素分析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进入车灯注塑件行业壁垒</w:t>
      </w:r>
      <w:r>
        <w:rPr>
          <w:rFonts w:hint="eastAsia"/>
        </w:rPr>
        <w:br/>
      </w:r>
      <w:r>
        <w:rPr>
          <w:rFonts w:hint="eastAsia"/>
        </w:rPr>
        <w:t>　　表7 全球主要地区车灯注塑件产量（千件）：2019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全球主要地区车灯注塑件产量（2019-2024）&amp;（千件）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全球主要地区车灯注塑件产量市场份额（2019-2024）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全球主要地区车灯注塑件产量（2024-2030）&amp;（千件）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全球主要地区车灯注塑件销售收入（百万美元）：2019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全球主要地区车灯注塑件销售收入（2019-2024）&amp;（百万美元）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全球主要地区车灯注塑件销售收入市场份额（2019-2024）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全球主要地区车灯注塑件收入（2024-2030）&amp;（百万美元）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全球主要地区车灯注塑件收入市场份额（2024-2030）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全球主要地区车灯注塑件销量（千件）：2019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全球主要地区车灯注塑件销量（2019-2024）&amp;（千件）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全球主要地区车灯注塑件销量（2024-2030）&amp;（千件）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全球主要地区车灯注塑件销量份额（2024-2030）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北美车灯注塑件基本情况分析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北美（美国和加拿大）车灯注塑件销量（2019-2030）&amp;（千件）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北美（美国和加拿大）车灯注塑件收入（2019-2030）&amp;（百万美元）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欧洲车灯注塑件基本情况分析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欧洲（德国、英国、法国和意大利等国家）车灯注塑件销量（2019-2030）&amp;（千件）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欧洲（德国、英国、法国和意大利等国家）车灯注塑件收入（2019-2030）&amp;（百万美元）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亚太地区车灯注塑件基本情况分析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亚太（中国、日本、韩国、中国台湾、印度和东南亚等）车灯注塑件销量（2019-2030）&amp;（千件）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亚太（中国、日本、韩国、中国台湾、印度和东南亚等）车灯注塑件收入（2019-2030）&amp;（百万美元）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拉美地区车灯注塑件基本情况分析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拉美地区（墨西哥、巴西等国家）车灯注塑件销量（2019-2030）&amp;（千件）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拉美地区（墨西哥、巴西等国家）车灯注塑件收入（2019-2030）&amp;（百万美元）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中东及非洲车灯注塑件基本情况分析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中东及非洲（土耳其、沙特等国家）车灯注塑件销量（2019-2030）&amp;（千件）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中东及非洲（土耳其、沙特等国家）车灯注塑件收入（2019-2030）&amp;（百万美元）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全球市场主要厂商车灯注塑件产能（2023-2024）&amp;（千件）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全球市场主要厂商车灯注塑件销量（2019-2024）&amp;（千件）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全球市场主要厂商车灯注塑件销售收入（2019-2024）&amp;（百万美元）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全球市场主要厂商车灯注塑件销售收入市场份额（2019-2024）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全球市场主要厂商车灯注塑件销售价格（2019-2024）&amp;（美元\u002F件）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2024年全球主要生产商车灯注塑件收入排名（百万美元）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中国市场主要厂商车灯注塑件销量（2019-2024）&amp;（千件）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中国市场主要厂商车灯注塑件销售收入（2019-2024）&amp;（百万美元）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中国市场主要厂商车灯注塑件销售收入市场份额（2019-2024）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中国市场主要厂商车灯注塑件销售价格（2019-2024）&amp;（美元\u002F件）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2024年中国主要生产商车灯注塑件收入排名（百万美元）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全球主要厂商车灯注塑件产地分布及商业化日期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全球主要厂商车灯注塑件产品类型列表</w:t>
      </w:r>
      <w:r>
        <w:rPr>
          <w:rFonts w:hint="eastAsia"/>
        </w:rPr>
        <w:br/>
      </w:r>
      <w:r>
        <w:rPr>
          <w:rFonts w:hint="eastAsia"/>
        </w:rPr>
        <w:t>　　表51 2024全球车灯注塑件主要厂商市场地位（第一梯队、第二梯队和第三梯队）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全球不同产品类型车灯注塑件销量（2019-2024年）&amp;（千件）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全球不同产品类型车灯注塑件销量预测（2024-2030）&amp;（千件）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全球市场不同产品类型车灯注塑件销量市场份额预测（2024-2030）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全球不同产品类型车灯注塑件收入（2019-2024年）&amp;（百万美元）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全球不同产品类型车灯注塑件收入市场份额（2019-2024）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全球不同产品类型车灯注塑件收入预测（2024-2030）&amp;（百万美元）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全球不同产品类型车灯注塑件收入市场份额预测（2024-2030）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全球不同产品类型车灯注塑件价格走势（2019-2030）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中国不同产品类型车灯注塑件销量（2019-2024年）&amp;（千件）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中国不同产品类型车灯注塑件销量预测（2024-2030）&amp;（千件）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中国不同产品类型车灯注塑件销量市场份额预测（2024-2030）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中国不同产品类型车灯注塑件收入（2019-2024年）&amp;（百万美元）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中国不同产品类型车灯注塑件收入市场份额（2019-2024）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中国不同产品类型车灯注塑件收入预测（2024-2030）&amp;（百万美元）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中国不同产品类型车灯注塑件收入市场份额预测（2024-2030）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全球不同应用车灯注塑件销量（2019-2024年）&amp;（千件）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全球不同应用车灯注塑件销量预测（2024-2030）&amp;（千件）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全球市场不同应用车灯注塑件销量市场份额预测（2024-2030）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全球不同应用车灯注塑件收入（2019-2024年）&amp;（百万美元）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全球不同应用车灯注塑件收入市场份额（2019-2024）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全球不同应用车灯注塑件收入预测（2024-2030）&amp;（百万美元）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全球不同应用车灯注塑件收入市场份额预测（2024-2030）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全球不同应用车灯注塑件价格走势（2019-2030）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中国不同应用车灯注塑件销量（2019-2024年）&amp;（千件）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中国不同应用车灯注塑件销量市场份额（2019-2024）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中国不同应用车灯注塑件销量预测（2024-2030）&amp;（千件）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中国不同应用车灯注塑件销量市场份额预测（2024-2030）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中国不同应用车灯注塑件收入（2019-2024年）&amp;（百万美元）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中国不同应用车灯注塑件收入市场份额（2019-2024）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中国不同应用车灯注塑件收入预测（2024-2030）&amp;（百万美元）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中国不同应用车灯注塑件收入市场份额预测（2024-2030）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车灯注塑件行业技术发展趋势</w:t>
      </w:r>
      <w:r>
        <w:rPr>
          <w:rFonts w:hint="eastAsia"/>
        </w:rPr>
        <w:br/>
      </w:r>
      <w:r>
        <w:rPr>
          <w:rFonts w:hint="eastAsia"/>
        </w:rPr>
        <w:t>　　表87 车灯注塑件行业主要驱动因素</w:t>
      </w:r>
      <w:r>
        <w:rPr>
          <w:rFonts w:hint="eastAsia"/>
        </w:rPr>
        <w:br/>
      </w:r>
      <w:r>
        <w:rPr>
          <w:rFonts w:hint="eastAsia"/>
        </w:rPr>
        <w:t>　　表88 车灯注塑件行业供应链分析</w:t>
      </w:r>
      <w:r>
        <w:rPr>
          <w:rFonts w:hint="eastAsia"/>
        </w:rPr>
        <w:br/>
      </w:r>
      <w:r>
        <w:rPr>
          <w:rFonts w:hint="eastAsia"/>
        </w:rPr>
        <w:t>　　表89 车灯注塑件上游原料供应商</w:t>
      </w:r>
      <w:r>
        <w:rPr>
          <w:rFonts w:hint="eastAsia"/>
        </w:rPr>
        <w:br/>
      </w:r>
      <w:r>
        <w:rPr>
          <w:rFonts w:hint="eastAsia"/>
        </w:rPr>
        <w:t>　　表90 车灯注塑件行业主要下游客户</w:t>
      </w:r>
      <w:r>
        <w:rPr>
          <w:rFonts w:hint="eastAsia"/>
        </w:rPr>
        <w:br/>
      </w:r>
      <w:r>
        <w:rPr>
          <w:rFonts w:hint="eastAsia"/>
        </w:rPr>
        <w:t>　　表91 车灯注塑件行业典型经销商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重点企业（16）车灯注塑件生产基地、销售区域、竞争对手及市场地位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重点企业（16）车灯注塑件产品规格、参数及市场应用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重点企业（16）车灯注塑件销量（千件）、收入（百万美元）、价格（美元\u002F件）及毛利率（2019-2024）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中国市场车灯注塑件产量、销量、进出口（2019-2024年）&amp;（千件）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中国市场车灯注塑件产量、销量、进出口预测（2024-2030）&amp;（千件）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中国市场车灯注塑件进出口贸易趋势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中国市场车灯注塑件主要进口来源</w:t>
      </w:r>
      <w:r>
        <w:rPr>
          <w:rFonts w:hint="eastAsia"/>
        </w:rPr>
        <w:br/>
      </w:r>
      <w:r>
        <w:rPr>
          <w:rFonts w:hint="eastAsia"/>
        </w:rPr>
        <w:t>　　表176 中国市场车灯注塑件主要出口目的地</w:t>
      </w:r>
      <w:r>
        <w:rPr>
          <w:rFonts w:hint="eastAsia"/>
        </w:rPr>
        <w:br/>
      </w:r>
      <w:r>
        <w:rPr>
          <w:rFonts w:hint="eastAsia"/>
        </w:rPr>
        <w:t>　　表177 中国车灯注塑件生产地区分布</w:t>
      </w:r>
      <w:r>
        <w:rPr>
          <w:rFonts w:hint="eastAsia"/>
        </w:rPr>
        <w:br/>
      </w:r>
      <w:r>
        <w:rPr>
          <w:rFonts w:hint="eastAsia"/>
        </w:rPr>
        <w:t>　　表178 中国车灯注塑件消费地区分布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车灯注塑件产品图片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全球不同产品类型车灯注塑件市场份额2023 &amp; 2024</w:t>
      </w:r>
      <w:r>
        <w:rPr>
          <w:rFonts w:hint="eastAsia"/>
        </w:rPr>
        <w:br/>
      </w:r>
      <w:r>
        <w:rPr>
          <w:rFonts w:hint="eastAsia"/>
        </w:rPr>
        <w:t>　　图3 汽车前大灯用产品图片</w:t>
      </w:r>
      <w:r>
        <w:rPr>
          <w:rFonts w:hint="eastAsia"/>
        </w:rPr>
        <w:br/>
      </w:r>
      <w:r>
        <w:rPr>
          <w:rFonts w:hint="eastAsia"/>
        </w:rPr>
        <w:t>　　图4 汽车尾灯用产品图片</w:t>
      </w:r>
      <w:r>
        <w:rPr>
          <w:rFonts w:hint="eastAsia"/>
        </w:rPr>
        <w:br/>
      </w:r>
      <w:r>
        <w:rPr>
          <w:rFonts w:hint="eastAsia"/>
        </w:rPr>
        <w:t>　　图5 汽车内饰灯用产品图片</w:t>
      </w:r>
      <w:r>
        <w:rPr>
          <w:rFonts w:hint="eastAsia"/>
        </w:rPr>
        <w:br/>
      </w:r>
      <w:r>
        <w:rPr>
          <w:rFonts w:hint="eastAsia"/>
        </w:rPr>
        <w:t>　　图6 全球不同应用车灯注塑件市场份额2023 vs 2024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全球车灯注塑件产能、产量、产能利用率及发展趋势（2019-2030）&amp;（千件）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全球车灯注塑件产量、需求量及发展趋势（2019-2030）&amp;（千件）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全球主要地区车灯注塑件产量市场份额（2019-2030）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中国车灯注塑件产能、产量、产能利用率及发展趋势（2019-2030）&amp;（千件）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中国车灯注塑件产量、市场需求量及发展趋势（2019-2030）&amp;（千件）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中国车灯注塑件总产能占全球比重（2019-2030）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中国车灯注塑件总产量占全球比重（2019-2030）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全球车灯注塑件市场收入及增长率：（2019-2030）&amp;（百万美元）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全球市场车灯注塑件市场规模：2019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全球市场车灯注塑件销量及增长率（2019-2030）&amp;（千件）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全球市场车灯注塑件价格趋势（2019-2030）&amp;（美元\u002F件）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中国车灯注塑件市场收入及增长率：（2019-2030）&amp;（百万美元）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中国市场车灯注塑件市场规模：2019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中国市场车灯注塑件销量及增长率（2019-2030）&amp;（千件）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中国市场车灯注塑件销量占全球比重（2019-2030）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中国车灯注塑件收入占全球比重（2019-2030）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全球主要地区车灯注塑件销售收入市场份额（2019-2024）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全球主要地区车灯注塑件销售收入市场份额（2023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全球主要地区车灯注塑件收入市场份额（2024-2030）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北美（美国和加拿大）车灯注塑件销量份额（2019-2030）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北美（美国和加拿大）车灯注塑件收入份额（2019-2030）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欧洲（德国、英国、法国和意大利等国家）车灯注塑件销量份额（2019-2030）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欧洲（德国、英国、法国和意大利等国家）车灯注塑件收入份额（2019-2030）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亚太（中国、日本、韩国、中国台湾、印度和东南亚等）车灯注塑件销量份额（2019-2030）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亚太（中国、日本、韩国、中国台湾、印度和东南亚等）车灯注塑件收入份额（2019-2030）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拉美地区（墨西哥、巴西等国家）车灯注塑件销量份额（2019-2030）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拉美地区（墨西哥、巴西等国家）车灯注塑件收入份额（2019-2030）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中东及非洲（土耳其、沙特等国家）车灯注塑件销量份额（2019-2030）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中东及非洲（土耳其、沙特等国家）车灯注塑件收入份额（2019-2030）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2024年全球市场主要厂商车灯注塑件销量市场份额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2024年全球市场主要厂商车灯注塑件收入市场份额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2024年中国市场主要厂商车灯注塑件销量市场份额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2024年中国市场主要厂商车灯注塑件收入市场份额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2024年全球前五大生产商车灯注塑件市场份额</w:t>
      </w:r>
      <w:r>
        <w:rPr>
          <w:rFonts w:hint="eastAsia"/>
        </w:rPr>
        <w:br/>
      </w:r>
      <w:r>
        <w:rPr>
          <w:rFonts w:hint="eastAsia"/>
        </w:rPr>
        <w:t>　　图43 全球车灯注塑件第一梯队、第二梯队和第三梯队生产商（品牌）及市场份额（2024）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全球不同产品类型车灯注塑件价格走势（2019-2030）&amp;（美元\u002F件）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全球不同应用车灯注塑件价格走势（2019-2030）&amp;（美元\u002F件）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车灯注塑件中国企业SWOT分析</w:t>
      </w:r>
      <w:r>
        <w:rPr>
          <w:rFonts w:hint="eastAsia"/>
        </w:rPr>
        <w:br/>
      </w:r>
      <w:r>
        <w:rPr>
          <w:rFonts w:hint="eastAsia"/>
        </w:rPr>
        <w:t>　　图47 车灯注塑件产业链</w:t>
      </w:r>
      <w:r>
        <w:rPr>
          <w:rFonts w:hint="eastAsia"/>
        </w:rPr>
        <w:br/>
      </w:r>
      <w:r>
        <w:rPr>
          <w:rFonts w:hint="eastAsia"/>
        </w:rPr>
        <w:t>　　图48 车灯注塑件行业采购模式分析</w:t>
      </w:r>
      <w:r>
        <w:rPr>
          <w:rFonts w:hint="eastAsia"/>
        </w:rPr>
        <w:br/>
      </w:r>
      <w:r>
        <w:rPr>
          <w:rFonts w:hint="eastAsia"/>
        </w:rPr>
        <w:t>　　图49 车灯注塑件行业销售模式分析</w:t>
      </w:r>
      <w:r>
        <w:rPr>
          <w:rFonts w:hint="eastAsia"/>
        </w:rPr>
        <w:br/>
      </w:r>
      <w:r>
        <w:rPr>
          <w:rFonts w:hint="eastAsia"/>
        </w:rPr>
        <w:t>　　图50 车灯注塑件行业销售模式分析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907490794163" w:history="1">
        <w:r>
          <w:rPr>
            <w:rStyle w:val="Hyperlink"/>
          </w:rPr>
          <w:t>2024-2030年全球与中国车灯注塑件行业市场调研及前景趋势报告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4907490794163" w:history="1">
        <w:r>
          <w:rPr>
            <w:rStyle w:val="Hyperlink"/>
          </w:rPr>
          <w:t>https://www.20087.com/3/16/CheDengZhuSuJianShiChangQianJingFenXi.html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9353c25bb47e4" w:history="1">
      <w:r>
        <w:rPr>
          <w:rStyle w:val="Hyperlink"/>
        </w:rPr>
        <w:t>2024-2030年全球与中国车灯注塑件行业市场调研及前景趋势报告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eDengZhuSuJianShiChangQianJingFenXi.html" TargetMode="External" Id="R73c49074907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eDengZhuSuJianShiChangQianJingFenXi.html" TargetMode="External" Id="Rb6b9353c25bb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2024-02-11T04:12:00Z</dcterms:created>
  <dcterms:modified xsi:type="dcterms:W3CDTF">2024-02-11T05:12:00Z</dcterms:modified>
  <dc:subject>2024-2030年全球与中国车灯注塑件行业市场调研及前景趋势报告</dc:subject>
  <dc:title>2024-2030年全球与中国车灯注塑件行业市场调研及前景趋势报告</dc:title>
  <cp:keywords>2024-2030年全球与中国车灯注塑件行业市场调研及前景趋势报告</cp:keywords>
  <dc:description>2024-2030年全球与中国车灯注塑件行业市场调研及前景趋势报告</dc:description>
</cp:coreProperties>
</file>