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6f0849e54c8d" w:history="1">
              <w:r>
                <w:rPr>
                  <w:rStyle w:val="Hyperlink"/>
                </w:rPr>
                <w:t>2025-2031年全球与中国辅助轴行业发展研究及趋势预测报告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6f0849e54c8d" w:history="1">
              <w:r>
                <w:rPr>
                  <w:rStyle w:val="Hyperlink"/>
                </w:rPr>
                <w:t>2025-2031年全球与中国辅助轴行业发展研究及趋势预测报告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86f0849e54c8d" w:history="1">
                <w:r>
                  <w:rPr>
                    <w:rStyle w:val="Hyperlink"/>
                  </w:rPr>
                  <w:t>https://www.20087.com/3/86/FuZhuZhouDeQianJingQuShi.html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轴是机床、自动化设备中的关键部件，近年来随着全球制造业的转型升级和对高精度、高效率加工解决方案的需求增加，市场需求持续增长。辅助轴通过提供额外的旋转或直线运动，实现工件的多面加工和复杂曲面的精确成型，广泛应用于航空航天、汽车制造、精密模具等行业。目前，辅助轴行业正朝着高精度、高刚性、智能化方向发展，通过采用精密加工、智能控制、高性能材料等技术，提高辅助轴的加工精度和可靠性。</w:t>
      </w:r>
      <w:r>
        <w:rPr>
          <w:rFonts w:hint="eastAsia"/>
        </w:rPr>
        <w:br/>
      </w:r>
      <w:r>
        <w:rPr>
          <w:rFonts w:hint="eastAsia"/>
        </w:rPr>
        <w:t>　　未来，辅助轴行业的发展将更加注重技术创新和应用集成。一方面，通过微电子、材料科学的应用，开发具有更高旋转速度、更宽运动范围、更强抗振动能力的新型辅助轴，以及与智能传感器、无线通讯技术结合，提供在线状态监控、远程诊断等服务。另一方面，辅助轴将与智能制造、精密制造趋势结合，如开发与自动化生产线、智能物流系统集成的智能辅助轴，以及与3D打印、复合材料加工技术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6f0849e54c8d" w:history="1">
        <w:r>
          <w:rPr>
            <w:rStyle w:val="Hyperlink"/>
          </w:rPr>
          <w:t>2025-2031年全球与中国辅助轴行业发展研究及趋势预测报告</w:t>
        </w:r>
      </w:hyperlink>
      <w:r>
        <w:rPr>
          <w:rFonts w:hint="eastAsia"/>
        </w:rPr>
        <w:t>》基于国家统计局及辅助轴行业协会的权威数据，全面调研了辅助轴行业的市场规模、市场需求、产业链结构及价格变动，并对辅助轴细分市场进行了深入分析。报告详细剖析了辅助轴市场竞争格局，重点关注品牌影响力及重点企业的运营表现，同时科学预测了辅助轴市场前景与发展趋势，识别了行业潜在的风险与机遇。通过专业、科学的研究方法，报告为辅助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按产品类型细分，全球辅助轴市场规模2020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可转向</w:t>
      </w:r>
      <w:r>
        <w:rPr>
          <w:rFonts w:hint="eastAsia"/>
        </w:rPr>
        <w:br/>
      </w:r>
      <w:r>
        <w:rPr>
          <w:rFonts w:hint="eastAsia"/>
        </w:rPr>
        <w:t>　　　　1.3.3 不可转向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按应用细分，全球辅助轴市场规模2020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卡车</w:t>
      </w:r>
      <w:r>
        <w:rPr>
          <w:rFonts w:hint="eastAsia"/>
        </w:rPr>
        <w:br/>
      </w:r>
      <w:r>
        <w:rPr>
          <w:rFonts w:hint="eastAsia"/>
        </w:rPr>
        <w:t>　　　　1.4.3 拖车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辅助轴行业发展总体概况</w:t>
      </w:r>
      <w:r>
        <w:rPr>
          <w:rFonts w:hint="eastAsia"/>
        </w:rPr>
        <w:br/>
      </w:r>
      <w:r>
        <w:rPr>
          <w:rFonts w:hint="eastAsia"/>
        </w:rPr>
        <w:t>　　　　1.5.2 辅助轴行业发展主要特点</w:t>
      </w:r>
      <w:r>
        <w:rPr>
          <w:rFonts w:hint="eastAsia"/>
        </w:rPr>
        <w:br/>
      </w:r>
      <w:r>
        <w:rPr>
          <w:rFonts w:hint="eastAsia"/>
        </w:rPr>
        <w:t>　　　　1.5.3 辅助轴行业发展影响因素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全球市场，近三年辅助轴主要企业占有率及排名（按销量）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辅助轴主要企业在国际市场占有率（按销量，2020-2025）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2025年辅助轴主要企业在国际市场排名（按销量）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全球市场主要企业辅助轴销量（2020-2025）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全球市场，近三年辅助轴主要企业占有率及排名（按收入）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辅助轴主要企业在国际市场占有率（按收入，2020-2025）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2025年辅助轴主要企业在国际市场排名（按收入）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全球市场主要企业辅助轴销售收入（2020-2025）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全球市场，主要企业辅助轴销售价格（2020-2025）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中国市场，近三年辅助轴主要企业占有率及排名（按销量）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辅助轴主要企业在中国市场占有率（按销量，2020-2025）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2025年辅助轴主要企业在中国市场排名（按销量）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中国市场主要企业辅助轴销量（2020-2025）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中国市场，近三年辅助轴主要企业占有率及排名（按收入）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辅助轴主要企业在中国市场占有率（按收入，2020-2025）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2025年辅助轴主要企业在中国市场排名（按收入）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中国市场主要企业辅助轴销售收入（2020-2025）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全球主要厂商辅助轴总部及产地分布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全球主要厂商成立时间及辅助轴商业化日期</w:t>
      </w:r>
      <w:r>
        <w:rPr>
          <w:rFonts w:hint="eastAsia"/>
        </w:rPr>
        <w:br/>
      </w:r>
      <w:r>
        <w:rPr>
          <w:rFonts w:hint="eastAsia"/>
        </w:rPr>
        <w:t>　　2.8 全球主要厂商辅助轴产品类型及应用</w:t>
      </w:r>
      <w:r>
        <w:rPr>
          <w:rFonts w:hint="eastAsia"/>
        </w:rPr>
        <w:br/>
      </w:r>
      <w:r>
        <w:rPr>
          <w:rFonts w:hint="eastAsia"/>
        </w:rPr>
        <w:t>　　2.9 辅助轴行业集中度、竞争程度分析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辅助轴行业集中度分析：2025年全球Top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全球辅助轴第一梯队、第二梯队和第三梯队生产商（品牌）及市场份额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全球辅助轴总体规模分析</w:t>
      </w:r>
      <w:r>
        <w:rPr>
          <w:rFonts w:hint="eastAsia"/>
        </w:rPr>
        <w:br/>
      </w:r>
      <w:r>
        <w:rPr>
          <w:rFonts w:hint="eastAsia"/>
        </w:rPr>
        <w:t>　　3.1 全球辅助轴供需现状及预测（2020-2031）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全球辅助轴产能、产量、产能利用率及发展趋势（2020-2031）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全球辅助轴产量、需求量及发展趋势（2020-2031）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全球主要地区辅助轴产量及发展趋势（2020-2031）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全球主要地区辅助轴产量（2020-2025）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全球主要地区辅助轴产量（2025-2031）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全球主要地区辅助轴产量市场份额（2020-2031）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中国辅助轴供需现状及预测（2020-2031）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中国辅助轴产能、产量、产能利用率及发展趋势（2020-2031）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中国辅助轴产量、市场需求量及发展趋势（2020-2031）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全球辅助轴销量及销售额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全球市场辅助轴销售额（2020-2031）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全球市场辅助轴销量（2020-2031）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全球市场辅助轴价格趋势（2020-2031）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全球辅助轴主要地区分析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全球主要地区辅助轴市场规模分析：2020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全球主要地区辅助轴销售收入及市场份额（2020-2025年）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全球主要地区辅助轴销售收入预测（2025-2031年）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全球主要地区辅助轴销量分析：2020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全球主要地区辅助轴销量及市场份额（2020-2025年）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全球主要地区辅助轴销量及市场份额预测（2025-2031年）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印度市场辅助轴销量、收入及增长率（2020-2031）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辅助轴销量、收入、价格及毛利率（2020-2025）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不同产品类型辅助轴分析</w:t>
      </w:r>
      <w:r>
        <w:rPr>
          <w:rFonts w:hint="eastAsia"/>
        </w:rPr>
        <w:br/>
      </w:r>
      <w:r>
        <w:rPr>
          <w:rFonts w:hint="eastAsia"/>
        </w:rPr>
        <w:t>　　6.1 全球不同产品类型辅助轴销量（2020-2031）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全球不同产品类型辅助轴销量及市场份额（2020-2025）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全球不同产品类型辅助轴销量预测（2025-2031）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全球不同产品类型辅助轴收入（2020-2031）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全球不同产品类型辅助轴收入及市场份额（2020-2025）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全球不同产品类型辅助轴收入预测（2025-2031）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全球不同产品类型辅助轴价格走势（2020-2031）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不同应用辅助轴分析</w:t>
      </w:r>
      <w:r>
        <w:rPr>
          <w:rFonts w:hint="eastAsia"/>
        </w:rPr>
        <w:br/>
      </w:r>
      <w:r>
        <w:rPr>
          <w:rFonts w:hint="eastAsia"/>
        </w:rPr>
        <w:t>　　7.1 全球不同应用辅助轴销量（2020-2031）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全球不同应用辅助轴销量及市场份额（2020-2025）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全球不同应用辅助轴销量预测（2025-2031）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全球不同应用辅助轴收入（2020-2031）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全球不同应用辅助轴收入及市场份额（2020-2025）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全球不同应用辅助轴收入预测（2025-2031）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全球不同应用辅助轴价格走势（2020-2031）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辅助轴行业发展趋势</w:t>
      </w:r>
      <w:r>
        <w:rPr>
          <w:rFonts w:hint="eastAsia"/>
        </w:rPr>
        <w:br/>
      </w:r>
      <w:r>
        <w:rPr>
          <w:rFonts w:hint="eastAsia"/>
        </w:rPr>
        <w:t>　　8.2 辅助轴行业主要驱动因素</w:t>
      </w:r>
      <w:r>
        <w:rPr>
          <w:rFonts w:hint="eastAsia"/>
        </w:rPr>
        <w:br/>
      </w:r>
      <w:r>
        <w:rPr>
          <w:rFonts w:hint="eastAsia"/>
        </w:rPr>
        <w:t>　　8.3 辅助轴中国企业SWOT分析</w:t>
      </w:r>
      <w:r>
        <w:rPr>
          <w:rFonts w:hint="eastAsia"/>
        </w:rPr>
        <w:br/>
      </w:r>
      <w:r>
        <w:rPr>
          <w:rFonts w:hint="eastAsia"/>
        </w:rPr>
        <w:t>　　8.4 中国辅助轴行业政策环境分析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辅助轴行业产业链简介</w:t>
      </w:r>
      <w:r>
        <w:rPr>
          <w:rFonts w:hint="eastAsia"/>
        </w:rPr>
        <w:br/>
      </w:r>
      <w:r>
        <w:rPr>
          <w:rFonts w:hint="eastAsia"/>
        </w:rPr>
        <w:t>　　　　9.1.1 辅助轴行业供应链分析</w:t>
      </w:r>
      <w:r>
        <w:rPr>
          <w:rFonts w:hint="eastAsia"/>
        </w:rPr>
        <w:br/>
      </w:r>
      <w:r>
        <w:rPr>
          <w:rFonts w:hint="eastAsia"/>
        </w:rPr>
        <w:t>　　　　9.1.2 辅助轴主要原料及供应情况</w:t>
      </w:r>
      <w:r>
        <w:rPr>
          <w:rFonts w:hint="eastAsia"/>
        </w:rPr>
        <w:br/>
      </w:r>
      <w:r>
        <w:rPr>
          <w:rFonts w:hint="eastAsia"/>
        </w:rPr>
        <w:t>　　　　9.1.3 辅助轴行业主要下游客户</w:t>
      </w:r>
      <w:r>
        <w:rPr>
          <w:rFonts w:hint="eastAsia"/>
        </w:rPr>
        <w:br/>
      </w:r>
      <w:r>
        <w:rPr>
          <w:rFonts w:hint="eastAsia"/>
        </w:rPr>
        <w:t>　　9.2 辅助轴行业采购模式</w:t>
      </w:r>
      <w:r>
        <w:rPr>
          <w:rFonts w:hint="eastAsia"/>
        </w:rPr>
        <w:br/>
      </w:r>
      <w:r>
        <w:rPr>
          <w:rFonts w:hint="eastAsia"/>
        </w:rPr>
        <w:t>　　9.3 辅助轴行业生产模式</w:t>
      </w:r>
      <w:r>
        <w:rPr>
          <w:rFonts w:hint="eastAsia"/>
        </w:rPr>
        <w:br/>
      </w:r>
      <w:r>
        <w:rPr>
          <w:rFonts w:hint="eastAsia"/>
        </w:rPr>
        <w:t>　　9.4 辅助轴行业销售模式及销售渠道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按产品类型细分，全球辅助轴市场规模2020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按应用细分，全球辅助轴市场规模2020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辅助轴行业发展主要特点</w:t>
      </w:r>
      <w:r>
        <w:rPr>
          <w:rFonts w:hint="eastAsia"/>
        </w:rPr>
        <w:br/>
      </w:r>
      <w:r>
        <w:rPr>
          <w:rFonts w:hint="eastAsia"/>
        </w:rPr>
        <w:t>　　表4 辅助轴行业发展有利因素分析</w:t>
      </w:r>
      <w:r>
        <w:rPr>
          <w:rFonts w:hint="eastAsia"/>
        </w:rPr>
        <w:br/>
      </w:r>
      <w:r>
        <w:rPr>
          <w:rFonts w:hint="eastAsia"/>
        </w:rPr>
        <w:t>　　表5 辅助轴行业发展不利因素分析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进入辅助轴行业壁垒</w:t>
      </w:r>
      <w:r>
        <w:rPr>
          <w:rFonts w:hint="eastAsia"/>
        </w:rPr>
        <w:br/>
      </w:r>
      <w:r>
        <w:rPr>
          <w:rFonts w:hint="eastAsia"/>
        </w:rPr>
        <w:t>　　表7 辅助轴主要企业在国际市场占有率（按销量，2020-2025）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2025年辅助轴主要企业在国际市场排名（按销量）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全球市场主要企业辅助轴销量（2020-2025）&amp;（千件）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辅助轴主要企业在国际市场占有率（按收入，2020-2025）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2025年辅助轴主要企业在国际市场排名（按收入）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全球市场主要企业辅助轴销售收入（2020-2025）&amp;（万元）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全球市场主要企业辅助轴销售价格（2020-2025）&amp;（元/件）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辅助轴主要企业在中国市场占有率（按销量，2020-2025）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2025年辅助轴主要企业在中国市场排名（按销量）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中国市场主要企业辅助轴销量（2020-2025）&amp;（千件）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辅助轴主要企业在中国市场占有率（按收入，2020-2025）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2025年辅助轴主要企业在中国市场排名（按收入）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中国市场主要企业辅助轴销售收入（2020-2025）&amp;（万元）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全球主要厂商辅助轴总部及产地分布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全球主要厂商成立时间及辅助轴商业化日期</w:t>
      </w:r>
      <w:r>
        <w:rPr>
          <w:rFonts w:hint="eastAsia"/>
        </w:rPr>
        <w:br/>
      </w:r>
      <w:r>
        <w:rPr>
          <w:rFonts w:hint="eastAsia"/>
        </w:rPr>
        <w:t>　　表22 全球主要厂商辅助轴产品类型及应用</w:t>
      </w:r>
      <w:r>
        <w:rPr>
          <w:rFonts w:hint="eastAsia"/>
        </w:rPr>
        <w:br/>
      </w:r>
      <w:r>
        <w:rPr>
          <w:rFonts w:hint="eastAsia"/>
        </w:rPr>
        <w:t>　　表23 2025年全球辅助轴主要厂商市场地位（第一梯队、第二梯队和第三梯队）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全球辅助轴市场投资、并购等现状分析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全球主要地区辅助轴产量增速（CAGR）：（2020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全球主要地区辅助轴产量（2020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全球主要地区辅助轴产量（2020-2025）&amp;（千件）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全球主要地区辅助轴产量（2025-2031）&amp;（千件）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全球主要地区辅助轴产量市场份额（2020-2025）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全球主要地区辅助轴产量（2025-2031）&amp;（千件）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全球主要地区辅助轴销售收入增速：（2020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全球主要地区辅助轴销售收入（2020-2025）&amp;（万元）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全球主要地区辅助轴销售收入市场份额（2020-2025）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全球主要地区辅助轴收入（2025-2031）&amp;（万元）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全球主要地区辅助轴收入市场份额（2025-2031）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全球主要地区辅助轴销量（千件）：2020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全球主要地区辅助轴销量（2020-2025）&amp;（千件）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全球主要地区辅助轴销量市场份额（2020-2025）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全球主要地区辅助轴销量（2025-2031）&amp;（千件）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全球主要地区辅助轴销量份额（2025-2031）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辅助轴生产基地、销售区域、竞争对手及市场地位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辅助轴产品规格、参数及市场应用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辅助轴销量（千件）、收入（万元）、价格（元/件）及毛利率（2020-2025）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全球不同产品类型辅助轴销量（2020-2025年）&amp;（千件）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全球不同产品类型辅助轴销量市场份额（2020-2025）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全球不同产品类型辅助轴销量预测（2025-2031）&amp;（千件）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全球市场不同产品类型辅助轴销量市场份额预测（2025-2031）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全球不同产品类型辅助轴收入（2020-2025年）&amp;（万元）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全球不同产品类型辅助轴收入市场份额（2020-2025）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全球不同产品类型辅助轴收入预测（2025-2031）&amp;（万元）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全球不同产品类型辅助轴收入市场份额预测（2025-2031）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全球不同应用辅助轴销量（2020-2025年）&amp;（千件）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全球不同应用辅助轴销量市场份额（2020-2025）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全球不同应用辅助轴销量预测（2025-2031）&amp;（千件）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全球市场不同应用辅助轴销量市场份额预测（2025-2031）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全球不同应用辅助轴收入（2020-2025年）&amp;（万元）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全球不同应用辅助轴收入市场份额（2020-2025）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全球不同应用辅助轴收入预测（2025-2031）&amp;（万元）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全球不同应用辅助轴收入市场份额预测（2025-2031）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辅助轴行业发展趋势</w:t>
      </w:r>
      <w:r>
        <w:rPr>
          <w:rFonts w:hint="eastAsia"/>
        </w:rPr>
        <w:br/>
      </w:r>
      <w:r>
        <w:rPr>
          <w:rFonts w:hint="eastAsia"/>
        </w:rPr>
        <w:t>　　表93 辅助轴行业主要驱动因素</w:t>
      </w:r>
      <w:r>
        <w:rPr>
          <w:rFonts w:hint="eastAsia"/>
        </w:rPr>
        <w:br/>
      </w:r>
      <w:r>
        <w:rPr>
          <w:rFonts w:hint="eastAsia"/>
        </w:rPr>
        <w:t>　　表94 辅助轴行业供应链分析</w:t>
      </w:r>
      <w:r>
        <w:rPr>
          <w:rFonts w:hint="eastAsia"/>
        </w:rPr>
        <w:br/>
      </w:r>
      <w:r>
        <w:rPr>
          <w:rFonts w:hint="eastAsia"/>
        </w:rPr>
        <w:t>　　表95 辅助轴上游原料供应商</w:t>
      </w:r>
      <w:r>
        <w:rPr>
          <w:rFonts w:hint="eastAsia"/>
        </w:rPr>
        <w:br/>
      </w:r>
      <w:r>
        <w:rPr>
          <w:rFonts w:hint="eastAsia"/>
        </w:rPr>
        <w:t>　　表96 辅助轴行业主要下游客户</w:t>
      </w:r>
      <w:r>
        <w:rPr>
          <w:rFonts w:hint="eastAsia"/>
        </w:rPr>
        <w:br/>
      </w:r>
      <w:r>
        <w:rPr>
          <w:rFonts w:hint="eastAsia"/>
        </w:rPr>
        <w:t>　　表97 辅助轴行业典型经销商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辅助轴产品图片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全球不同产品类型辅助轴销售额2020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全球不同产品类型辅助轴市场份额2024 VS 2025</w:t>
      </w:r>
      <w:r>
        <w:rPr>
          <w:rFonts w:hint="eastAsia"/>
        </w:rPr>
        <w:br/>
      </w:r>
      <w:r>
        <w:rPr>
          <w:rFonts w:hint="eastAsia"/>
        </w:rPr>
        <w:t>　　图4 可转向产品图片</w:t>
      </w:r>
      <w:r>
        <w:rPr>
          <w:rFonts w:hint="eastAsia"/>
        </w:rPr>
        <w:br/>
      </w:r>
      <w:r>
        <w:rPr>
          <w:rFonts w:hint="eastAsia"/>
        </w:rPr>
        <w:t>　　图5 不可转向产品图片</w:t>
      </w:r>
      <w:r>
        <w:rPr>
          <w:rFonts w:hint="eastAsia"/>
        </w:rPr>
        <w:br/>
      </w:r>
      <w:r>
        <w:rPr>
          <w:rFonts w:hint="eastAsia"/>
        </w:rPr>
        <w:t>　　图6 全球不同应用辅助轴销售额2020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全球不同应用辅助轴市场份额2024 VS 2025</w:t>
      </w:r>
      <w:r>
        <w:rPr>
          <w:rFonts w:hint="eastAsia"/>
        </w:rPr>
        <w:br/>
      </w:r>
      <w:r>
        <w:rPr>
          <w:rFonts w:hint="eastAsia"/>
        </w:rPr>
        <w:t>　　图8 卡车</w:t>
      </w:r>
      <w:r>
        <w:rPr>
          <w:rFonts w:hint="eastAsia"/>
        </w:rPr>
        <w:br/>
      </w:r>
      <w:r>
        <w:rPr>
          <w:rFonts w:hint="eastAsia"/>
        </w:rPr>
        <w:t>　　图9 拖车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2025年全球前五大生产商辅助轴市场份额</w:t>
      </w:r>
      <w:r>
        <w:rPr>
          <w:rFonts w:hint="eastAsia"/>
        </w:rPr>
        <w:br/>
      </w:r>
      <w:r>
        <w:rPr>
          <w:rFonts w:hint="eastAsia"/>
        </w:rPr>
        <w:t>　　图12 2025年全球辅助轴第一梯队、第二梯队和第三梯队厂商及市场份额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全球辅助轴产能、产量、产能利用率及发展趋势（2020-2031）&amp;（千件）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全球辅助轴产量、需求量及发展趋势（2020-2031）&amp;（千件）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全球主要地区辅助轴产量市场份额（2020-2031）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中国辅助轴产能、产量、产能利用率及发展趋势（2020-2031）&amp;（千件）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中国辅助轴产量、市场需求量及发展趋势（2020-2031）&amp;（千件）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全球辅助轴市场销售额及增长率：（2020-2031）&amp;（万元）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全球市场辅助轴市场规模：2020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全球市场辅助轴价格趋势（2020-2031）&amp;（元/件）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全球主要地区辅助轴销售收入（2020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全球主要地区辅助轴销售收入市场份额（2024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印度市场辅助轴销量及增长率（2020-2031）&amp;（千件）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印度市场辅助轴收入及增长率（2020-2031）&amp;（万元）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全球不同产品类型辅助轴价格走势（2020-2031）&amp;（元/件）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全球不同应用辅助轴价格走势（2020-2031）&amp;（元/件）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辅助轴中国企业SWOT分析</w:t>
      </w:r>
      <w:r>
        <w:rPr>
          <w:rFonts w:hint="eastAsia"/>
        </w:rPr>
        <w:br/>
      </w:r>
      <w:r>
        <w:rPr>
          <w:rFonts w:hint="eastAsia"/>
        </w:rPr>
        <w:t>　　图39 辅助轴产业链</w:t>
      </w:r>
      <w:r>
        <w:rPr>
          <w:rFonts w:hint="eastAsia"/>
        </w:rPr>
        <w:br/>
      </w:r>
      <w:r>
        <w:rPr>
          <w:rFonts w:hint="eastAsia"/>
        </w:rPr>
        <w:t>　　图40 辅助轴行业采购模式分析</w:t>
      </w:r>
      <w:r>
        <w:rPr>
          <w:rFonts w:hint="eastAsia"/>
        </w:rPr>
        <w:br/>
      </w:r>
      <w:r>
        <w:rPr>
          <w:rFonts w:hint="eastAsia"/>
        </w:rPr>
        <w:t>　　图41 辅助轴行业生产模式分析</w:t>
      </w:r>
      <w:r>
        <w:rPr>
          <w:rFonts w:hint="eastAsia"/>
        </w:rPr>
        <w:br/>
      </w:r>
      <w:r>
        <w:rPr>
          <w:rFonts w:hint="eastAsia"/>
        </w:rPr>
        <w:t>　　图42 辅助轴行业销售模式分析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6f0849e54c8d" w:history="1">
        <w:r>
          <w:rPr>
            <w:rStyle w:val="Hyperlink"/>
          </w:rPr>
          <w:t>2025-2031年全球与中国辅助轴行业发展研究及趋势预测报告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86f0849e54c8d" w:history="1">
        <w:r>
          <w:rPr>
            <w:rStyle w:val="Hyperlink"/>
          </w:rPr>
          <w:t>https://www.20087.com/3/86/FuZhuZhouDeQianJingQuShi.html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热点：轴的功能是什么、辅助轴线的作用是什么、轴的主要功能、辅助轴线怎么编号、轴控制器、辅助轴线怎么删除、轴体、辅助轴承、辅助轴承的作用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887b23db4e84" w:history="1">
      <w:r>
        <w:rPr>
          <w:rStyle w:val="Hyperlink"/>
        </w:rPr>
        <w:t>2025-2031年全球与中国辅助轴行业发展研究及趋势预测报告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ZhuZhouDeQianJingQuShi.html" TargetMode="External" Id="Rec286f0849e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ZhuZhouDeQianJingQuShi.html" TargetMode="External" Id="R6858887b23d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2025-05-09T08:45:00Z</dcterms:created>
  <dcterms:modified xsi:type="dcterms:W3CDTF">2025-05-09T09:45:00Z</dcterms:modified>
  <dc:subject>2025-2031年全球与中国辅助轴行业发展研究及趋势预测报告</dc:subject>
  <dc:title>2025-2031年全球与中国辅助轴行业发展研究及趋势预测报告</dc:title>
  <cp:keywords>2025-2031年全球与中国辅助轴行业发展研究及趋势预测报告</cp:keywords>
  <dc:description>2025-2031年全球与中国辅助轴行业发展研究及趋势预测报告</dc:description>
</cp:coreProperties>
</file>