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dcc800145496e" w:history="1">
              <w:r>
                <w:rPr>
                  <w:rStyle w:val="Hyperlink"/>
                </w:rPr>
                <w:t>2025-2031年中国汽车用环保过滤器行业研究分析及发展前景预测报告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dcc800145496e" w:history="1">
              <w:r>
                <w:rPr>
                  <w:rStyle w:val="Hyperlink"/>
                </w:rPr>
                <w:t>2025-2031年中国汽车用环保过滤器行业研究分析及发展前景预测报告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dcc800145496e" w:history="1">
                <w:r>
                  <w:rPr>
                    <w:rStyle w:val="Hyperlink"/>
                  </w:rPr>
                  <w:t>https://www.20087.com/3/26/QiCheYongHuanBaoGuoLvQiHangYeDiaoYanBaoGao.html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环保过滤器旨在减少尾气排放中的有害物质，如颗粒物、氮氧化物和碳氢化合物，以满足日益严格的排放标准。近年来，过滤器技术不断创新，如采用更高效的过滤介质和催化剂，以及集成先进的再生技术，以延长过滤器的使用寿命，并在各种工况下保持稳定的过滤效率。</w:t>
      </w:r>
      <w:r>
        <w:rPr>
          <w:rFonts w:hint="eastAsia"/>
        </w:rPr>
        <w:br/>
      </w:r>
      <w:r>
        <w:rPr>
          <w:rFonts w:hint="eastAsia"/>
        </w:rPr>
        <w:t>　　未来，汽车用环保过滤器将更加注重多功能性和集成化。随着汽车电气化和智能网联的发展，过滤器将需要与电动化系统和智能控制单元更好地集成，以实现更精准的排放控制和能源管理。此外，过滤器将可能具备额外的功能，如空气质量监测和车内空气净化，以提升乘客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dcc800145496e" w:history="1">
        <w:r>
          <w:rPr>
            <w:rStyle w:val="Hyperlink"/>
          </w:rPr>
          <w:t>2025-2031年中国汽车用环保过滤器行业研究分析及发展前景预测报告</w:t>
        </w:r>
      </w:hyperlink>
      <w:r>
        <w:rPr>
          <w:rFonts w:hint="eastAsia"/>
        </w:rPr>
        <w:t>》基于多年市场监测与行业研究，全面分析了汽车用环保过滤器行业的现状、市场需求及市场规模，详细解读了汽车用环保过滤器产业链结构、价格趋势及细分市场特点。报告科学预测了行业前景与发展方向，重点剖析了品牌竞争格局、市场集中度及主要企业的经营表现，并通过SWOT分析揭示了汽车用环保过滤器行业机遇与风险。为投资者和决策者提供专业、客观的战略建议，是把握汽车用环保过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中国汽车用环保过滤器行业发展状况综述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中国汽车用环保过滤器行业界定</w:t>
      </w:r>
      <w:r>
        <w:rPr>
          <w:rFonts w:hint="eastAsia"/>
        </w:rPr>
        <w:br/>
      </w:r>
      <w:r>
        <w:rPr>
          <w:rFonts w:hint="eastAsia"/>
        </w:rPr>
        <w:t>　　　　一、汽车用环保过滤器行业的界定及分类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二、汽车用环保过滤器行业的特征</w:t>
      </w:r>
      <w:r>
        <w:rPr>
          <w:rFonts w:hint="eastAsia"/>
        </w:rPr>
        <w:br/>
      </w:r>
      <w:r>
        <w:rPr>
          <w:rFonts w:hint="eastAsia"/>
        </w:rPr>
        <w:t>　　　　三、汽车用环保过滤器的主要用途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2024-2025年汽车用环保过滤器行业相关政策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2024-2025年汽车用环保过滤器政策发展环境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中国汽车用环保过滤器行业发展状况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一、中国汽车用环保过滤器行业发展历程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二、中国汽车用环保过滤器行业发展面临的问题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2024-2025年汽车用环保过滤器行业技术发展现状及趋势分析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汽车用环保过滤器行业技术发展现状分析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国内外汽车用环保过滤器行业技术差异与原因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汽车用环保过滤器行业技术发展方向、趋势预测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提升汽车用环保过滤器行业技术能力策略建议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中国汽车用环保过滤器行业供给与需求情况分析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2019-2024年中国汽车用环保过滤器行业总体规模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中国汽车用环保过滤器行业产量情况分析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一、2019-2024年中国汽车用环保过滤器行业产量统计分析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二、汽车用环保过滤器行业区域产量分析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三、2025-2031年中国汽车用环保过滤器行业产量预测分析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中国汽车用环保过滤器行业需求概况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一、2019-2024年中国汽车用环保过滤器行业需求情况分析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二、2024-2025年中国汽车用环保过滤器行业市场需求特点分析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三、2025-2031年中国汽车用环保过滤器行业市场需求预测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汽车用环保过滤器产业供需平衡状况分析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2019-2024年中国汽车用环保过滤器行业总体发展状况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中国汽车用环保过滤器行业规模情况分析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一、汽车用环保过滤器行业单位规模情况分析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二、汽车用环保过滤器行业人员规模状况分析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三、汽车用环保过滤器行业资产规模状况分析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四、汽车用环保过滤器行业市场规模状况分析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五、汽车用环保过滤器行业敏感性分析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中国汽车用环保过滤器行业财务能力分析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一、汽车用环保过滤器行业盈利能力分析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二、汽车用环保过滤器行业偿债能力分析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三、汽车用环保过滤器行业营运能力分析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四、汽车用环保过滤器行业发展能力分析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国内汽车用环保过滤器产品价格走势及影响因素分析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2019-2024年国内汽车用环保过滤器市场价格回顾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当前国内汽车用环保过滤器市场价格及评述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国内汽车用环保过滤器价格影响因素分析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2025-2031年国内汽车用环保过滤器市场价格走势预测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汽车用环保过滤器细分市场深度分析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汽车用环保过滤器细分市场（一）发展研究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汽车用环保过滤器细分市场（二）发展研究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汽车用环保过滤器产业投资策略</w:t>
      </w:r>
      <w:r>
        <w:rPr>
          <w:rFonts w:hint="eastAsia"/>
        </w:rPr>
        <w:br/>
      </w:r>
      <w:r>
        <w:rPr>
          <w:rFonts w:hint="eastAsia"/>
        </w:rPr>
        <w:t>　　第一节 汽车用环保过滤器产品定位策略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汽车用环保过滤器产品开发策略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汽车用环保过滤器渠道销售策略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汽车用环保过滤器品牌经营策略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汽车用环保过滤器服务策略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汽车用环保过滤器行业竞争格局分析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中国汽车用环保过滤器行业不同地区竞争格局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中国汽车用环保过滤器行业的不同企业竞争格局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三、国内汽车用环保过滤器企业竞争格局分析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2025-2031年中国汽车用环保过滤器行业竞争格局变化趋势分析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2024-2025年中国汽车用环保过滤器产业投资分析</w:t>
      </w:r>
      <w:r>
        <w:rPr>
          <w:rFonts w:hint="eastAsia"/>
        </w:rPr>
        <w:br/>
      </w:r>
      <w:r>
        <w:rPr>
          <w:rFonts w:hint="eastAsia"/>
        </w:rPr>
        <w:t>　　第一节 汽车用环保过滤器产业投资环境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汽车用环保过滤器产业投资机会分析</w:t>
      </w:r>
      <w:r>
        <w:rPr>
          <w:rFonts w:hint="eastAsia"/>
        </w:rPr>
        <w:br/>
      </w:r>
      <w:r>
        <w:rPr>
          <w:rFonts w:hint="eastAsia"/>
        </w:rPr>
        <w:t>　　第三节 汽车用环保过滤器产业投资风险及对策分析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汽车用环保过滤器产业投资发展前景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一、汽车用环保过滤器市场供需发展趋势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二、未来汽车用环保过滤器产业发展展望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汽车用环保过滤器行业重点企业竞争力分析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二、企业汽车用环保过滤器业务分析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二、企业汽车用环保过滤器业务分析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二、企业汽车用环保过滤器业务分析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二、企业汽车用环保过滤器业务分析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二、企业汽车用环保过滤器业务分析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二、企业汽车用环保过滤器业务分析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汽车用环保过滤器企业发展战略与竞争力提升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汽车用环保过滤器市场营销策略分析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一、汽车用环保过滤器定价策略与市场定位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二、汽车用环保过滤器渠道布局与分销策略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汽车用环保过滤器品牌建设与推广策略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一、汽车用环保过滤器品牌定位与价值主张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汽车用环保过滤器企业竞争力提升路径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二、汽车用环保过滤器技术创新与研发投入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汽车用环保过滤器企业战略规划与实施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二、汽车用环保过滤器行业品牌竞争格局分析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中国汽车用环保过滤器产业市场竞争策略建议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中国汽车用环保过滤器市场竞争策略建议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中国汽车用环保过滤器产业竞争战略建议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一、汽车用环保过滤器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二、汽车用环保过滤器产业升级策略建议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三、汽车用环保过滤器产业转移策略建议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四、汽车用环保过滤器价值链定位建议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汽车用环保过滤器行业风险趋势分析与对策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汽车用环保过滤器行业风险分析</w:t>
      </w:r>
      <w:r>
        <w:rPr>
          <w:rFonts w:hint="eastAsia"/>
        </w:rPr>
        <w:br/>
      </w:r>
      <w:r>
        <w:rPr>
          <w:rFonts w:hint="eastAsia"/>
        </w:rPr>
        <w:t>　　　　一、汽车用环保过滤器市场竞争风险</w:t>
      </w:r>
      <w:r>
        <w:rPr>
          <w:rFonts w:hint="eastAsia"/>
        </w:rPr>
        <w:br/>
      </w:r>
      <w:r>
        <w:rPr>
          <w:rFonts w:hint="eastAsia"/>
        </w:rPr>
        <w:t>　　　　二、汽车用环保过滤器原材料压力风险分析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三、汽车用环保过滤器技术风险分析</w:t>
      </w:r>
      <w:r>
        <w:rPr>
          <w:rFonts w:hint="eastAsia"/>
        </w:rPr>
        <w:br/>
      </w:r>
      <w:r>
        <w:rPr>
          <w:rFonts w:hint="eastAsia"/>
        </w:rPr>
        <w:t>　　　　四、汽车用环保过滤器政策和体制风险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汽车用环保过滤器行业投资风险及控制策略分析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一、2025-2031年汽车用环保过滤器行业市场风险及控制策略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二、2025-2031年汽车用环保过滤器行业政策风险及控制策略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三、2025-2031年汽车用环保过滤器行业经营风险及控制策略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四、2025-2031年汽车用环保过滤器同业竞争风险及控制策略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五、2025-2031年汽车用环保过滤器行业其他风险及控制策略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2025-2031年汽车用环保过滤器行业盈利模式与投资策略探讨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国外汽车用环保过滤器行业投资现状及经营模式分析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一、境外汽车用环保过滤器行业成长情况调查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我国汽车用环保过滤器行业商业模式探讨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我国汽车用环保过滤器行业投资国际化发展战略分析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我国汽车用环保过滤器行业投资策略分析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汽车用环保过滤器行业最优投资路径设计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汽车用环保过滤器行业投资机会与项目建议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汽车用环保过滤器行业投资机会分析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汽车用环保过滤器行业投资趋势分析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[:中智:林]汽车用环保过滤器项目投资建议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1、汽车用环保过滤器行业投资环境分析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2、汽车用环保过滤器行业风险识别与应对策略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二、汽车用环保过滤器行业投资方向与策略建议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三、汽车用环保过滤器项目实施关键要点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汽车用环保过滤器行业历程</w:t>
      </w:r>
      <w:r>
        <w:rPr>
          <w:rFonts w:hint="eastAsia"/>
        </w:rPr>
        <w:br/>
      </w:r>
      <w:r>
        <w:rPr>
          <w:rFonts w:hint="eastAsia"/>
        </w:rPr>
        <w:t>　　图表 汽车用环保过滤器行业生命周期</w:t>
      </w:r>
      <w:r>
        <w:rPr>
          <w:rFonts w:hint="eastAsia"/>
        </w:rPr>
        <w:br/>
      </w:r>
      <w:r>
        <w:rPr>
          <w:rFonts w:hint="eastAsia"/>
        </w:rPr>
        <w:t>　　图表 汽车用环保过滤器行业产业链分析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2019-2024年汽车用环保过滤器行业市场容量分析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2024年中国汽车用环保过滤器行业需求领域分布格局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2024年中国汽车用环保过滤器进口国家及地区分析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2024年中国汽车用环保过滤器出口国家及地区分析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2019-2024年中国汽车用环保过滤器行业企业平均规模情况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**地区汽车用环保过滤器市场规模及增长情况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**地区汽车用环保过滤器行业市场需求情况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汽车用环保过滤器重点企业（三）成长能力情况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2025-2031年中国汽车用环保过滤器发展趋势预测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dcc800145496e" w:history="1">
        <w:r>
          <w:rPr>
            <w:rStyle w:val="Hyperlink"/>
          </w:rPr>
          <w:t>2025-2031年中国汽车用环保过滤器行业研究分析及发展前景预测报告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dcc800145496e" w:history="1">
        <w:r>
          <w:rPr>
            <w:rStyle w:val="Hyperlink"/>
          </w:rPr>
          <w:t>https://www.20087.com/3/26/QiCheYongHuanBaoGuoLvQiHangYeDiaoYanBaoGao.html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热点：汽车用环保过滤器有用吗、车的过滤器、车上过滤器、车的过滤器多少钱、汽车过滤器生产视频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a93cd95094564" w:history="1">
      <w:r>
        <w:rPr>
          <w:rStyle w:val="Hyperlink"/>
        </w:rPr>
        <w:t>2025-2031年中国汽车用环保过滤器行业研究分析及发展前景预测报告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CheYongHuanBaoGuoLvQiHangYeDiaoYanBaoGao.html" TargetMode="External" Id="Rffadcc80014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CheYongHuanBaoGuoLvQiHangYeDiaoYanBaoGao.html" TargetMode="External" Id="R8b3a93cd9509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2024-09-16T06:07:00Z</dcterms:created>
  <dcterms:modified xsi:type="dcterms:W3CDTF">2024-09-16T07:07:00Z</dcterms:modified>
  <dc:subject>2025-2031年中国汽车用环保过滤器行业研究分析及发展前景预测报告</dc:subject>
  <dc:title>2025-2031年中国汽车用环保过滤器行业研究分析及发展前景预测报告</dc:title>
  <cp:keywords>2025-2031年中国汽车用环保过滤器行业研究分析及发展前景预测报告</cp:keywords>
  <dc:description>2025-2031年中国汽车用环保过滤器行业研究分析及发展前景预测报告</dc:description>
</cp:coreProperties>
</file>