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cba51fa0743b3" w:history="1">
              <w:r>
                <w:rPr>
                  <w:rStyle w:val="Hyperlink"/>
                </w:rPr>
                <w:t>2025-2031年中国仓栅式汽车市场深度调查研究与发展前景分析报告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cba51fa0743b3" w:history="1">
              <w:r>
                <w:rPr>
                  <w:rStyle w:val="Hyperlink"/>
                </w:rPr>
                <w:t>2025-2031年中国仓栅式汽车市场深度调查研究与发展前景分析报告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cba51fa0743b3" w:history="1">
                <w:r>
                  <w:rPr>
                    <w:rStyle w:val="Hyperlink"/>
                  </w:rPr>
                  <w:t>https://www.20087.com/M_JiaoTongYunShu/65/CangZhaShiQiCheShiChangXingQingFenXiYuQuShiYuCe.html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栅式汽车是一种用于货物运输的车辆，近年来随着物流行业的发展和技术的进步，仓栅式汽车的种类和性能都有了显著提升。目前，仓栅式汽车不仅在载重能力和燃油效率方面有所改进，还通过采用更先进的车身设计和技术，提高了车辆的安全性和舒适性。此外，随着消费者对物流服务时效性的要求提高，仓栅式汽车的设计更加注重提高装载效率和运输速度。</w:t>
      </w:r>
      <w:r>
        <w:rPr>
          <w:rFonts w:hint="eastAsia"/>
        </w:rPr>
        <w:br/>
      </w:r>
      <w:r>
        <w:rPr>
          <w:rFonts w:hint="eastAsia"/>
        </w:rPr>
        <w:t>　　未来，仓栅式汽车的发展将更加注重智能化和环保性。一方面，随着车联网技术的应用，仓栅式汽车将具备更强的智能化功能，如通过自动驾驶技术和路线优化算法，提高运输效率和安全性。另一方面，随着环保要求的提高，仓栅式汽车将更加注重采用清洁能源和节能技术，如电动驱动系统和轻量化材料，减少对环境的影响。此外，随着智能物流的发展，仓栅式汽车将更加注重提供定制化服务，以适应不同物流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cba51fa0743b3" w:history="1">
        <w:r>
          <w:rPr>
            <w:rStyle w:val="Hyperlink"/>
          </w:rPr>
          <w:t>2025-2031年中国仓栅式汽车市场深度调查研究与发展前景分析报告</w:t>
        </w:r>
      </w:hyperlink>
      <w:r>
        <w:rPr>
          <w:rFonts w:hint="eastAsia"/>
        </w:rPr>
        <w:t>》依托多年行业监测数据，结合仓栅式汽车行业现状与未来前景，系统分析了仓栅式汽车市场需求、市场规模、产业链结构、价格机制及细分市场特征。报告对仓栅式汽车市场前景进行了客观评估，预测了仓栅式汽车行业发展趋势，并详细解读了品牌竞争格局、市场集中度及重点企业的运营表现。此外，报告通过SWOT分析识别了仓栅式汽车行业机遇与潜在风险，为投资者和决策者提供了科学、规范的战略建议，助力把握仓栅式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仓栅式汽车行业概述</w:t>
      </w:r>
      <w:r>
        <w:rPr>
          <w:rFonts w:hint="eastAsia"/>
        </w:rPr>
        <w:br/>
      </w:r>
      <w:r>
        <w:rPr>
          <w:rFonts w:hint="eastAsia"/>
        </w:rPr>
        <w:t>　　第一节 仓栅式汽车行业概述</w:t>
      </w:r>
      <w:r>
        <w:rPr>
          <w:rFonts w:hint="eastAsia"/>
        </w:rPr>
        <w:br/>
      </w:r>
      <w:r>
        <w:rPr>
          <w:rFonts w:hint="eastAsia"/>
        </w:rPr>
        <w:t>　　　　一、仓栅式汽车行业定义</w:t>
      </w:r>
      <w:r>
        <w:rPr>
          <w:rFonts w:hint="eastAsia"/>
        </w:rPr>
        <w:br/>
      </w:r>
      <w:r>
        <w:rPr>
          <w:rFonts w:hint="eastAsia"/>
        </w:rPr>
        <w:t>　　　　二、仓栅式汽车行业产品分类</w:t>
      </w:r>
      <w:r>
        <w:rPr>
          <w:rFonts w:hint="eastAsia"/>
        </w:rPr>
        <w:br/>
      </w:r>
      <w:r>
        <w:rPr>
          <w:rFonts w:hint="eastAsia"/>
        </w:rPr>
        <w:t>　　　　三、仓栅式汽车行业产品特性</w:t>
      </w:r>
      <w:r>
        <w:rPr>
          <w:rFonts w:hint="eastAsia"/>
        </w:rPr>
        <w:br/>
      </w:r>
      <w:r>
        <w:rPr>
          <w:rFonts w:hint="eastAsia"/>
        </w:rPr>
        <w:t>　　第二节 仓栅式汽车行业属性及国民经济地位分析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2020-2025年中国仓栅式汽车行业产业经济发展环境分析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2020-2025年中国仓栅式汽车行业产业经济运行环境分析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2020-2025年中国仓栅式汽车行业产业政策环境分析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2020-2025年中国仓栅式汽车行业产业社会环境分析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2020-2025年中国仓栅式汽车行业产业技术环境分析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2020-2025年世界仓栅式汽车产业发展态势分析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2020-2025年世界仓栅式汽车产业发展现状</w:t>
      </w:r>
      <w:r>
        <w:rPr>
          <w:rFonts w:hint="eastAsia"/>
        </w:rPr>
        <w:br/>
      </w:r>
      <w:r>
        <w:rPr>
          <w:rFonts w:hint="eastAsia"/>
        </w:rPr>
        <w:t>　　　　一、世界仓栅式汽车产业发展历程分析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二、世界仓栅式汽车产业规模分析</w:t>
      </w:r>
      <w:r>
        <w:rPr>
          <w:rFonts w:hint="eastAsia"/>
        </w:rPr>
        <w:br/>
      </w:r>
      <w:r>
        <w:rPr>
          <w:rFonts w:hint="eastAsia"/>
        </w:rPr>
        <w:t>　　　　三、世界仓栅式汽车产业技术现状分析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2020-2025年世界仓栅式汽车重点市场运行透析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一、美国仓栅式汽车市场发展分析</w:t>
      </w:r>
      <w:r>
        <w:rPr>
          <w:rFonts w:hint="eastAsia"/>
        </w:rPr>
        <w:br/>
      </w:r>
      <w:r>
        <w:rPr>
          <w:rFonts w:hint="eastAsia"/>
        </w:rPr>
        <w:t>　　　　二、日本仓栅式汽车市场发展分析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三、欧洲国家仓栅式汽车市场发展解析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2025-2031年世界仓栅式汽车产业发展趋势分析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2020-2025年中国仓栅式汽车行业市场供应分析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中国仓栅式汽车行业产能概况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一、2020-2025年中国仓栅式汽车行业产能分析</w:t>
      </w:r>
      <w:r>
        <w:rPr>
          <w:rFonts w:hint="eastAsia"/>
        </w:rPr>
        <w:br/>
      </w:r>
      <w:r>
        <w:rPr>
          <w:rFonts w:hint="eastAsia"/>
        </w:rPr>
        <w:t>　　　　二、中国仓栅式汽车行业产能分布区域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中国仓栅式汽车行业市场产量分析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一、2020-2025年中国仓栅式汽车行业产量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二、2025-2031年中国仓栅式汽车行业产量预测</w:t>
      </w:r>
      <w:r>
        <w:rPr>
          <w:rFonts w:hint="eastAsia"/>
        </w:rPr>
        <w:br/>
      </w:r>
      <w:r>
        <w:rPr>
          <w:rFonts w:hint="eastAsia"/>
        </w:rPr>
        <w:t>　　第三节 影响仓栅式汽车行业供应状况的主要因素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一、汽车行业发展决定了仓栅式汽车的供需</w:t>
      </w:r>
      <w:r>
        <w:rPr>
          <w:rFonts w:hint="eastAsia"/>
        </w:rPr>
        <w:br/>
      </w:r>
      <w:r>
        <w:rPr>
          <w:rFonts w:hint="eastAsia"/>
        </w:rPr>
        <w:t>　　　　二、影响仓栅式汽车供应的其他因素</w:t>
      </w:r>
      <w:r>
        <w:rPr>
          <w:rFonts w:hint="eastAsia"/>
        </w:rPr>
        <w:br/>
      </w:r>
      <w:r>
        <w:rPr>
          <w:rFonts w:hint="eastAsia"/>
        </w:rPr>
        <w:t>　　　　三、仓栅式汽车行业供应存在的问题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2020-2025年我国仓栅式汽车行业发展情况分析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2020-2025年中国仓栅式汽车产品进出口分析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2020-2025年仓栅式汽车产品进口分析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一、2020-2025年仓栅式汽车产品进口总额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二、2020-2025年仓栅式汽车产品进口总量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三、2020-2025年仓栅式汽车产品进口价格走势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四、2020-2025年仓栅式汽车产品进口国家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2020-2025年仓栅式汽车产品出口分析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一、2020-2025年仓栅式汽车产品出口总额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二、2020-2025年仓栅式汽车产品出口总量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三、2020-2025年仓栅式汽车产品出口价格走势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四、2020-2025年仓栅式汽车产品出口国家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2020-2025年仓栅式汽车行业总体市场竞争状况分析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2020-2025年仓栅式汽车行业竞争结构分析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仓栅式汽车行业企业间竞争格局分析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仓栅式汽车行业集中度分析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仓栅式汽车行业SWOT分析</w:t>
      </w:r>
      <w:r>
        <w:rPr>
          <w:rFonts w:hint="eastAsia"/>
        </w:rPr>
        <w:br/>
      </w:r>
      <w:r>
        <w:rPr>
          <w:rFonts w:hint="eastAsia"/>
        </w:rPr>
        <w:t>　　　　一、仓栅式汽车行业优势分析</w:t>
      </w:r>
      <w:r>
        <w:rPr>
          <w:rFonts w:hint="eastAsia"/>
        </w:rPr>
        <w:br/>
      </w:r>
      <w:r>
        <w:rPr>
          <w:rFonts w:hint="eastAsia"/>
        </w:rPr>
        <w:t>　　　　二、仓栅式汽车行业劣势分析</w:t>
      </w:r>
      <w:r>
        <w:rPr>
          <w:rFonts w:hint="eastAsia"/>
        </w:rPr>
        <w:br/>
      </w:r>
      <w:r>
        <w:rPr>
          <w:rFonts w:hint="eastAsia"/>
        </w:rPr>
        <w:t>　　　　三、仓栅式汽车行业机会分析</w:t>
      </w:r>
      <w:r>
        <w:rPr>
          <w:rFonts w:hint="eastAsia"/>
        </w:rPr>
        <w:br/>
      </w:r>
      <w:r>
        <w:rPr>
          <w:rFonts w:hint="eastAsia"/>
        </w:rPr>
        <w:t>　　　　四、仓栅式汽车行业威胁分析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2020-2025年中国仓栅式汽车行业竞争格局综述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2020-2025年仓栅式汽车行业竞争概况</w:t>
      </w:r>
      <w:r>
        <w:rPr>
          <w:rFonts w:hint="eastAsia"/>
        </w:rPr>
        <w:br/>
      </w:r>
      <w:r>
        <w:rPr>
          <w:rFonts w:hint="eastAsia"/>
        </w:rPr>
        <w:t>　　　　一、中国仓栅式汽车行业品牌竞争格局</w:t>
      </w:r>
      <w:r>
        <w:rPr>
          <w:rFonts w:hint="eastAsia"/>
        </w:rPr>
        <w:br/>
      </w:r>
      <w:r>
        <w:rPr>
          <w:rFonts w:hint="eastAsia"/>
        </w:rPr>
        <w:t>　　　　二、仓栅式汽车业未来竞争格局和特点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三、仓栅式汽车市场进入及竞争对手分析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中国仓栅式汽车行业竞争力分析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一、我国仓栅式汽车行业竞争力剖析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二、我国仓栅式汽车企业市场竞争的优势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四、国内仓栅式汽车企业竞争能力提升途径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仓栅式汽车行业主要企业竞争力分析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2020-2025年中国仓栅式汽车的区域市场分析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2020-2025年中国仓栅式汽车的区域市场结构</w:t>
      </w:r>
      <w:r>
        <w:rPr>
          <w:rFonts w:hint="eastAsia"/>
        </w:rPr>
        <w:br/>
      </w:r>
      <w:r>
        <w:rPr>
          <w:rFonts w:hint="eastAsia"/>
        </w:rPr>
        <w:t>　　第二节 我国仓栅式汽车主要区域市场分析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2020-2025年仓栅式汽车行业产业链状况分析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2020-2025年仓栅式汽车行业产业链模型分析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二、仓栅式汽车行业产业链模型分析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2020-2025年仓栅式汽车行业主要原材料及发展概况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一、仓栅式汽车行业主要原材料及发展概况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二、仓栅式汽车行业主要原材料2020-2025年价格及供应情况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三、2025-2031年仓栅式汽车行业原材料未来价格及供应情况预测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2020-2025年仓栅式汽车行业下游需求分析</w:t>
      </w:r>
      <w:r>
        <w:rPr>
          <w:rFonts w:hint="eastAsia"/>
        </w:rPr>
        <w:br/>
      </w:r>
      <w:r>
        <w:rPr>
          <w:rFonts w:hint="eastAsia"/>
        </w:rPr>
        <w:t>　　　　一、仓栅式汽车下游需求行业发展现状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二、仓栅式汽车下游需求行业发展存在的问题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三、仓栅式汽车下游需求行业发展趋势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四、仓栅式汽车下游需求行业发展建议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2020-2025年中国仓栅式汽车主要生产企业关键性数据分析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江苏英田集团有限公司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梁山中集东岳车辆有限公司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安阳市德力专用汽车有限公司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常州佳卓特种车辆有限公司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中国重汽集团济南专用车有限公司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2025-2031年中国仓栅式汽车产业发展趋势预测分析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2025-2031年中国仓栅式汽车产业趋势分析</w:t>
      </w:r>
      <w:r>
        <w:rPr>
          <w:rFonts w:hint="eastAsia"/>
        </w:rPr>
        <w:br/>
      </w:r>
      <w:r>
        <w:rPr>
          <w:rFonts w:hint="eastAsia"/>
        </w:rPr>
        <w:t>　　　　一、仓栅式汽车技术研发方向分析</w:t>
      </w:r>
      <w:r>
        <w:rPr>
          <w:rFonts w:hint="eastAsia"/>
        </w:rPr>
        <w:br/>
      </w:r>
      <w:r>
        <w:rPr>
          <w:rFonts w:hint="eastAsia"/>
        </w:rPr>
        <w:t>　　　　二、仓栅式汽车产业发展走势预测分析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2025-2031年中国仓栅式汽车产业未来市场预测分析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一、2025-2031年中国仓栅式汽车产业发展潜力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二、2025-2031年中国仓栅式汽车产业前景预测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三、2025-2031年中国仓栅式汽车产业细分市场预测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2025-2031年中国仓栅式汽车行业投资机会与风险分析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2025-2031年中国仓栅式汽车行业发展的关键要素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2025-2031年中国仓栅式汽车投资机会分析</w:t>
      </w:r>
      <w:r>
        <w:rPr>
          <w:rFonts w:hint="eastAsia"/>
        </w:rPr>
        <w:br/>
      </w:r>
      <w:r>
        <w:rPr>
          <w:rFonts w:hint="eastAsia"/>
        </w:rPr>
        <w:t>　　　　一、仓栅式汽车行业投资前景</w:t>
      </w:r>
      <w:r>
        <w:rPr>
          <w:rFonts w:hint="eastAsia"/>
        </w:rPr>
        <w:br/>
      </w:r>
      <w:r>
        <w:rPr>
          <w:rFonts w:hint="eastAsia"/>
        </w:rPr>
        <w:t>　　　　二、仓栅式汽车行业投资热点</w:t>
      </w:r>
      <w:r>
        <w:rPr>
          <w:rFonts w:hint="eastAsia"/>
        </w:rPr>
        <w:br/>
      </w:r>
      <w:r>
        <w:rPr>
          <w:rFonts w:hint="eastAsia"/>
        </w:rPr>
        <w:t>　　　　三、仓栅式汽车行业投资区域</w:t>
      </w:r>
      <w:r>
        <w:rPr>
          <w:rFonts w:hint="eastAsia"/>
        </w:rPr>
        <w:br/>
      </w:r>
      <w:r>
        <w:rPr>
          <w:rFonts w:hint="eastAsia"/>
        </w:rPr>
        <w:t>　　　　四、仓栅式汽车行业投资吸引力分析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2025-2031年中国仓栅式汽车投资风险分析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2025-2031年中国仓栅式汽车行业投资战略研究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2025-2031年中国仓栅式汽车行业发展战略研究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对我国仓栅式汽车品牌的战略思考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二、仓栅式汽车实施品牌战略的意义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三、仓栅式汽车企业品牌的战略思考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[中^智^林^]2025-2031年中国仓栅式汽车行业投资策略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2020-2025年我国仓栅式汽车产品出口流向分析</w:t>
      </w:r>
      <w:r>
        <w:rPr>
          <w:rFonts w:hint="eastAsia"/>
        </w:rPr>
        <w:br/>
      </w:r>
      <w:r>
        <w:rPr>
          <w:rFonts w:hint="eastAsia"/>
        </w:rPr>
        <w:t>　　图表 江苏英田集团有限公司主要经济指标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江苏英田集团有限公司销售收入变化趋势图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江苏英田集团有限公司盈利指标分析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江苏英田集团有限公司盈利能力分析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江苏英田集团有限公司偿债能力分析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江苏英田集团有限公司经营能力分析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江苏英田集团有限公司成长能力分析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梁山中集东岳车辆有限公司主要经济指标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梁山中集东岳车辆有限公司盈利指标分析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梁山中集东岳车辆有限公司盈利能力分析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梁山中集东岳车辆有限公司偿债能力分析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梁山中集东岳车辆有限公司经营能力分析</w:t>
      </w:r>
      <w:r>
        <w:rPr>
          <w:rFonts w:hint="eastAsia"/>
        </w:rPr>
        <w:br/>
      </w:r>
      <w:r>
        <w:rPr>
          <w:rFonts w:hint="eastAsia"/>
        </w:rPr>
        <w:t>　　图表 梁山中集东岳车辆有限公司成长能力分析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安阳市德力专用汽车有限公司成长能力分析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常州佳卓特种车辆有限公司主要经济指标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常州佳卓特种车辆有限公司盈利指标分析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常州佳卓特种车辆有限公司盈利能力分析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常州佳卓特种车辆有限公司偿债能力分析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常州佳卓特种车辆有限公司经营能力分析</w:t>
      </w:r>
      <w:r>
        <w:rPr>
          <w:rFonts w:hint="eastAsia"/>
        </w:rPr>
        <w:br/>
      </w:r>
      <w:r>
        <w:rPr>
          <w:rFonts w:hint="eastAsia"/>
        </w:rPr>
        <w:t>　　图表 常州佳卓特种车辆有限公司成长能力分析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中国重汽集团济南专用车有限公司成长能力分析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cba51fa0743b3" w:history="1">
        <w:r>
          <w:rPr>
            <w:rStyle w:val="Hyperlink"/>
          </w:rPr>
          <w:t>2025-2031年中国仓栅式汽车市场深度调查研究与发展前景分析报告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cba51fa0743b3" w:history="1">
        <w:r>
          <w:rPr>
            <w:rStyle w:val="Hyperlink"/>
          </w:rPr>
          <w:t>https://www.20087.com/M_JiaoTongYunShu/65/CangZhaShiQiCheShiChangXingQingFenXiYuQuShiYuCe.html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热点：前中网竖格栅汽车有哪些、仓栅车用途、厢式和仓栅哪个好、仓栅车百科、仓栅车图片、仓栅式车厢、汽车名城、仓栅式货车属于什么车型、轿车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7cb69aaa74f2e" w:history="1">
      <w:r>
        <w:rPr>
          <w:rStyle w:val="Hyperlink"/>
        </w:rPr>
        <w:t>2025-2031年中国仓栅式汽车市场深度调查研究与发展前景分析报告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CangZhaShiQiCheShiChangXingQingFenXiYuQuShiYuCe.html" TargetMode="External" Id="R7dfcba51fa07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CangZhaShiQiCheShiChangXingQingFenXiYuQuShiYuCe.html" TargetMode="External" Id="R9d27cb69aaa7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2025-06-28T06:22:00Z</dcterms:created>
  <dcterms:modified xsi:type="dcterms:W3CDTF">2025-06-28T07:22:00Z</dcterms:modified>
  <dc:subject>2025-2031年中国仓栅式汽车市场深度调查研究与发展前景分析报告</dc:subject>
  <dc:title>2025-2031年中国仓栅式汽车市场深度调查研究与发展前景分析报告</dc:title>
  <cp:keywords>2025-2031年中国仓栅式汽车市场深度调查研究与发展前景分析报告</cp:keywords>
  <dc:description>2025-2031年中国仓栅式汽车市场深度调查研究与发展前景分析报告</dc:description>
</cp:coreProperties>
</file>