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6079eb01834be8" w:history="1">
              <w:r>
                <w:rPr>
                  <w:rStyle w:val="Hyperlink"/>
                </w:rPr>
                <w:t>2024-2030年中国汽车牵引杆发展现状调研与市场前景分析报告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6079eb01834be8" w:history="1">
              <w:r>
                <w:rPr>
                  <w:rStyle w:val="Hyperlink"/>
                </w:rPr>
                <w:t>2024-2030年中国汽车牵引杆发展现状调研与市场前景分析报告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3800065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6079eb01834be8" w:history="1">
                <w:r>
                  <w:rPr>
                    <w:rStyle w:val="Hyperlink"/>
                  </w:rPr>
                  <w:t>https://www.20087.com/5/06/QiCheQianYinGanFaZhanXianZhuangQianJing.html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牵引杆作为汽车救援和拖挂运输的重要配件，市场随着私家车保有量增加而扩大。现代牵引杆设计注重安全性和通用性，采用高强度钢材或铝合金材料，配合快速锁定系统，便于安装拆卸。部分高端产品集成灯光同步、电子稳定系统，提高拖挂安全性。此外，针对不同车型和使用场景，市场提供了多样化选择，如越野专用、轻型拖挂等。</w:t>
      </w:r>
      <w:r>
        <w:rPr>
          <w:rFonts w:hint="eastAsia"/>
        </w:rPr>
        <w:br/>
      </w:r>
      <w:r>
        <w:rPr>
          <w:rFonts w:hint="eastAsia"/>
        </w:rPr>
        <w:t>　　汽车牵引杆的未来发展将更加注重智能化和定制化。智能化体现在集成智能传感技术，实时监测拖挂状态，预防拖挂事故。而定制化将根据用户需求，提供更加精准的适配方案，包括专为电动车设计的轻量化、低风阻牵引杆。材料科技的进步将推动轻质高强度材料的使用，减少燃油消耗。此外，随着自动驾驶技术的发展，牵引杆的智能互联功能，如自动对接、远程控制，也将成为研究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6079eb01834be8" w:history="1">
        <w:r>
          <w:rPr>
            <w:rStyle w:val="Hyperlink"/>
          </w:rPr>
          <w:t>2024-2030年中国汽车牵引杆发展现状调研与市场前景分析报告</w:t>
        </w:r>
      </w:hyperlink>
      <w:r>
        <w:rPr>
          <w:rFonts w:hint="eastAsia"/>
        </w:rPr>
        <w:t>》基于深入的行业调研，对汽车牵引杆产业链进行了全面分析。报告详细探讨了汽车牵引杆市场规模、需求状况，以及价格动态，并深入解读了当前汽车牵引杆行业现状、市场前景及未来发展趋势。同时，报告聚焦于汽车牵引杆行业重点企业，剖析了竞争格局、市场集中度及品牌建设情况，并对汽车牵引杆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汽车牵引杆市场概述</w:t>
      </w:r>
      <w:r>
        <w:rPr>
          <w:rFonts w:hint="eastAsia"/>
        </w:rPr>
        <w:br/>
      </w:r>
      <w:r>
        <w:rPr>
          <w:rFonts w:hint="eastAsia"/>
        </w:rPr>
        <w:t>　　第一节 汽车牵引杆产品定义及统计范围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按照不同产品类型，汽车牵引杆主要可以分为如下几个类别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一、不同产品类型汽车牵引杆增长趋势2024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从不同应用，汽车牵引杆主要包括如下几个方面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全球与中国汽车牵引杆发展现状对比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一、2018-2030年全球汽车牵引杆发展现状及未来趋势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二、2018-2030年中国汽车牵引杆生产发展现状及未来趋势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2018-2030年全球汽车牵引杆供需现状及预测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二、2018-2030年全球汽车牵引杆产量、表观消费量及发展趋势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2018-2030年中国汽车牵引杆供需现状及预测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二、2018-2030年中国汽车牵引杆产量、表观消费量及发展趋势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新冠肺炎（COVID-19）对汽车牵引杆行业影响分析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一、COVID-19对汽车牵引杆行业主要的影响分析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二、COVID-19对汽车牵引杆行业2023年增长评估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五、COVID-19疫情下，汽车牵引杆潜在市场机会、挑战及风险分析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2018-2023年全球汽车牵引杆主要厂商列表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一、2018-2023年全球汽车牵引杆主要厂商产量列表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二、2018-2023年全球汽车牵引杆主要厂商产值列表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三、2023年全球主要生产商汽车牵引杆收入排名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四、2018-2023年全球汽车牵引杆主要厂商产品价格列表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Covid-19影响：中国市场汽车牵引杆主要厂商分析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一、2018-2023年中国汽车牵引杆主要厂商产量列表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二、2018-2023年中国汽车牵引杆主要厂商产值列表</w:t>
      </w:r>
      <w:r>
        <w:rPr>
          <w:rFonts w:hint="eastAsia"/>
        </w:rPr>
        <w:br/>
      </w:r>
      <w:r>
        <w:rPr>
          <w:rFonts w:hint="eastAsia"/>
        </w:rPr>
        <w:t>　　第三节 汽车牵引杆厂商产地分布及商业化日期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汽车牵引杆行业集中度、竞争程度分析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一、汽车牵引杆行业集中度分析：全球Top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二、全球汽车牵引杆第一梯队、第二梯队和第三梯队生产商（品牌）及市场份额（2022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汽车牵引杆全球领先企业SWOT分析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全球主要汽车牵引杆企业采访及观点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Covid-19对全球汽车牵引杆主要生产地区影响分析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全球主要地区汽车牵引杆市场规模分析：2018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二、2018-2030年全球主要地区汽车牵引杆产量及市场份额预测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四、2018-2030年全球主要地区汽车牵引杆产值及市场份额预测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2018-2030年东南亚市场汽车牵引杆产量、产值及增长率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2018-2030年印度市场汽车牵引杆产量、产值及增长率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Covid-19对全球汽车牵引杆消费主要地区影响分析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全球主要地区汽车牵引杆消费展望2018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2018-2023年全球主要地区汽车牵引杆消费量及增长率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2024-2030年全球主要地区汽车牵引杆消费量预测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全球汽车牵引杆重点厂商概况分析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一、重点企业（八）基本信息、汽车牵引杆生产基地、销售区域、竞争对手及市场地位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三、2018-2023年重点企业（八）汽车牵引杆产能、产量、产值、价格及毛利率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Covid-19对不同类型汽车牵引杆产品的影响分析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2018-2030年全球不同类型汽车牵引杆产量</w:t>
      </w:r>
      <w:r>
        <w:rPr>
          <w:rFonts w:hint="eastAsia"/>
        </w:rPr>
        <w:br/>
      </w:r>
      <w:r>
        <w:rPr>
          <w:rFonts w:hint="eastAsia"/>
        </w:rPr>
        <w:t>　　　　一、2018-2023年全球汽车牵引杆不同类型汽车牵引杆产量及市场份额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二、2024-2030年全球不同类型汽车牵引杆产量预测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2018-2030年全球不同类型汽车牵引杆产值</w:t>
      </w:r>
      <w:r>
        <w:rPr>
          <w:rFonts w:hint="eastAsia"/>
        </w:rPr>
        <w:br/>
      </w:r>
      <w:r>
        <w:rPr>
          <w:rFonts w:hint="eastAsia"/>
        </w:rPr>
        <w:t>　　　　一、2018-2023年全球汽车牵引杆不同类型汽车牵引杆产值及市场份额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二、2024-2030年全球不同类型汽车牵引杆产值预测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2018-2030年全球不同类型汽车牵引杆价格走势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2018-2023年不同价格区间汽车牵引杆市场份额对比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2018-2030年中国不同类型汽车牵引杆产量</w:t>
      </w:r>
      <w:r>
        <w:rPr>
          <w:rFonts w:hint="eastAsia"/>
        </w:rPr>
        <w:br/>
      </w:r>
      <w:r>
        <w:rPr>
          <w:rFonts w:hint="eastAsia"/>
        </w:rPr>
        <w:t>　　　　一、2018-2023年中国汽车牵引杆不同类型汽车牵引杆产量及市场份额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二、2024-2030年中国不同类型汽车牵引杆产量预测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2018-2030年中国不同类型汽车牵引杆产值</w:t>
      </w:r>
      <w:r>
        <w:rPr>
          <w:rFonts w:hint="eastAsia"/>
        </w:rPr>
        <w:br/>
      </w:r>
      <w:r>
        <w:rPr>
          <w:rFonts w:hint="eastAsia"/>
        </w:rPr>
        <w:t>　　　　一、2018-2023年中国汽车牵引杆不同类型汽车牵引杆产值及市场份额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二、2024-2030年中国不同类型汽车牵引杆产值预测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Covid-19对汽车牵引杆上游原料及下游主要应用影响分析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汽车牵引杆产业链分析</w:t>
      </w:r>
      <w:r>
        <w:rPr>
          <w:rFonts w:hint="eastAsia"/>
        </w:rPr>
        <w:br/>
      </w:r>
      <w:r>
        <w:rPr>
          <w:rFonts w:hint="eastAsia"/>
        </w:rPr>
        <w:t>　　第二节 汽车牵引杆产业上游供应分析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2018-2030年全球不同应用汽车牵引杆消费量、市场份额及增长率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一、2018-2023年全球不同应用汽车牵引杆消费量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二、2024-2030年全球不同应用汽车牵引杆消费量预测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2018-2030年中国不同应用汽车牵引杆消费量、市场份额及增长率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一、2018-2023年中国不同应用汽车牵引杆消费量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二、2024-2030年中国不同应用汽车牵引杆消费量预测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Covid-19对中国汽车牵引杆产量、消费量、进出口分析及未来趋势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2018-2030年中国汽车牵引杆产量、消费量、进出口分析及未来趋势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中国汽车牵引杆进出口贸易趋势</w:t>
      </w:r>
      <w:r>
        <w:rPr>
          <w:rFonts w:hint="eastAsia"/>
        </w:rPr>
        <w:br/>
      </w:r>
      <w:r>
        <w:rPr>
          <w:rFonts w:hint="eastAsia"/>
        </w:rPr>
        <w:t>　　第三节 中国汽车牵引杆主要进口来源</w:t>
      </w:r>
      <w:r>
        <w:rPr>
          <w:rFonts w:hint="eastAsia"/>
        </w:rPr>
        <w:br/>
      </w:r>
      <w:r>
        <w:rPr>
          <w:rFonts w:hint="eastAsia"/>
        </w:rPr>
        <w:t>　　第四节 中国汽车牵引杆主要出口目的地</w:t>
      </w:r>
      <w:r>
        <w:rPr>
          <w:rFonts w:hint="eastAsia"/>
        </w:rPr>
        <w:br/>
      </w:r>
      <w:r>
        <w:rPr>
          <w:rFonts w:hint="eastAsia"/>
        </w:rPr>
        <w:t>　　第五节 中国汽车牵引杆行业未来发展的有利因素、不利因素分析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中国汽车牵引杆主要地区分布</w:t>
      </w:r>
      <w:r>
        <w:rPr>
          <w:rFonts w:hint="eastAsia"/>
        </w:rPr>
        <w:br/>
      </w:r>
      <w:r>
        <w:rPr>
          <w:rFonts w:hint="eastAsia"/>
        </w:rPr>
        <w:t>　　第一节 中国汽车牵引杆生产地区分布</w:t>
      </w:r>
      <w:r>
        <w:rPr>
          <w:rFonts w:hint="eastAsia"/>
        </w:rPr>
        <w:br/>
      </w:r>
      <w:r>
        <w:rPr>
          <w:rFonts w:hint="eastAsia"/>
        </w:rPr>
        <w:t>　　第二节 中国汽车牵引杆消费地区分布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汽车牵引杆技术及相关行业技术发展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未来汽车牵引杆行业、产品及技术发展趋势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汽车牵引杆行业及市场环境发展趋势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汽车牵引杆产品及技术发展趋势</w:t>
      </w:r>
      <w:r>
        <w:rPr>
          <w:rFonts w:hint="eastAsia"/>
        </w:rPr>
        <w:br/>
      </w:r>
      <w:r>
        <w:rPr>
          <w:rFonts w:hint="eastAsia"/>
        </w:rPr>
        <w:t>　　第三节 汽车牵引杆产品价格走势</w:t>
      </w:r>
      <w:r>
        <w:rPr>
          <w:rFonts w:hint="eastAsia"/>
        </w:rPr>
        <w:br/>
      </w:r>
      <w:r>
        <w:rPr>
          <w:rFonts w:hint="eastAsia"/>
        </w:rPr>
        <w:t>　　第四节 未来汽车牵引杆市场消费形态、消费者偏好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汽车牵引杆销售渠道分析及建议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国内市场汽车牵引杆销售渠道</w:t>
      </w:r>
      <w:r>
        <w:rPr>
          <w:rFonts w:hint="eastAsia"/>
        </w:rPr>
        <w:br/>
      </w:r>
      <w:r>
        <w:rPr>
          <w:rFonts w:hint="eastAsia"/>
        </w:rPr>
        <w:t>　　第二节 企业海外汽车牵引杆销售渠道</w:t>
      </w:r>
      <w:r>
        <w:rPr>
          <w:rFonts w:hint="eastAsia"/>
        </w:rPr>
        <w:br/>
      </w:r>
      <w:r>
        <w:rPr>
          <w:rFonts w:hint="eastAsia"/>
        </w:rPr>
        <w:t>　　第三节 汽车牵引杆销售/营销策略建议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汽车牵引杆行业研究成果及结论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按照不同产品类型，汽车牵引杆主要可以分为如下几个类别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不同种类汽车牵引杆增长趋势2024 VS 2030（千件）&amp;amp;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从不同应用，汽车牵引杆主要包括如下几个方面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不同应用汽车牵引杆消费量（千件）增长趋势2024 VS 2030</w:t>
      </w:r>
      <w:r>
        <w:rPr>
          <w:rFonts w:hint="eastAsia"/>
        </w:rPr>
        <w:br/>
      </w:r>
      <w:r>
        <w:rPr>
          <w:rFonts w:hint="eastAsia"/>
        </w:rPr>
        <w:t>　　表 汽车牵引杆中国及欧美日等地区政策分析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COVID-19对汽车牵引杆行业主要的影响方面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两种情景下，COVID-19对汽车牵引杆行业2023年增速评估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COVID-19疫情下，汽车牵引杆潜在市场机会、挑战及风险分析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2018-2023年全球汽车牵引杆主要厂商产量列表（千件）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2018-2023年全球汽车牵引杆主要厂商产量市场份额列表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2018-2023年全球汽车牵引杆主要厂商产值列表</w:t>
      </w:r>
      <w:r>
        <w:rPr>
          <w:rFonts w:hint="eastAsia"/>
        </w:rPr>
        <w:br/>
      </w:r>
      <w:r>
        <w:rPr>
          <w:rFonts w:hint="eastAsia"/>
        </w:rPr>
        <w:t>　　表 全球汽车牵引杆主要厂商产值市场份额列表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2023年全球主要生产商汽车牵引杆收入排名</w:t>
      </w:r>
      <w:r>
        <w:rPr>
          <w:rFonts w:hint="eastAsia"/>
        </w:rPr>
        <w:br/>
      </w:r>
      <w:r>
        <w:rPr>
          <w:rFonts w:hint="eastAsia"/>
        </w:rPr>
        <w:t>　　表 2018-2023年全球汽车牵引杆主要厂商产品价格列表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2018-2023年中国市场汽车牵引杆主要厂商产品产量列表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2018-2023年中国汽车牵引杆主要厂商产量市场份额列表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2018-2023年中国汽车牵引杆主要厂商产值列表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2018-2023年中国汽车牵引杆主要厂商产值市场份额列表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全球主要厂商汽车牵引杆厂商产地分布及商业化日期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全球主要汽车牵引杆企业采访及观点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全球主要地区汽车牵引杆产值：2018 VS 2023 VS 2030</w:t>
      </w:r>
      <w:r>
        <w:rPr>
          <w:rFonts w:hint="eastAsia"/>
        </w:rPr>
        <w:br/>
      </w:r>
      <w:r>
        <w:rPr>
          <w:rFonts w:hint="eastAsia"/>
        </w:rPr>
        <w:t>　　表 2018-2023年全球主要地区汽车牵引杆产量市场份额列表</w:t>
      </w:r>
      <w:r>
        <w:rPr>
          <w:rFonts w:hint="eastAsia"/>
        </w:rPr>
        <w:br/>
      </w:r>
      <w:r>
        <w:rPr>
          <w:rFonts w:hint="eastAsia"/>
        </w:rPr>
        <w:t>　　表 2024-2030年全球主要地区汽车牵引杆产量列表</w:t>
      </w:r>
      <w:r>
        <w:rPr>
          <w:rFonts w:hint="eastAsia"/>
        </w:rPr>
        <w:br/>
      </w:r>
      <w:r>
        <w:rPr>
          <w:rFonts w:hint="eastAsia"/>
        </w:rPr>
        <w:t>　　表 2024-2030年全球主要地区汽车牵引杆产量份额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2018-2023年全球主要地区汽车牵引杆产值列表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2018-2023年全球主要地区汽车牵引杆产值份额列表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2018-2023年全球主要地区汽车牵引杆消费量列表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2018-2023年全球主要地区汽车牵引杆消费量市场份额列表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重点企业（八）汽车牵引杆产品规格、参数及市场应用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2018-2023年重点企业（八）汽车牵引杆产能（千件）、产量（千件）、产值、价格及毛利率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重点企业（八）汽车牵引杆产品规格及价格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2018-2023年全球不同产品类型汽车牵引杆产量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全球不同产品类型汽车牵引杆产量预测（2024-2030）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2018-2023年全球不同产品类型汽车牵引杆产量市场份额预测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2018-2023年全球不同类型汽车牵引杆产值</w:t>
      </w:r>
      <w:r>
        <w:rPr>
          <w:rFonts w:hint="eastAsia"/>
        </w:rPr>
        <w:br/>
      </w:r>
      <w:r>
        <w:rPr>
          <w:rFonts w:hint="eastAsia"/>
        </w:rPr>
        <w:t>　　表 2018-2023年全球不同类型汽车牵引杆产值市场份额</w:t>
      </w:r>
      <w:r>
        <w:rPr>
          <w:rFonts w:hint="eastAsia"/>
        </w:rPr>
        <w:br/>
      </w:r>
      <w:r>
        <w:rPr>
          <w:rFonts w:hint="eastAsia"/>
        </w:rPr>
        <w:t>　　表 全球不同类型汽车牵引杆产值预测（2024-2030）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全球不同类型汽车牵引杆产值市场预测份额（2024-2030）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2018-2023年全球不同价格区间汽车牵引杆市场份额对比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2018-2023年中国不同产品类型汽车牵引杆产量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2018-2023年中国不同产品类型汽车牵引杆产值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2018-2023年中国不同产品类型汽车牵引杆产值市场份额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中国不同产品类型汽车牵引杆产值预测（2024-2030）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中国不同产品类型汽车牵引杆产值市场份额预测（2024-2030）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汽车牵引杆上游原料供应商及联系方式列表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2018-2023年全球不同应用汽车牵引杆消费量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2018-2023年全球不同应用汽车牵引杆消费量市场份额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全球不同应用汽车牵引杆消费量预测（2024-2030）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全球不同应用汽车牵引杆消费量市场份额预测（2024-2030）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2018-2023年中国不同应用汽车牵引杆消费量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2018-2023年中国不同应用汽车牵引杆消费量市场份额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中国不同应用汽车牵引杆消费量预测（2024-2030）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中国不同应用汽车牵引杆消费量市场份额预测（2024-2030）</w:t>
      </w:r>
      <w:r>
        <w:rPr>
          <w:rFonts w:hint="eastAsia"/>
        </w:rPr>
        <w:br/>
      </w:r>
      <w:r>
        <w:rPr>
          <w:rFonts w:hint="eastAsia"/>
        </w:rPr>
        <w:t>　　表 2018-2023年中国汽车牵引杆产量、消费量、进出口</w:t>
      </w:r>
      <w:r>
        <w:rPr>
          <w:rFonts w:hint="eastAsia"/>
        </w:rPr>
        <w:br/>
      </w:r>
      <w:r>
        <w:rPr>
          <w:rFonts w:hint="eastAsia"/>
        </w:rPr>
        <w:t>　　表 中国汽车牵引杆产量、消费量、进出口预测（2024-2030）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中国市场汽车牵引杆进出口贸易趋势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中国市场汽车牵引杆主要进口来源</w:t>
      </w:r>
      <w:r>
        <w:rPr>
          <w:rFonts w:hint="eastAsia"/>
        </w:rPr>
        <w:br/>
      </w:r>
      <w:r>
        <w:rPr>
          <w:rFonts w:hint="eastAsia"/>
        </w:rPr>
        <w:t>　　表 中国市场汽车牵引杆主要出口目的地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中国汽车牵引杆生产地区分布</w:t>
      </w:r>
      <w:r>
        <w:rPr>
          <w:rFonts w:hint="eastAsia"/>
        </w:rPr>
        <w:br/>
      </w:r>
      <w:r>
        <w:rPr>
          <w:rFonts w:hint="eastAsia"/>
        </w:rPr>
        <w:t>　　表 中国汽车牵引杆消费地区分布</w:t>
      </w:r>
      <w:r>
        <w:rPr>
          <w:rFonts w:hint="eastAsia"/>
        </w:rPr>
        <w:br/>
      </w:r>
      <w:r>
        <w:rPr>
          <w:rFonts w:hint="eastAsia"/>
        </w:rPr>
        <w:t>　　表 汽车牵引杆行业及市场环境发展趋势</w:t>
      </w:r>
      <w:r>
        <w:rPr>
          <w:rFonts w:hint="eastAsia"/>
        </w:rPr>
        <w:br/>
      </w:r>
      <w:r>
        <w:rPr>
          <w:rFonts w:hint="eastAsia"/>
        </w:rPr>
        <w:t>　　表 汽车牵引杆产品及技术发展趋势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国内当前及未来汽车牵引杆主要销售模式及销售渠道趋势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欧美日等地区当前及未来汽车牵引杆主要销售模式及销售渠道趋势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汽车牵引杆产品市场定位及目标消费者分析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汽车牵引杆产品图片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2023年全球不同产品类型汽车牵引杆产量市场份额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全球产品类型汽车牵引杆消费量市场份额2024 VS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2018-2030年全球汽车牵引杆产量及增长率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2018-2030年全球汽车牵引杆产值及增长率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2018-2030年中国汽车牵引杆产量及发展趋势</w:t>
      </w:r>
      <w:r>
        <w:rPr>
          <w:rFonts w:hint="eastAsia"/>
        </w:rPr>
        <w:br/>
      </w:r>
      <w:r>
        <w:rPr>
          <w:rFonts w:hint="eastAsia"/>
        </w:rPr>
        <w:t>　　图 2018-2030年中国汽车牵引杆产值及未来发展趋势</w:t>
      </w:r>
      <w:r>
        <w:rPr>
          <w:rFonts w:hint="eastAsia"/>
        </w:rPr>
        <w:br/>
      </w:r>
      <w:r>
        <w:rPr>
          <w:rFonts w:hint="eastAsia"/>
        </w:rPr>
        <w:t>　　图 2018-2030年全球汽车牵引杆产能、产量、产能利用率及发展趋势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2018-2030年全球汽车牵引杆产量、市场需求量及发展趋势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2018-2030年中国汽车牵引杆产能、产量、产能利用率及发展趋势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2018-2030年中国汽车牵引杆产量、市场需求量及发展趋势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全球汽车牵引杆主要厂商2023年产量市场份额列表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全球汽车牵引杆主要厂商2023年产值市场份额列表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2018-2023年中国市场汽车牵引杆主要厂商2023年产量市场份额列表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中国汽车牵引杆主要厂商2023年产量市场份额列表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中国汽车牵引杆主要厂商2023年产值市场份额列表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2023年全球前五及前十大生产商汽车牵引杆市场份额</w:t>
      </w:r>
      <w:r>
        <w:rPr>
          <w:rFonts w:hint="eastAsia"/>
        </w:rPr>
        <w:br/>
      </w:r>
      <w:r>
        <w:rPr>
          <w:rFonts w:hint="eastAsia"/>
        </w:rPr>
        <w:t>　　图 全球汽车牵引杆第一梯队、第二梯队和第三梯队生产商（品牌）及市场份额（2022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 汽车牵引杆全球领先企业SWOT分析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2018-2030年北美市场汽车牵引杆产量及增长率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2018-2030年北美市场汽车牵引杆产值及增长率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2018-2030年欧洲市场汽车牵引杆产量及增长率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2018-2030年欧洲市场汽车牵引杆产值及增长率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2018-2030年中国市场汽车牵引杆产量及增长率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2018-2030年中国市场汽车牵引杆产值及增长率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2018-2030年日本市场汽车牵引杆产量及增长率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2018-2030年日本市场汽车牵引杆产值及增长率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2018-2030年东南亚市场汽车牵引杆产值及增长率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2018-2030年印度市场汽车牵引杆产量及增长率</w:t>
      </w:r>
      <w:r>
        <w:rPr>
          <w:rFonts w:hint="eastAsia"/>
        </w:rPr>
        <w:br/>
      </w:r>
      <w:r>
        <w:rPr>
          <w:rFonts w:hint="eastAsia"/>
        </w:rPr>
        <w:t>　　图 2018-2030年印度市场汽车牵引杆产值及增长率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全球主要地区汽车牵引杆消费量市场份额（2018 VS 2023）</w:t>
      </w:r>
      <w:r>
        <w:rPr>
          <w:rFonts w:hint="eastAsia"/>
        </w:rPr>
        <w:br/>
      </w:r>
      <w:r>
        <w:rPr>
          <w:rFonts w:hint="eastAsia"/>
        </w:rPr>
        <w:t>　　图 全球主要地区汽车牵引杆消费量市场份额（2024 VS 2030）</w:t>
      </w:r>
      <w:r>
        <w:rPr>
          <w:rFonts w:hint="eastAsia"/>
        </w:rPr>
        <w:br/>
      </w:r>
      <w:r>
        <w:rPr>
          <w:rFonts w:hint="eastAsia"/>
        </w:rPr>
        <w:t>　　图 2018-2030年中国市场汽车牵引杆消费量、增长率及发展预测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2018-2030年北美市场汽车牵引杆消费量、增长率及发展预测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2018-2030年欧洲市场汽车牵引杆消费量、增长率及发展预测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2018-2030年日本市场汽车牵引杆消费量、增长率及发展预测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2018-2030年东南亚市场汽车牵引杆消费量、增长率及发展预测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2018-2030年印度市场汽车牵引杆消费量、增长率及发展预测</w:t>
      </w:r>
      <w:r>
        <w:rPr>
          <w:rFonts w:hint="eastAsia"/>
        </w:rPr>
        <w:br/>
      </w:r>
      <w:r>
        <w:rPr>
          <w:rFonts w:hint="eastAsia"/>
        </w:rPr>
        <w:t>　　图 汽车牵引杆产业链图</w:t>
      </w:r>
      <w:r>
        <w:rPr>
          <w:rFonts w:hint="eastAsia"/>
        </w:rPr>
        <w:br/>
      </w:r>
      <w:r>
        <w:rPr>
          <w:rFonts w:hint="eastAsia"/>
        </w:rPr>
        <w:t>　　图 2023年全球主要地区GDP增速(%)</w:t>
      </w:r>
      <w:r>
        <w:rPr>
          <w:rFonts w:hint="eastAsia"/>
        </w:rPr>
        <w:br/>
      </w:r>
      <w:r>
        <w:rPr>
          <w:rFonts w:hint="eastAsia"/>
        </w:rPr>
        <w:t>　　图 汽车牵引杆产品价格走势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6079eb01834be8" w:history="1">
        <w:r>
          <w:rPr>
            <w:rStyle w:val="Hyperlink"/>
          </w:rPr>
          <w:t>2024-2030年中国汽车牵引杆发展现状调研与市场前景分析报告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3800065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6079eb01834be8" w:history="1">
        <w:r>
          <w:rPr>
            <w:rStyle w:val="Hyperlink"/>
          </w:rPr>
          <w:t>https://www.20087.com/5/06/QiCheQianYinGanFaZhanXianZhuangQianJing.html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d213580d5345eb" w:history="1">
      <w:r>
        <w:rPr>
          <w:rStyle w:val="Hyperlink"/>
        </w:rPr>
        <w:t>2024-2030年中国汽车牵引杆发展现状调研与市场前景分析报告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QiCheQianYinGanFaZhanXianZhuangQianJing.html" TargetMode="External" Id="R356079eb018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QiCheQianYinGanFaZhanXianZhuangQianJing.html" TargetMode="External" Id="R92d213580d5345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2024-02-01T08:51:00Z</dcterms:created>
  <dcterms:modified xsi:type="dcterms:W3CDTF">2024-02-01T09:51:00Z</dcterms:modified>
  <dc:subject>2024-2030年中国汽车牵引杆发展现状调研与市场前景分析报告</dc:subject>
  <dc:title>2024-2030年中国汽车牵引杆发展现状调研与市场前景分析报告</dc:title>
  <cp:keywords>2024-2030年中国汽车牵引杆发展现状调研与市场前景分析报告</cp:keywords>
  <dc:description>2024-2030年中国汽车牵引杆发展现状调研与市场前景分析报告</dc:description>
</cp:coreProperties>
</file>