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bb9b28353403c" w:history="1">
              <w:r>
                <w:rPr>
                  <w:rStyle w:val="Hyperlink"/>
                </w:rPr>
                <w:t>2025-2031年全球与中国海上油品运输行业研究及行业前景分析报告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bb9b28353403c" w:history="1">
              <w:r>
                <w:rPr>
                  <w:rStyle w:val="Hyperlink"/>
                </w:rPr>
                <w:t>2025-2031年全球与中国海上油品运输行业研究及行业前景分析报告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bb9b28353403c" w:history="1">
                <w:r>
                  <w:rPr>
                    <w:rStyle w:val="Hyperlink"/>
                  </w:rPr>
                  <w:t>https://www.20087.com/5/86/HaiShangYouPinYunShuShiChangQianJing.html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油品运输是利用油轮等海运工具将原油、成品油等石油产品从产地运往消费地的过程。随着全球经济一体化的推进，海上油品运输已成为石油贸易的重要组成部分。目前，海上油品运输业面临着环境保护、能源转型等多重挑战，相关企业正在积极采取措施，提高运输效率，减少环境污染。与此同时，随着国际海事组织（IMO）对船舶排放标准的严格规定，海上油品运输业也在加快更新老旧船舶，采用清洁能源动力。</w:t>
      </w:r>
      <w:r>
        <w:rPr>
          <w:rFonts w:hint="eastAsia"/>
        </w:rPr>
        <w:br/>
      </w:r>
      <w:r>
        <w:rPr>
          <w:rFonts w:hint="eastAsia"/>
        </w:rPr>
        <w:t>　　未来，海上油品运输的发展将更加注重环保与高效。一方面，通过优化航线规划和船舶运营管理，提高运输效率，降低单位运输成本；另一方面，随着新能源技术的发展，海上油品运输将逐步引入LNG（液化天然气）、氢能等清洁能源作为动力源，减少温室气体排放。此外，随着数字化技术的应用，海上油品运输将实现全程智能化管理，支持远程监控与自动化操作，提升安全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bb9b28353403c" w:history="1">
        <w:r>
          <w:rPr>
            <w:rStyle w:val="Hyperlink"/>
          </w:rPr>
          <w:t>2025-2031年全球与中国海上油品运输行业研究及行业前景分析报告</w:t>
        </w:r>
      </w:hyperlink>
      <w:r>
        <w:rPr>
          <w:rFonts w:hint="eastAsia"/>
        </w:rPr>
        <w:t>》依托国家统计局、相关行业协会的详实数据资料，系统解析了海上油品运输行业的产业链结构、市场规模及需求现状，并对价格动态进行了解读。报告客观呈现了海上油品运输行业发展状况，科学预测了市场前景与未来趋势，同时聚焦海上油品运输重点企业，分析了市场竞争格局、集中度及品牌影响力。此外，报告通过细分市场领域，挖掘了海上油品运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海上油品运输市场概述</w:t>
      </w:r>
      <w:r>
        <w:rPr>
          <w:rFonts w:hint="eastAsia"/>
        </w:rPr>
        <w:br/>
      </w:r>
      <w:r>
        <w:rPr>
          <w:rFonts w:hint="eastAsia"/>
        </w:rPr>
        <w:t>　　1.1 海上油品运输市场概述</w:t>
      </w:r>
      <w:r>
        <w:rPr>
          <w:rFonts w:hint="eastAsia"/>
        </w:rPr>
        <w:br/>
      </w:r>
      <w:r>
        <w:rPr>
          <w:rFonts w:hint="eastAsia"/>
        </w:rPr>
        <w:t>　　1.2 不同产品类型海上油品运输分析</w:t>
      </w:r>
      <w:r>
        <w:rPr>
          <w:rFonts w:hint="eastAsia"/>
        </w:rPr>
        <w:br/>
      </w:r>
      <w:r>
        <w:rPr>
          <w:rFonts w:hint="eastAsia"/>
        </w:rPr>
        <w:t>　　　　1.2.1 原油运输</w:t>
      </w:r>
      <w:r>
        <w:rPr>
          <w:rFonts w:hint="eastAsia"/>
        </w:rPr>
        <w:br/>
      </w:r>
      <w:r>
        <w:rPr>
          <w:rFonts w:hint="eastAsia"/>
        </w:rPr>
        <w:t>　　　　1.2.2 成品油运输</w:t>
      </w:r>
      <w:r>
        <w:rPr>
          <w:rFonts w:hint="eastAsia"/>
        </w:rPr>
        <w:br/>
      </w:r>
      <w:r>
        <w:rPr>
          <w:rFonts w:hint="eastAsia"/>
        </w:rPr>
        <w:t>　　1.3 全球市场不同产品类型海上油品运输销售额对比（2020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全球不同产品类型海上油品运输销售额及市场份额（2020-2025）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全球不同产品类型海上油品运输销售额预测（2025-2031）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中国不同产品类型海上油品运输销售额及市场份额（2020-2025）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中国不同产品类型海上油品运输销售额预测（2025-2031）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从不同应用，海上油品运输主要包括如下几个方面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军用</w:t>
      </w:r>
      <w:r>
        <w:rPr>
          <w:rFonts w:hint="eastAsia"/>
        </w:rPr>
        <w:br/>
      </w:r>
      <w:r>
        <w:rPr>
          <w:rFonts w:hint="eastAsia"/>
        </w:rPr>
        <w:t>　　　　2.1.2 民用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全球市场不同应用海上油品运输销售额对比（2020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全球不同应用海上油品运输销售额及市场份额（2020-2025）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全球不同应用海上油品运输销售额预测（2025-2031）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中国不同应用海上油品运输销售额及市场份额（2020-2025）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中国不同应用海上油品运输销售额预测（2025-2031）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全球海上油品运输主要地区分析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全球主要地区海上油品运输市场规模分析：2020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全球主要地区海上油品运输销售额及份额（2020-2025年）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全球主要地区海上油品运输销售额及份额预测（2025-2031）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印度海上油品运输销售额及预测（2020-2031）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全球主要企业海上油品运输销售额及市场份额</w:t>
      </w:r>
      <w:r>
        <w:rPr>
          <w:rFonts w:hint="eastAsia"/>
        </w:rPr>
        <w:br/>
      </w:r>
      <w:r>
        <w:rPr>
          <w:rFonts w:hint="eastAsia"/>
        </w:rPr>
        <w:t>　　4.2 全球海上油品运输主要企业竞争态势</w:t>
      </w:r>
      <w:r>
        <w:rPr>
          <w:rFonts w:hint="eastAsia"/>
        </w:rPr>
        <w:br/>
      </w:r>
      <w:r>
        <w:rPr>
          <w:rFonts w:hint="eastAsia"/>
        </w:rPr>
        <w:t>　　　　4.2.1 海上油品运输行业集中度分析：2025年全球Top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全球海上油品运输第一梯队、第二梯队和第三梯队企业及市场份额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2025年全球主要厂商海上油品运输收入排名</w:t>
      </w:r>
      <w:r>
        <w:rPr>
          <w:rFonts w:hint="eastAsia"/>
        </w:rPr>
        <w:br/>
      </w:r>
      <w:r>
        <w:rPr>
          <w:rFonts w:hint="eastAsia"/>
        </w:rPr>
        <w:t>　　4.4 全球主要厂商海上油品运输总部及市场区域分布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全球主要厂商海上油品运输产品类型及应用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全球主要厂商海上油品运输商业化日期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海上油品运输全球领先企业SWOT分析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中国市场海上油品运输主要企业分析</w:t>
      </w:r>
      <w:r>
        <w:rPr>
          <w:rFonts w:hint="eastAsia"/>
        </w:rPr>
        <w:br/>
      </w:r>
      <w:r>
        <w:rPr>
          <w:rFonts w:hint="eastAsia"/>
        </w:rPr>
        <w:t>　　5.1 中国海上油品运输销售额及市场份额（2020-2025）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中国海上油品运输Top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海上油品运输行业发展机遇及主要驱动因素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海上油品运输行业发展面临的风险</w:t>
      </w:r>
      <w:r>
        <w:rPr>
          <w:rFonts w:hint="eastAsia"/>
        </w:rPr>
        <w:br/>
      </w:r>
      <w:r>
        <w:rPr>
          <w:rFonts w:hint="eastAsia"/>
        </w:rPr>
        <w:t>　　7.3 海上油品运输行业政策分析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原油运输主要企业列表</w:t>
      </w:r>
      <w:r>
        <w:rPr>
          <w:rFonts w:hint="eastAsia"/>
        </w:rPr>
        <w:br/>
      </w:r>
      <w:r>
        <w:rPr>
          <w:rFonts w:hint="eastAsia"/>
        </w:rPr>
        <w:t>　　表 2： 成品油运输主要企业列表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全球市场不同产品类型海上油品运输销售额及增长率对比（2020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全球不同产品类型海上油品运输销售额列表（2020-2025）&amp;（百万美元）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全球不同产品类型海上油品运输销售额市场份额列表（2020-2025）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全球不同产品类型海上油品运输销售额预测（2025-2031）&amp;（百万美元）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全球不同产品类型海上油品运输销售额市场份额预测（2025-2031）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中国不同产品类型海上油品运输销售额列表（2020-2025）&amp;（百万美元）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中国不同产品类型海上油品运输销售额市场份额列表（2020-2025）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中国不同产品类型海上油品运输销售额预测（2025-2031）&amp;（百万美元）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中国不同产品类型海上油品运输销售额市场份额预测（2025-2031）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全球市场不同应用海上油品运输销售额及增长率对比（2020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全球不同应用海上油品运输销售额列表（2020-2025）&amp;（百万美元）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全球不同应用海上油品运输销售额市场份额列表（2020-2025）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全球不同应用海上油品运输销售额预测（2025-2031）&amp;（百万美元）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全球不同应用海上油品运输市场份额预测（2025-2031）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中国不同应用海上油品运输销售额列表（2020-2025）&amp;（百万美元）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中国不同应用海上油品运输销售额市场份额列表（2020-2025）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中国不同应用海上油品运输销售额预测（2025-2031）&amp;（百万美元）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中国不同应用海上油品运输销售额市场份额预测（2025-2031）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全球主要地区海上油品运输销售额：（2020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全球主要地区海上油品运输销售额列表（2020-2025年）&amp;（百万美元）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全球主要地区海上油品运输销售额及份额列表（2020-2025年）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全球主要地区海上油品运输销售额列表预测（2025-2031）&amp;（百万美元）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全球主要地区海上油品运输销售额及份额列表预测（2025-2031）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全球主要企业海上油品运输销售额（2020-2025）&amp;（百万美元）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全球主要企业海上油品运输销售额份额对比（2020-2025）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2025年全球海上油品运输主要厂商市场地位（第一梯队、第二梯队和第三梯队）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2025年全球主要厂商海上油品运输收入排名（百万美元）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全球主要厂商海上油品运输总部及市场区域分布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全球主要厂商海上油品运输产品类型及应用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全球主要厂商海上油品运输商业化日期</w:t>
      </w:r>
      <w:r>
        <w:rPr>
          <w:rFonts w:hint="eastAsia"/>
        </w:rPr>
        <w:br/>
      </w:r>
      <w:r>
        <w:rPr>
          <w:rFonts w:hint="eastAsia"/>
        </w:rPr>
        <w:t>　　表 33： 全球海上油品运输市场投资、并购等现状分析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中国主要企业海上油品运输销售额列表（2020-2025）&amp;（百万美元）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中国主要企业海上油品运输销售额份额对比（2020-2025）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重点企业（23）公司信息、总部、海上油品运输市场地位以及主要的竞争对手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海上油品运输产品及服务介绍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海上油品运输收入及毛利率（2020-2025）&amp;（百万美元）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海上油品运输行业发展机遇及主要驱动因素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海上油品运输行业发展面临的风险</w:t>
      </w:r>
      <w:r>
        <w:rPr>
          <w:rFonts w:hint="eastAsia"/>
        </w:rPr>
        <w:br/>
      </w:r>
      <w:r>
        <w:rPr>
          <w:rFonts w:hint="eastAsia"/>
        </w:rPr>
        <w:t>　　表 152： 海上油品运输行业政策分析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海上油品运输产品图片</w:t>
      </w:r>
      <w:r>
        <w:rPr>
          <w:rFonts w:hint="eastAsia"/>
        </w:rPr>
        <w:br/>
      </w:r>
      <w:r>
        <w:rPr>
          <w:rFonts w:hint="eastAsia"/>
        </w:rPr>
        <w:t>　　图 2： 全球市场海上油品运输市场规模（销售额），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全球海上油品运输市场销售额预测：（百万美元）&amp;（2020-2031）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中国市场海上油品运输销售额及未来趋势（2020-2031）&amp;（百万美元）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原油运输 产品图片</w:t>
      </w:r>
      <w:r>
        <w:rPr>
          <w:rFonts w:hint="eastAsia"/>
        </w:rPr>
        <w:br/>
      </w:r>
      <w:r>
        <w:rPr>
          <w:rFonts w:hint="eastAsia"/>
        </w:rPr>
        <w:t>　　图 6： 全球原油运输规模及增长率（2020-2031）&amp;（百万美元）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成品油运输产品图片</w:t>
      </w:r>
      <w:r>
        <w:rPr>
          <w:rFonts w:hint="eastAsia"/>
        </w:rPr>
        <w:br/>
      </w:r>
      <w:r>
        <w:rPr>
          <w:rFonts w:hint="eastAsia"/>
        </w:rPr>
        <w:t>　　图 8： 全球成品油运输规模及增长率（2020-2031）&amp;（百万美元）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全球不同产品类型海上油品运输市场份额2024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全球不同产品类型海上油品运输市场份额2024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全球不同产品类型海上油品运输市场份额预测2024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中国不同产品类型海上油品运输市场份额2024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中国不同产品类型海上油品运输市场份额预测2024 VS 2025</w:t>
      </w:r>
      <w:r>
        <w:rPr>
          <w:rFonts w:hint="eastAsia"/>
        </w:rPr>
        <w:br/>
      </w:r>
      <w:r>
        <w:rPr>
          <w:rFonts w:hint="eastAsia"/>
        </w:rPr>
        <w:t>　　图 14： 军用</w:t>
      </w:r>
      <w:r>
        <w:rPr>
          <w:rFonts w:hint="eastAsia"/>
        </w:rPr>
        <w:br/>
      </w:r>
      <w:r>
        <w:rPr>
          <w:rFonts w:hint="eastAsia"/>
        </w:rPr>
        <w:t>　　图 15： 民用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全球不同应用海上油品运输市场份额2024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全球不同应用海上油品运输市场份额2024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全球主要地区海上油品运输销售额市场份额（2024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北美海上油品运输销售额及预测（2020-2031）&amp;（百万美元）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欧洲海上油品运输销售额及预测（2020-2031）&amp;（百万美元）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中国海上油品运输销售额及预测（2020-2031）&amp;（百万美元）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日本海上油品运输销售额及预测（2020-2031）&amp;（百万美元）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东南亚海上油品运输销售额及预测（2020-2031）&amp;（百万美元）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印度海上油品运输销售额及预测（2020-2031）&amp;（百万美元）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2025年全球前五大厂商海上油品运输市场份额</w:t>
      </w:r>
      <w:r>
        <w:rPr>
          <w:rFonts w:hint="eastAsia"/>
        </w:rPr>
        <w:br/>
      </w:r>
      <w:r>
        <w:rPr>
          <w:rFonts w:hint="eastAsia"/>
        </w:rPr>
        <w:t>　　图 27： 2025年全球海上油品运输第一梯队、第二梯队和第三梯队厂商及市场份额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海上油品运输全球领先企业SWOT分析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2025年中国排名前三和前五海上油品运输企业市场份额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bb9b28353403c" w:history="1">
        <w:r>
          <w:rPr>
            <w:rStyle w:val="Hyperlink"/>
          </w:rPr>
          <w:t>2025-2031年全球与中国海上油品运输行业研究及行业前景分析报告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bb9b28353403c" w:history="1">
        <w:r>
          <w:rPr>
            <w:rStyle w:val="Hyperlink"/>
          </w:rPr>
          <w:t>https://www.20087.com/5/86/HaiShangYouPinYunShuShiChangQianJing.html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热点：海油物流管理系统、海上运输石油、海上的石油是怎么运输的、石油贸易海上油轮运输占比、非法运输油品怎么处理、海运成品油运输、油品运输、海上油气怎么运输、加油站的油怎么运输的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06785103446da" w:history="1">
      <w:r>
        <w:rPr>
          <w:rStyle w:val="Hyperlink"/>
        </w:rPr>
        <w:t>2025-2031年全球与中国海上油品运输行业研究及行业前景分析报告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aiShangYouPinYunShuShiChangQianJing.html" TargetMode="External" Id="Radcbb9b28353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aiShangYouPinYunShuShiChangQianJing.html" TargetMode="External" Id="R571067851034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2025-01-20T04:23:00Z</dcterms:created>
  <dcterms:modified xsi:type="dcterms:W3CDTF">2025-01-20T05:23:00Z</dcterms:modified>
  <dc:subject>2025-2031年全球与中国海上油品运输行业研究及行业前景分析报告</dc:subject>
  <dc:title>2025-2031年全球与中国海上油品运输行业研究及行业前景分析报告</dc:title>
  <cp:keywords>2025-2031年全球与中国海上油品运输行业研究及行业前景分析报告</cp:keywords>
  <dc:description>2025-2031年全球与中国海上油品运输行业研究及行业前景分析报告</dc:description>
</cp:coreProperties>
</file>