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b23e56618431a" w:history="1">
              <w:r>
                <w:rPr>
                  <w:rStyle w:val="Hyperlink"/>
                </w:rPr>
                <w:t>全球与中国空气悬架控制系统行业研究及前景趋势预测报告（2025-2031年）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b23e56618431a" w:history="1">
              <w:r>
                <w:rPr>
                  <w:rStyle w:val="Hyperlink"/>
                </w:rPr>
                <w:t>全球与中国空气悬架控制系统行业研究及前景趋势预测报告（2025-2031年）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b23e56618431a" w:history="1">
                <w:r>
                  <w:rPr>
                    <w:rStyle w:val="Hyperlink"/>
                  </w:rPr>
                  <w:t>https://www.20087.com/5/66/KongQiXuanJiaKongZhiXiTongHangYeFaZhanQuShi.html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架控制系统是高端车辆的重要配置，近年来随着汽车技术的发展和消费者对舒适性与操控性的追求，其市场需求持续增长。目前，空气悬架系统通过集成传感器、控制器和执行器，能够根据路况和驾驶模式自动调整车身高度和悬架硬度，提供卓越的乘坐舒适性和驾驶稳定性。同时，随着电动汽车的兴起，空气悬架系统在电动车上的应用也日益增多，以适应电池重量和提升能效。</w:t>
      </w:r>
      <w:r>
        <w:rPr>
          <w:rFonts w:hint="eastAsia"/>
        </w:rPr>
        <w:br/>
      </w:r>
      <w:r>
        <w:rPr>
          <w:rFonts w:hint="eastAsia"/>
        </w:rPr>
        <w:t>　　未来，空气悬架控制系统的发展将更加注重智能化和集成化。一方面，通过与车辆其他系统（如导航、自动驾驶）的深度集成，空气悬架系统将能够预测路况变化并预先调整，提供更加个性化的驾驶体验。另一方面，随着材料科学的进步，更轻、更耐用的空气弹簧和执行器将被开发出来，以减轻系统重量，提高响应速度和耐久性。此外，随着5G和物联网技术的普及，远程诊断和预测性维护将成为可能，进一步提升系统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b23e56618431a" w:history="1">
        <w:r>
          <w:rPr>
            <w:rStyle w:val="Hyperlink"/>
          </w:rPr>
          <w:t>全球与中国空气悬架控制系统行业研究及前景趋势预测报告（2025-2031年）</w:t>
        </w:r>
      </w:hyperlink>
      <w:r>
        <w:rPr>
          <w:rFonts w:hint="eastAsia"/>
        </w:rPr>
        <w:t>》基于多年空气悬架控制系统行业研究积累，结合空气悬架控制系统行业市场现状，通过资深研究团队对空气悬架控制系统市场资讯的系统整理与分析，依托权威数据资源及长期市场监测数据库，对空气悬架控制系统行业进行了全面调研。报告详细分析了空气悬架控制系统市场规模、市场前景、技术现状及未来发展方向，重点评估了空气悬架控制系统行业内企业的竞争格局及经营表现，并通过SWOT分析揭示了空气悬架控制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7b23e56618431a" w:history="1">
        <w:r>
          <w:rPr>
            <w:rStyle w:val="Hyperlink"/>
          </w:rPr>
          <w:t>全球与中国空气悬架控制系统行业研究及前景趋势预测报告（2025-2031年）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》为投资者提供了准确的市场现状分析及前景预判，帮助挖掘行业投资价值，并提出投资策略与营销策略建议，是把握空气悬架控制系统行业动态、优化决策的重要工具。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空气悬架控制系统市场概述</w:t>
      </w:r>
      <w:r>
        <w:rPr>
          <w:rFonts w:hint="eastAsia"/>
        </w:rPr>
        <w:br/>
      </w:r>
      <w:r>
        <w:rPr>
          <w:rFonts w:hint="eastAsia"/>
        </w:rPr>
        <w:t>　　1.1 空气悬架控制系统产品定义及统计范围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按照不同产品类型，空气悬架控制系统主要可以分为如下几个类别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不同产品类型空气悬架控制系统增长趋势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从不同应用，空气悬架控制系统主要包括如下几个方面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全球与中国空气悬架控制系统发展现状及趋势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2020-2025年全球空气悬架控制系统发展现状及未来趋势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2020-2025年中国空气悬架控制系统发展现状及未来趋势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2020-2025年全球空气悬架控制系统供需现状及2025-2031年预测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2020-2025年全球空气悬架控制系统产能、产量、产能利用率及发展趋势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2020-2025年全球空气悬架控制系统产量、表观消费量及发展趋势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2020-2025年中国空气悬架控制系统供需现状及2025-2031年预测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2020-2025年中国空气悬架控制系统产能、产量、产能利用率及2025-2031年趋势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2020-2025年中国空气悬架控制系统产量、表观消费量及发展趋势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2020-2025年中国空气悬架控制系统产量、市场需求量及发展趋势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中国及欧美日等空气悬架控制系统行业政策分析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全球与中国主要厂商空气悬架控制系统产量、产值及竞争分析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2020-2025年全球空气悬架控制系统主要厂商列表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2020-2025年全球空气悬架控制系统主要厂商产量列表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2020-2025年全球空气悬架控制系统主要厂商产值列表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2025年全球主要生产商空气悬架控制系统收入排名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2020-2025年全球空气悬架控制系统主要厂商产品价格列表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中国空气悬架控制系统主要厂商产量、产值及市场份额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2020-2025年中国空气悬架控制系统主要厂商产量列表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2020-2025年中国空气悬架控制系统主要厂商产值列表</w:t>
      </w:r>
      <w:r>
        <w:rPr>
          <w:rFonts w:hint="eastAsia"/>
        </w:rPr>
        <w:br/>
      </w:r>
      <w:r>
        <w:rPr>
          <w:rFonts w:hint="eastAsia"/>
        </w:rPr>
        <w:t>　　2.3 空气悬架控制系统厂商产地分布及商业化日期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空气悬架控制系统行业集中度、竞争程度分析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空气悬架控制系统行业集中度分析：全球Top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全球空气悬架控制系统第一梯队、第二梯队和第三梯队生产商（品牌）及市场份额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全球领先空气悬架控制系统企业SWOT分析</w:t>
      </w:r>
      <w:r>
        <w:rPr>
          <w:rFonts w:hint="eastAsia"/>
        </w:rPr>
        <w:br/>
      </w:r>
      <w:r>
        <w:rPr>
          <w:rFonts w:hint="eastAsia"/>
        </w:rPr>
        <w:t>　　2.6 全球主要空气悬架控制系统企业采访及观点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全球主要空气悬架控制系统生产地区分析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全球主要地区空气悬架控制系统市场规模分析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2020-2025年全球主要地区空气悬架控制系统产量及市场份额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2025-2031年全球主要地区空气悬架控制系统产量及市场份额预测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2020-2025年全球主要地区空气悬架控制系统产值及市场份额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2025-2031年全球主要地区空气悬架控制系统产值及市场份额预测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2020-2025年北美市场空气悬架控制系统产量、产值及增长率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2020-2025年欧洲市场空气悬架控制系统产量、产值及增长率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2020-2025年中国市场空气悬架控制系统产量、产值及增长率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2020-2025年日本市场空气悬架控制系统产量、产值及增长率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2020-2025年东南亚市场空气悬架控制系统产量、产值及增长率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2020-2025年印度市场空气悬架控制系统产量、产值及增长率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2025-2031年全球主要地区空气悬架控制系统消费展望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2020-2025年全球主要地区空气悬架控制系统消费量及增长率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2025-2031年全球主要地区空气悬架控制系统消费量预测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全球空气悬架控制系统行业重点企业调研分析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5.1 空气悬架控制系统重点企业（一）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重点企业（一）空气悬架控制系统产能、产量、产值、价格及毛利率统计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空气悬架控制系统重点企业（二）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重点企业（二）空气悬架控制系统产能、产量、产值、价格及毛利率统计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空气悬架控制系统重点企业（三）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重点企业（三）空气悬架控制系统产能、产量、产值、价格及毛利率统计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空气悬架控制系统重点企业（四）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重点企业（四）空气悬架控制系统产能、产量、产值、价格及毛利率统计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空气悬架控制系统重点企业（五）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重点企业（五）空气悬架控制系统产能、产量、产值、价格及毛利率统计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空气悬架控制系统重点企业（六）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重点企业（六）空气悬架控制系统产能、产量、产值、价格及毛利率统计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空气悬架控制系统重点企业（七）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重点企业（七）基本信息、空气悬架控制系统生产基地、销售区域、竞争对手及市场地位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重点企业（七）空气悬架控制系统产能、产量、产值、价格及毛利率统计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不同类型空气悬架控制系统市场分析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2020-2031年全球不同类型空气悬架控制系统产量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2020-2025年全球不同类型空气悬架控制系统产量及市场份额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2025-2031年全球不同类型空气悬架控制系统产量预测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2020-2031年全球不同类型空气悬架控制系统产值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2020-2025年全球不同类型空气悬架控制系统产值及市场份额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2025-2031年全球不同类型空气悬架控制系统产值预测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2020-2025年全球不同类型空气悬架控制系统价格走势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2020-2025年不同价格区间空气悬架控制系统市场份额对比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2020-2031年中国不同类型空气悬架控制系统产量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2020-2025年中国不同类型空气悬架控制系统产量及市场份额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2025-2031年中国不同类型空气悬架控制系统产量预测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2020-2031年中国不同类型空气悬架控制系统产值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2020-2025年中国不同类型空气悬架控制系统产值及市场份额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2025-2031年中国不同类型空气悬架控制系统产值预测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空气悬架控制系统上游原料及下游主要应用分析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空气悬架控制系统产业链分析</w:t>
      </w:r>
      <w:r>
        <w:rPr>
          <w:rFonts w:hint="eastAsia"/>
        </w:rPr>
        <w:br/>
      </w:r>
      <w:r>
        <w:rPr>
          <w:rFonts w:hint="eastAsia"/>
        </w:rPr>
        <w:t>　　7.2 空气悬架控制系统产业上游供应分析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2020-2031年全球不同应用空气悬架控制系统消费量、市场份额及增长率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2020-2025年全球不同应用空气悬架控制系统消费量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2025-2031年全球不同应用空气悬架控制系统消费量预测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2020-2031年中国不同应用空气悬架控制系统消费量、市场份额及增长率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2020-2025年中国不同应用空气悬架控制系统消费量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2025-2031年中国不同应用空气悬架控制系统消费量预测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中国空气悬架控制系统产量、消费量、进出口分析及未来趋势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2020-2031年中国空气悬架控制系统产量、消费量、进出口分析及未来趋势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中国空气悬架控制系统进出口贸易趋势</w:t>
      </w:r>
      <w:r>
        <w:rPr>
          <w:rFonts w:hint="eastAsia"/>
        </w:rPr>
        <w:br/>
      </w:r>
      <w:r>
        <w:rPr>
          <w:rFonts w:hint="eastAsia"/>
        </w:rPr>
        <w:t>　　8.3 中国空气悬架控制系统主要进口来源</w:t>
      </w:r>
      <w:r>
        <w:rPr>
          <w:rFonts w:hint="eastAsia"/>
        </w:rPr>
        <w:br/>
      </w:r>
      <w:r>
        <w:rPr>
          <w:rFonts w:hint="eastAsia"/>
        </w:rPr>
        <w:t>　　8.4 中国空气悬架控制系统主要出口目的地</w:t>
      </w:r>
      <w:r>
        <w:rPr>
          <w:rFonts w:hint="eastAsia"/>
        </w:rPr>
        <w:br/>
      </w:r>
      <w:r>
        <w:rPr>
          <w:rFonts w:hint="eastAsia"/>
        </w:rPr>
        <w:t>　　8.5 中国空气悬架控制系统未来发展的有利因素、不利因素分析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中国空气悬架控制系统主要生产消费地区分布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中国空气悬架控制系统生产地区分布</w:t>
      </w:r>
      <w:r>
        <w:rPr>
          <w:rFonts w:hint="eastAsia"/>
        </w:rPr>
        <w:br/>
      </w:r>
      <w:r>
        <w:rPr>
          <w:rFonts w:hint="eastAsia"/>
        </w:rPr>
        <w:t>　　9.2 中国空气悬架控制系统消费地区分布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影响中国空气悬架控制系统供需的主要因素分析</w:t>
      </w:r>
      <w:r>
        <w:rPr>
          <w:rFonts w:hint="eastAsia"/>
        </w:rPr>
        <w:br/>
      </w:r>
      <w:r>
        <w:rPr>
          <w:rFonts w:hint="eastAsia"/>
        </w:rPr>
        <w:t>　　10.1 空气悬架控制系统技术及相关行业技术发展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空气悬架控制系统进出口贸易现状及趋势</w:t>
      </w:r>
      <w:r>
        <w:rPr>
          <w:rFonts w:hint="eastAsia"/>
        </w:rPr>
        <w:br/>
      </w:r>
      <w:r>
        <w:rPr>
          <w:rFonts w:hint="eastAsia"/>
        </w:rPr>
        <w:t>　　10.3 空气悬架控制系统下游行业需求变化因素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2025-2031年空气悬架控制系统行业、产品及技术发展趋势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空气悬架控制系统行业及市场环境发展趋势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空气悬架控制系统产品及技术发展趋势</w:t>
      </w:r>
      <w:r>
        <w:rPr>
          <w:rFonts w:hint="eastAsia"/>
        </w:rPr>
        <w:br/>
      </w:r>
      <w:r>
        <w:rPr>
          <w:rFonts w:hint="eastAsia"/>
        </w:rPr>
        <w:t>　　11.3 空气悬架控制系统产品价格走势</w:t>
      </w:r>
      <w:r>
        <w:rPr>
          <w:rFonts w:hint="eastAsia"/>
        </w:rPr>
        <w:br/>
      </w:r>
      <w:r>
        <w:rPr>
          <w:rFonts w:hint="eastAsia"/>
        </w:rPr>
        <w:t>　　11.4 2025-2031年空气悬架控制系统市场消费形态、消费者偏好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空气悬架控制系统销售渠道分析及建议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国内空气悬架控制系统销售渠道</w:t>
      </w:r>
      <w:r>
        <w:rPr>
          <w:rFonts w:hint="eastAsia"/>
        </w:rPr>
        <w:br/>
      </w:r>
      <w:r>
        <w:rPr>
          <w:rFonts w:hint="eastAsia"/>
        </w:rPr>
        <w:t>　　12.2 海外市场空气悬架控制系统销售渠道</w:t>
      </w:r>
      <w:r>
        <w:rPr>
          <w:rFonts w:hint="eastAsia"/>
        </w:rPr>
        <w:br/>
      </w:r>
      <w:r>
        <w:rPr>
          <w:rFonts w:hint="eastAsia"/>
        </w:rPr>
        <w:t>　　12.3 空气悬架控制系统销售/营销策略建议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按照不同产品类型，空气悬架控制系统主要可以分为如下几个类别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不同种类空气悬架控制系统增长趋势</w:t>
      </w:r>
      <w:r>
        <w:rPr>
          <w:rFonts w:hint="eastAsia"/>
        </w:rPr>
        <w:br/>
      </w:r>
      <w:r>
        <w:rPr>
          <w:rFonts w:hint="eastAsia"/>
        </w:rPr>
        <w:t>　　表3 按不同应用，空气悬架控制系统主要包括如下几个方面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不同应用空气悬架控制系统消费量增长趋势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中国及欧美日等地区空气悬架控制系统相关政策分析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2020-2025年全球空气悬架控制系统主要厂商产量列表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2020-2025年全球空气悬架控制系统主要厂商产量市场份额列表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2020-2025年全球空气悬架控制系统主要厂商产值列表</w:t>
      </w:r>
      <w:r>
        <w:rPr>
          <w:rFonts w:hint="eastAsia"/>
        </w:rPr>
        <w:br/>
      </w:r>
      <w:r>
        <w:rPr>
          <w:rFonts w:hint="eastAsia"/>
        </w:rPr>
        <w:t>　　表9 全球空气悬架控制系统主要厂商产值、市场份额列表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2025年全球主要生产商空气悬架控制系统收入排名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2020-2025年全球空气悬架控制系统主要厂商产品价格列表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中国空气悬架控制系统主要厂商产品价格列表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2020-2025年中国空气悬架控制系统主要厂商产量市场份额列表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2020-2025年中国空气悬架控制系统主要厂商产值列表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2020-2025年中国空气悬架控制系统主要厂商产值市场份额列表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全球主要空气悬架控制系统厂商产地分布及商业化日期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全球主要空气悬架控制系统企业采访及观点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全球主要地区空气悬架控制系统产值对比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全球主要地区2020-2025年空气悬架控制系统产量市场份额列表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2025-2031年全球主要地区空气悬架控制系统产量列表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2025-2031年全球主要地区空气悬架控制系统产量份额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2020-2025年全球主要地区空气悬架控制系统产值列表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2020-2025年全球主要地区空气悬架控制系统产值份额列表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2020-2025年全球主要地区空气悬架控制系统消费量列表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2020-2025年全球主要地区空气悬架控制系统消费量市场份额列表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重点企业（一）空气悬架控制系统产能、产量、产值、价格及毛利率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重点企业（一）空气悬架控制系统产品规格及价格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重点企业（二）空气悬架控制系统产能、产量、产值、价格及毛利率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重点企业（二）空气悬架控制系统产品规格及价格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重点企业（三）空气悬架控制系统产能、产量、产值、价格及毛利率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重点企业（三）空气悬架控制系统产品规格及价格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重点企业（四）空气悬架控制系统产能、产量、产值、价格及毛利率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重点企业（四）空气悬架控制系统产品规格及价格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重点企业（五）空气悬架控制系统产能、产量、产值、价格及毛利率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重点企业（五）空气悬架控制系统产品规格及价格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重点企业（六）空气悬架控制系统产能、产量、产值、价格及毛利率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重点企业（六）空气悬架控制系统产品规格及价格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重点企业（七）空气悬架控制系统产品规格、参数及市场应用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重点企业（七）空气悬架控制系统产能、产量、产值、价格及毛利率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重点企业（七）空气悬架控制系统产品规格及价格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2020-2025年全球不同产品类型空气悬架控制系统产量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2020-2025年全球不同产品类型空气悬架控制系统产量市场份额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2025-2031年全球不同产品类型空气悬架控制系统产量预测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2025-2031年全球不同产品类型空气悬架控制系统产量市场份额预测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2020-2025年全球不同类型空气悬架控制系统产值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2020-2025年全球不同类型空气悬架控制系统产值市场份额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2025-2031年全球不同类型空气悬架控制系统产值预测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2025-2031年全球不同类型空气悬架控制系统产值市场份额预测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2020-2025年全球不同价格区间空气悬架控制系统市场份额对比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2020-2025年中国不同产品类型空气悬架控制系统产量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2020-2025年中国不同产品类型空气悬架控制系统产量市场份额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2025-2031年中国不同产品类型空气悬架控制系统产量预测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2025-2031年中国不同产品类型空气悬架控制系统产量市场份额预测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2020-2025年中国不同产品类型空气悬架控制系统产值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2020-2025年中国不同产品类型空气悬架控制系统产值市场份额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2025-2031年中国不同产品类型空气悬架控制系统产值预测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2025-2031年中国不同产品类型空气悬架控制系统产值市场份额预测</w:t>
      </w:r>
      <w:r>
        <w:rPr>
          <w:rFonts w:hint="eastAsia"/>
        </w:rPr>
        <w:br/>
      </w:r>
      <w:r>
        <w:rPr>
          <w:rFonts w:hint="eastAsia"/>
        </w:rPr>
        <w:t>　　表78 空气悬架控制系统上游原料供应商及联系方式列表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2020-2025年全球不同应用空气悬架控制系统消费量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2020-2025年全球不同应用空气悬架控制系统消费量市场份额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2025-2031年全球不同应用空气悬架控制系统消费量预测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2025-2031年全球不同应用空气悬架控制系统消费量市场份额预测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2020-2025年中国不同应用空气悬架控制系统消费量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2020-2025年中国不同应用空气悬架控制系统消费量市场份额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2025-2031年中国不同应用空气悬架控制系统消费量预测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2025-2031年中国不同应用空气悬架控制系统消费量市场份额预测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2020-2025年中国空气悬架控制系统产量、消费量、进出口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2025-2031年中国空气悬架控制系统产量、消费量、进出口预测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中国市场空气悬架控制系统进出口贸易趋势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中国市场空气悬架控制系统主要进口来源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中国市场空气悬架控制系统主要出口目的地</w:t>
      </w:r>
      <w:r>
        <w:rPr>
          <w:rFonts w:hint="eastAsia"/>
        </w:rPr>
        <w:br/>
      </w:r>
      <w:r>
        <w:rPr>
          <w:rFonts w:hint="eastAsia"/>
        </w:rPr>
        <w:t>　　表92 中国空气悬架控制系统市场未来发展的有利因素、不利因素分析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中国空气悬架控制系统生产地区分布</w:t>
      </w:r>
      <w:r>
        <w:rPr>
          <w:rFonts w:hint="eastAsia"/>
        </w:rPr>
        <w:br/>
      </w:r>
      <w:r>
        <w:rPr>
          <w:rFonts w:hint="eastAsia"/>
        </w:rPr>
        <w:t>　　表94 中国空气悬架控制系统消费地区分布</w:t>
      </w:r>
      <w:r>
        <w:rPr>
          <w:rFonts w:hint="eastAsia"/>
        </w:rPr>
        <w:br/>
      </w:r>
      <w:r>
        <w:rPr>
          <w:rFonts w:hint="eastAsia"/>
        </w:rPr>
        <w:t>　　表95 空气悬架控制系统行业及市场环境发展趋势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空气悬架控制系统产品及技术发展趋势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2020-2025年国内空气悬架控制系统主要销售模式及销售渠道趋势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2020-2025年欧美日等地区空气悬架控制系统主要销售模式及销售渠道趋势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空气悬架控制系统产品市场定位及目标消费者分析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空气悬架控制系统产品图片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2025年全球不同产品类型空气悬架控制系统产量市场份额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全球不同类型空气悬架控制系统消费量市场份额对比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2020-2025年全球空气悬架控制系统产量及增长率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2020-2025年全球空气悬架控制系统产值及增长率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2020-2025年中国空气悬架控制系统产量及发展趋势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2020-2025年中国空气悬架控制系统产值及未来发展趋势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2020-2025年全球空气悬架控制系统产能、产量、产能利用率及发展趋势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2020-2025年全球空气悬架控制系统产量、市场需求量及发展趋势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2020-2025年中国空气悬架控制系统产能、产量、产能利用率及发展趋势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2020-2025年中国空气悬架控制系统产量、市场需求量及发展趋势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全球空气悬架控制系统主要厂商2025年产量市场份额列表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全球空气悬架控制系统主要厂商2025年产值市场份额列表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2020-2025年中国市场空气悬架控制系统主要厂商产量市场份额列表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中国空气悬架控制系统主要厂商2025年产量市场份额列表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中国空气悬架控制系统主要厂商2025年产值市场份额列表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2025年全球前五及前十大生产商空气悬架控制系统市场份额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2020-2025年全球空气悬架控制系统第一梯队、第二梯队和第三梯队生产商（品牌）及市场份额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空气悬架控制系统全球领先企业SWOT分析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全球主要地区空气悬架控制系统消费量市场份额对比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2020-2025年北美市场空气悬架控制系统产量及增长率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2020-2025年北美市场空气悬架控制系统产值及增长率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2020-2025年欧洲市场空气悬架控制系统产量及增长率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2020-2025年欧洲市场空气悬架控制系统产值及增长率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2020-2025年中国市场空气悬架控制系统产量及增长率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2020-2025年中国市场空气悬架控制系统产值及增长率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2020-2025年日本市场空气悬架控制系统产量及增长率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2020-2025年日本市场空气悬架控制系统产值及增长率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2020-2025年东南亚市场空气悬架控制系统产量及增长率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2020-2025年东南亚市场空气悬架控制系统产值及增长率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2020-2025年印度市场空气悬架控制系统产量及增长率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2020-2025年印度市场空气悬架控制系统产值及增长率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2020-2025年全球主要地区空气悬架控制系统消费量市场份额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2025-2031年全球主要地区空气悬架控制系统消费量市场份额预测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2020-2025年印度市场空气悬架控制系统消费量、增长率及发展预测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空气悬架控制系统产业链分析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空气悬架控制系统产品价格走势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b23e56618431a" w:history="1">
        <w:r>
          <w:rPr>
            <w:rStyle w:val="Hyperlink"/>
          </w:rPr>
          <w:t>全球与中国空气悬架控制系统行业研究及前景趋势预测报告（2025-2031年）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b23e56618431a" w:history="1">
        <w:r>
          <w:rPr>
            <w:rStyle w:val="Hyperlink"/>
          </w:rPr>
          <w:t>https://www.20087.com/5/66/KongQiXuanJiaKongZhiXiTongHangYeFaZhanQuShi.html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热点：大客车空气悬挂系统、空气悬架控制系统有哪些、空气悬架的工作原理、空气悬架控制系统原理、货车ecas控制开关、空气悬架控制单元安装位置、主动式空气悬架、空气悬架系统工作原理、汽车空气悬架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7a16b4f63477c" w:history="1">
      <w:r>
        <w:rPr>
          <w:rStyle w:val="Hyperlink"/>
        </w:rPr>
        <w:t>全球与中国空气悬架控制系统行业研究及前景趋势预测报告（2025-2031年）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KongQiXuanJiaKongZhiXiTongHangYeFaZhanQuShi.html" TargetMode="External" Id="R277b23e56618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KongQiXuanJiaKongZhiXiTongHangYeFaZhanQuShi.html" TargetMode="External" Id="R7e67a16b4f63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2025-05-23T01:25:00Z</dcterms:created>
  <dcterms:modified xsi:type="dcterms:W3CDTF">2025-05-23T02:25:00Z</dcterms:modified>
  <dc:subject>全球与中国空气悬架控制系统行业研究及前景趋势预测报告（2025-2031年）</dc:subject>
  <dc:title>全球与中国空气悬架控制系统行业研究及前景趋势预测报告（2025-2031年）</dc:title>
  <cp:keywords>全球与中国空气悬架控制系统行业研究及前景趋势预测报告（2025-2031年）</cp:keywords>
  <dc:description>全球与中国空气悬架控制系统行业研究及前景趋势预测报告（2025-2031年）</dc:description>
</cp:coreProperties>
</file>