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c6c3a41794f4b" w:history="1">
              <w:r>
                <w:rPr>
                  <w:rStyle w:val="Hyperlink"/>
                </w:rPr>
                <w:t>中国车灯注塑件行业现状研究分析与发展趋势预测报告（2025-2031年）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c6c3a41794f4b" w:history="1">
              <w:r>
                <w:rPr>
                  <w:rStyle w:val="Hyperlink"/>
                </w:rPr>
                <w:t>中国车灯注塑件行业现状研究分析与发展趋势预测报告（2025-2031年）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c6c3a41794f4b" w:history="1">
                <w:r>
                  <w:rPr>
                    <w:rStyle w:val="Hyperlink"/>
                  </w:rPr>
                  <w:t>https://www.20087.com/5/56/CheDengZhuSuJianHangYeFaZhanQuShi.html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灯注塑件作为汽车配件的重要组成部分，其技术发展紧跟汽车行业智能化、轻量化、环保化的趋势。目前，车灯注塑件主要采用ABS、PC、PMMA等工程塑料，通过精密注塑工艺制造，同时加入光扩散剂、荧光剂等改性材料以实现优异的光学性能。随着LED和激光照明技术在汽车行业的广泛应用，车灯注塑件的设计和生产更加复杂，需要与电子技术、光学设计紧密集成。</w:t>
      </w:r>
      <w:r>
        <w:rPr>
          <w:rFonts w:hint="eastAsia"/>
        </w:rPr>
        <w:br/>
      </w:r>
      <w:r>
        <w:rPr>
          <w:rFonts w:hint="eastAsia"/>
        </w:rPr>
        <w:t>　　未来车灯注塑件将更注重材料的创新和生产工艺的优化。随着新能源汽车的普及，车灯注塑件将面临更高的轻量化和节能化要求，新型复合材料和高性能聚合物将被更多地引入，以降低部件重量并提高散热性能。此外，智能车灯系统的开发将推动注塑件向多功能、可编程、自适应方向发展，注塑件不仅要满足基本的结构和光学需求，还需具备良好的信号传输和传感功能。在生产方面，注塑工艺的智能化、自动化将是必然趋势，包括3D打印、模内装饰等先进制造技术将逐渐渗透到车灯注塑件的生产链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c6c3a41794f4b" w:history="1">
        <w:r>
          <w:rPr>
            <w:rStyle w:val="Hyperlink"/>
          </w:rPr>
          <w:t>中国车灯注塑件行业现状研究分析与发展趋势预测报告（2025-2031年）</w:t>
        </w:r>
      </w:hyperlink>
      <w:r>
        <w:rPr>
          <w:rFonts w:hint="eastAsia"/>
        </w:rPr>
        <w:t>》基于多年车灯注塑件行业研究积累，结合车灯注塑件行业市场现状，通过资深研究团队对车灯注塑件市场资讯的系统整理与分析，依托权威数据资源及长期市场监测数据库，对车灯注塑件行业进行了全面调研。报告详细分析了车灯注塑件市场规模、市场前景、技术现状及未来发展方向，重点评估了车灯注塑件行业内企业的竞争格局及经营表现，并通过SWOT分析揭示了车灯注塑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0c6c3a41794f4b" w:history="1">
        <w:r>
          <w:rPr>
            <w:rStyle w:val="Hyperlink"/>
          </w:rPr>
          <w:t>中国车灯注塑件行业现状研究分析与发展趋势预测报告（2025-2031年）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》为投资者提供了准确的市场现状分析及前景预判，帮助挖掘行业投资价值，并提出投资策略与营销策略建议，是把握车灯注塑件行业动态、优化决策的重要工具。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车灯注塑件行业界定</w:t>
      </w:r>
      <w:r>
        <w:rPr>
          <w:rFonts w:hint="eastAsia"/>
        </w:rPr>
        <w:br/>
      </w:r>
      <w:r>
        <w:rPr>
          <w:rFonts w:hint="eastAsia"/>
        </w:rPr>
        <w:t>　　第一节 车灯注塑件行业定义</w:t>
      </w:r>
      <w:r>
        <w:rPr>
          <w:rFonts w:hint="eastAsia"/>
        </w:rPr>
        <w:br/>
      </w:r>
      <w:r>
        <w:rPr>
          <w:rFonts w:hint="eastAsia"/>
        </w:rPr>
        <w:t>　　第二节 车灯注塑件行业特点分析</w:t>
      </w:r>
      <w:r>
        <w:rPr>
          <w:rFonts w:hint="eastAsia"/>
        </w:rPr>
        <w:br/>
      </w:r>
      <w:r>
        <w:rPr>
          <w:rFonts w:hint="eastAsia"/>
        </w:rPr>
        <w:t>　　第三节 车灯注塑件产业链分析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2025年世界车灯注塑件行业市场运行形势分析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2025年全球车灯注塑件行业发展概况</w:t>
      </w:r>
      <w:r>
        <w:rPr>
          <w:rFonts w:hint="eastAsia"/>
        </w:rPr>
        <w:br/>
      </w:r>
      <w:r>
        <w:rPr>
          <w:rFonts w:hint="eastAsia"/>
        </w:rPr>
        <w:t>　　第二节 世界车灯注塑件行业发展走势</w:t>
      </w:r>
      <w:r>
        <w:rPr>
          <w:rFonts w:hint="eastAsia"/>
        </w:rPr>
        <w:br/>
      </w:r>
      <w:r>
        <w:rPr>
          <w:rFonts w:hint="eastAsia"/>
        </w:rPr>
        <w:t>　　　　二、全球车灯注塑件行业市场分布情况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三、全球车灯注塑件行业发展趋势分析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全球车灯注塑件行业重点国家和区域分析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中国车灯注塑件行业发展环境分析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2025年车灯注塑件行业技术发展现状及趋势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当前我国车灯注塑件技术发展现状</w:t>
      </w:r>
      <w:r>
        <w:rPr>
          <w:rFonts w:hint="eastAsia"/>
        </w:rPr>
        <w:br/>
      </w:r>
      <w:r>
        <w:rPr>
          <w:rFonts w:hint="eastAsia"/>
        </w:rPr>
        <w:t>　　第二节 中外车灯注塑件技术差距及产生差距的主要原因分析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提高我国车灯注塑件技术的对策</w:t>
      </w:r>
      <w:r>
        <w:rPr>
          <w:rFonts w:hint="eastAsia"/>
        </w:rPr>
        <w:br/>
      </w:r>
      <w:r>
        <w:rPr>
          <w:rFonts w:hint="eastAsia"/>
        </w:rPr>
        <w:t>　　第四节 我国车灯注塑件研发、设计发展趋势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中国车灯注塑件发展现状调研</w:t>
      </w:r>
      <w:r>
        <w:rPr>
          <w:rFonts w:hint="eastAsia"/>
        </w:rPr>
        <w:br/>
      </w:r>
      <w:r>
        <w:rPr>
          <w:rFonts w:hint="eastAsia"/>
        </w:rPr>
        <w:t>　　第一节 中国车灯注塑件市场现状分析</w:t>
      </w:r>
      <w:r>
        <w:rPr>
          <w:rFonts w:hint="eastAsia"/>
        </w:rPr>
        <w:br/>
      </w:r>
      <w:r>
        <w:rPr>
          <w:rFonts w:hint="eastAsia"/>
        </w:rPr>
        <w:t>　　第二节 中国车灯注塑件行业产量情况分析及预测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一、车灯注塑件总体产能规模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三、2020-2025年中国车灯注塑件产量统计</w:t>
      </w:r>
      <w:r>
        <w:rPr>
          <w:rFonts w:hint="eastAsia"/>
        </w:rPr>
        <w:br/>
      </w:r>
      <w:r>
        <w:rPr>
          <w:rFonts w:hint="eastAsia"/>
        </w:rPr>
        <w:t>　　　　二、车灯注塑件生产区域分布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三、2025-2031年中国车灯注塑件产量预测分析</w:t>
      </w:r>
      <w:r>
        <w:rPr>
          <w:rFonts w:hint="eastAsia"/>
        </w:rPr>
        <w:br/>
      </w:r>
      <w:r>
        <w:rPr>
          <w:rFonts w:hint="eastAsia"/>
        </w:rPr>
        <w:t>　　第三节 中国车灯注塑件市场需求分析及预测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一、中国车灯注塑件市场需求特点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二、2020-2025年中国车灯注塑件市场需求量统计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三、2025-2031年中国车灯注塑件市场需求量预测分析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中国车灯注塑件行业进出口情况分析预测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2020-2025年中国车灯注塑件行业进出口情况分析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一、2020-2025年中国车灯注塑件行业进口分析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二、2020-2025年中国车灯注塑件行业出口分析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2025-2031年中国车灯注塑件行业进出口情况预测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一、2025-2031年中国车灯注塑件行业进口预测分析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二、2025-2031年中国车灯注塑件行业出口预测分析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影响车灯注塑件行业进出口变化的主要原因分析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2020-2025年中国车灯注塑件行业重点地区调研分析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一、中国车灯注塑件行业重点区域市场结构调研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二、**地区车灯注塑件市场调研分析</w:t>
      </w:r>
      <w:r>
        <w:rPr>
          <w:rFonts w:hint="eastAsia"/>
        </w:rPr>
        <w:br/>
      </w:r>
      <w:r>
        <w:rPr>
          <w:rFonts w:hint="eastAsia"/>
        </w:rPr>
        <w:t>　　　　三、**地区车灯注塑件市场调研分析</w:t>
      </w:r>
      <w:r>
        <w:rPr>
          <w:rFonts w:hint="eastAsia"/>
        </w:rPr>
        <w:br/>
      </w:r>
      <w:r>
        <w:rPr>
          <w:rFonts w:hint="eastAsia"/>
        </w:rPr>
        <w:t>　　　　四、**地区车灯注塑件市场调研分析</w:t>
      </w:r>
      <w:r>
        <w:rPr>
          <w:rFonts w:hint="eastAsia"/>
        </w:rPr>
        <w:br/>
      </w:r>
      <w:r>
        <w:rPr>
          <w:rFonts w:hint="eastAsia"/>
        </w:rPr>
        <w:t>　　　　五、**地区车灯注塑件市场调研分析</w:t>
      </w:r>
      <w:r>
        <w:rPr>
          <w:rFonts w:hint="eastAsia"/>
        </w:rPr>
        <w:br/>
      </w:r>
      <w:r>
        <w:rPr>
          <w:rFonts w:hint="eastAsia"/>
        </w:rPr>
        <w:t>　　　　六、**地区车灯注塑件市场调研分析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车灯注塑件行业竞争格局分析</w:t>
      </w:r>
      <w:r>
        <w:rPr>
          <w:rFonts w:hint="eastAsia"/>
        </w:rPr>
        <w:br/>
      </w:r>
      <w:r>
        <w:rPr>
          <w:rFonts w:hint="eastAsia"/>
        </w:rPr>
        <w:t>　　第一节 车灯注塑件行业集中度分析</w:t>
      </w:r>
      <w:r>
        <w:rPr>
          <w:rFonts w:hint="eastAsia"/>
        </w:rPr>
        <w:br/>
      </w:r>
      <w:r>
        <w:rPr>
          <w:rFonts w:hint="eastAsia"/>
        </w:rPr>
        <w:t>　　　　一、车灯注塑件市场集中度分析</w:t>
      </w:r>
      <w:r>
        <w:rPr>
          <w:rFonts w:hint="eastAsia"/>
        </w:rPr>
        <w:br/>
      </w:r>
      <w:r>
        <w:rPr>
          <w:rFonts w:hint="eastAsia"/>
        </w:rPr>
        <w:t>　　　　二、车灯注塑件企业集中度分析</w:t>
      </w:r>
      <w:r>
        <w:rPr>
          <w:rFonts w:hint="eastAsia"/>
        </w:rPr>
        <w:br/>
      </w:r>
      <w:r>
        <w:rPr>
          <w:rFonts w:hint="eastAsia"/>
        </w:rPr>
        <w:t>　　　　三、车灯注塑件区域集中度分析</w:t>
      </w:r>
      <w:r>
        <w:rPr>
          <w:rFonts w:hint="eastAsia"/>
        </w:rPr>
        <w:br/>
      </w:r>
      <w:r>
        <w:rPr>
          <w:rFonts w:hint="eastAsia"/>
        </w:rPr>
        <w:t>　　第二节 车灯注塑件行业主要企业竞争力分析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车灯注塑件行业竞争格局分析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一、2025年车灯注塑件行业竞争分析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二、2025年中外车灯注塑件产品竞争分析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三、2020-2025年我国车灯注塑件市场竞争分析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四、2025-2031年国内主要车灯注塑件企业动向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车灯注塑件行业细分产品市场调研分析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车灯注塑件行业上、下游市场分析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车灯注塑件行业上游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车灯注塑件行业下游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车灯注塑件行业重点企业发展调研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车灯注塑件重点企业（一）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车灯注塑件重点企业（二）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车灯注塑件重点企业（三）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车灯注塑件重点企业（四）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车灯注塑件重点企业（五）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车灯注塑件重点企业（六）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车灯注塑件企业管理策略建议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提高车灯注塑件企业竞争力的策略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一、提高中国车灯注塑件企业核心竞争力的对策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二、车灯注塑件企业提升竞争力的主要方向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三、影响车灯注塑件企业核心竞争力的因素及提升途径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四、提高车灯注塑件企业竞争力的策略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对我国车灯注塑件品牌的战略思考</w:t>
      </w:r>
      <w:r>
        <w:rPr>
          <w:rFonts w:hint="eastAsia"/>
        </w:rPr>
        <w:br/>
      </w:r>
      <w:r>
        <w:rPr>
          <w:rFonts w:hint="eastAsia"/>
        </w:rPr>
        <w:t>　　　　一、车灯注塑件实施品牌战略的意义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二、车灯注塑件企业品牌的现状分析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三、我国车灯注塑件企业的品牌战略</w:t>
      </w:r>
      <w:r>
        <w:rPr>
          <w:rFonts w:hint="eastAsia"/>
        </w:rPr>
        <w:br/>
      </w:r>
      <w:r>
        <w:rPr>
          <w:rFonts w:hint="eastAsia"/>
        </w:rPr>
        <w:t>　　　　四、车灯注塑件品牌战略管理的策略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2025-2031年中国车灯注塑件行业前景与风险预测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2025年中国车灯注塑件市场前景分析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2025-2031年中国车灯注塑件发展趋势预测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2025-2031年中国车灯注塑件行业投资特性分析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一、2025-2031年中国车灯注塑件行业进入壁垒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二、2025-2031年中国车灯注塑件行业盈利模式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三、2025-2031年中国车灯注塑件行业盈利因素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2025-2031年中国车灯注塑件行业投资机会分析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一、2025-2031年中国车灯注塑件细分市场投资机会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二、2025-2031年中国车灯注塑件行业区域市场投资潜力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2025-2031年中国车灯注塑件行业投资风险分析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一、2025-2031年中国车灯注塑件行业市场竞争风险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二、2025-2031年中国车灯注塑件行业技术风险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三、2025-2031年中国车灯注塑件行业政策风险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四、2025-2031年中国车灯注塑件行业进入退出风险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车灯注塑件行业研究结论</w:t>
      </w:r>
      <w:r>
        <w:rPr>
          <w:rFonts w:hint="eastAsia"/>
        </w:rPr>
        <w:br/>
      </w:r>
      <w:r>
        <w:rPr>
          <w:rFonts w:hint="eastAsia"/>
        </w:rPr>
        <w:t>　　第二节 车灯注塑件行业投资价值评估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(中^智^林)车灯注塑件行业投资建议</w:t>
      </w:r>
      <w:r>
        <w:rPr>
          <w:rFonts w:hint="eastAsia"/>
        </w:rPr>
        <w:br/>
      </w:r>
      <w:r>
        <w:rPr>
          <w:rFonts w:hint="eastAsia"/>
        </w:rPr>
        <w:t>　　　　一、车灯注塑件行业投资策略建议</w:t>
      </w:r>
      <w:r>
        <w:rPr>
          <w:rFonts w:hint="eastAsia"/>
        </w:rPr>
        <w:br/>
      </w:r>
      <w:r>
        <w:rPr>
          <w:rFonts w:hint="eastAsia"/>
        </w:rPr>
        <w:t>　　　　二、车灯注塑件行业投资方向建议</w:t>
      </w:r>
      <w:r>
        <w:rPr>
          <w:rFonts w:hint="eastAsia"/>
        </w:rPr>
        <w:br/>
      </w:r>
      <w:r>
        <w:rPr>
          <w:rFonts w:hint="eastAsia"/>
        </w:rPr>
        <w:t>　　　　三、车灯注塑件行业投资方式建议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车灯注塑件行业历程</w:t>
      </w:r>
      <w:r>
        <w:rPr>
          <w:rFonts w:hint="eastAsia"/>
        </w:rPr>
        <w:br/>
      </w:r>
      <w:r>
        <w:rPr>
          <w:rFonts w:hint="eastAsia"/>
        </w:rPr>
        <w:t>　　图表 车灯注塑件行业生命周期</w:t>
      </w:r>
      <w:r>
        <w:rPr>
          <w:rFonts w:hint="eastAsia"/>
        </w:rPr>
        <w:br/>
      </w:r>
      <w:r>
        <w:rPr>
          <w:rFonts w:hint="eastAsia"/>
        </w:rPr>
        <w:t>　　图表 车灯注塑件行业产业链分析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2020-2025年中国车灯注塑件行业市场规模及增长情况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2020-2025年车灯注塑件行业市场容量分析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2020-2025年中国车灯注塑件行业产能统计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2020-2025年中国车灯注塑件行业产量及增长趋势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2020-2025年中国车灯注塑件市场需求量及增速统计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2025年中国车灯注塑件行业需求领域分布格局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2020-2025年中国车灯注塑件行业销售收入分析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2020-2025年中国车灯注塑件行业盈利情况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2020-2025年中国车灯注塑件行业利润总额统计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2020-2025年中国车灯注塑件进口数量分析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2020-2025年中国车灯注塑件进口金额分析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2020-2025年中国车灯注塑件出口数量分析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2020-2025年中国车灯注塑件出口金额分析</w:t>
      </w:r>
      <w:r>
        <w:rPr>
          <w:rFonts w:hint="eastAsia"/>
        </w:rPr>
        <w:br/>
      </w:r>
      <w:r>
        <w:rPr>
          <w:rFonts w:hint="eastAsia"/>
        </w:rPr>
        <w:t>　　图表 2025年中国车灯注塑件进口国家及地区分析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2025年中国车灯注塑件出口国家及地区分析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2020-2025年中国车灯注塑件行业企业数量情况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2020-2025年中国车灯注塑件行业企业平均规模情况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**地区车灯注塑件市场规模及增长情况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**地区车灯注塑件行业市场需求情况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**地区车灯注塑件市场规模及增长情况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**地区车灯注塑件行业市场需求情况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**地区车灯注塑件市场规模及增长情况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**地区车灯注塑件行业市场需求情况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**地区车灯注塑件市场规模及增长情况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**地区车灯注塑件行业市场需求情况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车灯注塑件重点企业（一）基本信息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车灯注塑件重点企业（一）经营情况分析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车灯注塑件重点企业（一）主要经济指标情况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车灯注塑件重点企业（一）盈利能力情况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车灯注塑件重点企业（一）偿债能力情况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车灯注塑件重点企业（一）运营能力情况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车灯注塑件重点企业（一）成长能力情况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车灯注塑件重点企业（二）基本信息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车灯注塑件重点企业（二）经营情况分析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车灯注塑件重点企业（二）主要经济指标情况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车灯注塑件重点企业（二）盈利能力情况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车灯注塑件重点企业（二）偿债能力情况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车灯注塑件重点企业（二）运营能力情况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车灯注塑件重点企业（二）成长能力情况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车灯注塑件企业信息</w:t>
      </w:r>
      <w:r>
        <w:rPr>
          <w:rFonts w:hint="eastAsia"/>
        </w:rPr>
        <w:br/>
      </w:r>
      <w:r>
        <w:rPr>
          <w:rFonts w:hint="eastAsia"/>
        </w:rPr>
        <w:t>　　图表 车灯注塑件企业经营情况分析</w:t>
      </w:r>
      <w:r>
        <w:rPr>
          <w:rFonts w:hint="eastAsia"/>
        </w:rPr>
        <w:br/>
      </w:r>
      <w:r>
        <w:rPr>
          <w:rFonts w:hint="eastAsia"/>
        </w:rPr>
        <w:t>　　图表 车灯注塑件重点企业（三）主要经济指标情况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车灯注塑件重点企业（三）盈利能力情况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车灯注塑件重点企业（三）偿债能力情况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车灯注塑件重点企业（三）运营能力情况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车灯注塑件重点企业（三）成长能力情况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2025-2031年中国车灯注塑件行业产能预测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2025-2031年中国车灯注塑件行业产量预测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2025-2031年中国车灯注塑件市场需求量预测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2025-2031年中国车灯注塑件行业供需平衡预测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2025-2031年中国车灯注塑件行业市场容量预测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2025-2031年中国车灯注塑件行业市场规模预测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2025-2031年中国车灯注塑件市场前景分析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2025-2031年中国车灯注塑件发展趋势预测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c6c3a41794f4b" w:history="1">
        <w:r>
          <w:rPr>
            <w:rStyle w:val="Hyperlink"/>
          </w:rPr>
          <w:t>中国车灯注塑件行业现状研究分析与发展趋势预测报告（2025-2031年）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c6c3a41794f4b" w:history="1">
        <w:r>
          <w:rPr>
            <w:rStyle w:val="Hyperlink"/>
          </w:rPr>
          <w:t>https://www.20087.com/5/56/CheDengZhuSuJianHangYeFaZhanQuShi.html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灯是什么材料做的、车灯注塑件名称、汽车车灯注塑需要注意问题、车灯注塑件的材料名称、汽车车灯注塑生产工艺、汽车灯注塑、买车后发现车灯是后换件、汽车车灯注塑需要注意问题、车灯易改件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c8ea7bffd47fa" w:history="1">
      <w:r>
        <w:rPr>
          <w:rStyle w:val="Hyperlink"/>
        </w:rPr>
        <w:t>中国车灯注塑件行业现状研究分析与发展趋势预测报告（2025-2031年）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CheDengZhuSuJianHangYeFaZhanQuShi.html" TargetMode="External" Id="R8c0c6c3a4179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CheDengZhuSuJianHangYeFaZhanQuShi.html" TargetMode="External" Id="R1eec8ea7bffd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2024-11-16T23:53:00Z</dcterms:created>
  <dcterms:modified xsi:type="dcterms:W3CDTF">2024-11-17T00:53:00Z</dcterms:modified>
  <dc:subject>中国车灯注塑件行业现状研究分析与发展趋势预测报告（2025-2031年）</dc:subject>
  <dc:title>中国车灯注塑件行业现状研究分析与发展趋势预测报告（2025-2031年）</dc:title>
  <cp:keywords>中国车灯注塑件行业现状研究分析与发展趋势预测报告（2025-2031年）</cp:keywords>
  <dc:description>中国车灯注塑件行业现状研究分析与发展趋势预测报告（2025-2031年）</dc:description>
</cp:coreProperties>
</file>