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d3c93e39c45ae" w:history="1">
              <w:r>
                <w:rPr>
                  <w:rStyle w:val="Hyperlink"/>
                </w:rPr>
                <w:t>2022-2028年全球与中国车载空气净化器市场深度调研与发展趋势分析报告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d3c93e39c45ae" w:history="1">
              <w:r>
                <w:rPr>
                  <w:rStyle w:val="Hyperlink"/>
                </w:rPr>
                <w:t>2022-2028年全球与中国车载空气净化器市场深度调研与发展趋势分析报告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9d3c93e39c45ae" w:history="1">
                <w:r>
                  <w:rPr>
                    <w:rStyle w:val="Hyperlink"/>
                  </w:rPr>
                  <w:t>https://www.20087.com/5/56/CheZaiKongQiJingHuaQiXianZhuangY.html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加快和汽车保有量的增加，空气质量问题引起了公众的广泛关注。车载空气净化器作为一种能够改善车内空气质量的产品，近年来市场需求显著增长。这些设备不仅能够过滤掉车内的颗粒物，还能去除异味和有害气体，为乘客提供更健康的乘车环境。技术进步使得车载空气净化器的性能不断提升，例如HEPA滤网、活性炭过滤器以及静电除尘技术的应用。</w:t>
      </w:r>
      <w:r>
        <w:rPr>
          <w:rFonts w:hint="eastAsia"/>
        </w:rPr>
        <w:br/>
      </w:r>
      <w:r>
        <w:rPr>
          <w:rFonts w:hint="eastAsia"/>
        </w:rPr>
        <w:t>　　未来，车载空气净化器将更加注重技术创新和用户体验。随着传感器技术的发展，车载空气净化器将集成更多智能功能，如实时空气质量监测和自动调节净化强度。此外，随着消费者对健康和舒适性的要求越来越高，产品将更加注重设计细节和外观美观性，以更好地融入汽车内饰。同时，随着电动汽车市场的增长，车载空气净化器也将适应电动车的特定需求，如低功耗和静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d3c93e39c45ae" w:history="1">
        <w:r>
          <w:rPr>
            <w:rStyle w:val="Hyperlink"/>
          </w:rPr>
          <w:t>2022-2028年全球与中国车载空气净化器市场深度调研与发展趋势分析报告</w:t>
        </w:r>
      </w:hyperlink>
      <w:r>
        <w:rPr>
          <w:rFonts w:hint="eastAsia"/>
        </w:rPr>
        <w:t>》依据国家统计局、发改委及车载空气净化器相关协会等的数据资料，深入研究了车载空气净化器行业的现状，包括车载空气净化器市场需求、市场规模及产业链状况。车载空气净化器报告分析了车载空气净化器的价格波动、各细分市场的动态，以及重点企业的经营状况。同时，报告对车载空气净化器市场前景及发展趋势进行了科学预测，揭示了潜在的市场需求和投资机会，也指出了车载空气净化器行业内可能的风险。此外，车载空气净化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车载空气净化器行业简介</w:t>
      </w:r>
      <w:r>
        <w:rPr>
          <w:rFonts w:hint="eastAsia"/>
        </w:rPr>
        <w:br/>
      </w:r>
      <w:r>
        <w:rPr>
          <w:rFonts w:hint="eastAsia"/>
        </w:rPr>
        <w:t>　　　　1.1.1 车载空气净化器行业界定及分类</w:t>
      </w:r>
      <w:r>
        <w:rPr>
          <w:rFonts w:hint="eastAsia"/>
        </w:rPr>
        <w:br/>
      </w:r>
      <w:r>
        <w:rPr>
          <w:rFonts w:hint="eastAsia"/>
        </w:rPr>
        <w:t>　　　　1.1.2 车载空气净化器行业特征</w:t>
      </w:r>
      <w:r>
        <w:rPr>
          <w:rFonts w:hint="eastAsia"/>
        </w:rPr>
        <w:br/>
      </w:r>
      <w:r>
        <w:rPr>
          <w:rFonts w:hint="eastAsia"/>
        </w:rPr>
        <w:t>　　1.2 车载空气净化器产品主要分类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不同种类车载空气净化器价格走势（2017-2021年）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轻巧型</w:t>
      </w:r>
      <w:r>
        <w:rPr>
          <w:rFonts w:hint="eastAsia"/>
        </w:rPr>
        <w:br/>
      </w:r>
      <w:r>
        <w:rPr>
          <w:rFonts w:hint="eastAsia"/>
        </w:rPr>
        <w:t>　　　　1.2.3 桌面型</w:t>
      </w:r>
      <w:r>
        <w:rPr>
          <w:rFonts w:hint="eastAsia"/>
        </w:rPr>
        <w:br/>
      </w:r>
      <w:r>
        <w:rPr>
          <w:rFonts w:hint="eastAsia"/>
        </w:rPr>
        <w:t>　　1.3 车载空气净化器主要应用领域分析</w:t>
      </w:r>
      <w:r>
        <w:rPr>
          <w:rFonts w:hint="eastAsia"/>
        </w:rPr>
        <w:br/>
      </w:r>
      <w:r>
        <w:rPr>
          <w:rFonts w:hint="eastAsia"/>
        </w:rPr>
        <w:t>　　　　1.3.1 私家车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全球车载空气净化器供需现状及预测（2017-2021年）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全球车载空气净化器产能、产量、产能利用率及发展趋势（2017-2021年）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全球车载空气净化器产量、表观消费量及发展趋势（2017-2021年）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全球车载空气净化器产量、市场需求量及发展趋势（2017-2021年）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中国车载空气净化器供需现状及预测（2017-2021年）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中国车载空气净化器产能、产量、产能利用率及发展趋势（2017-2021年）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中国车载空气净化器产量、表观消费量及发展趋势（2017-2021年）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中国车载空气净化器产量、市场需求量及发展趋势（2017-2021年）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车载空气净化器中国及欧美日等行业政策分析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全球与中国主要厂商车载空气净化器产量、产值及竞争分析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全球市场车载空气净化器主要厂商2021和2022年产量、产值及市场份额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全球市场车载空气净化器主要厂商2021和2022年产量列表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全球市场车载空气净化器主要厂商2021和2022年产值列表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全球市场车载空气净化器主要厂商2021和2022年产品价格列表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中国市场车载空气净化器主要厂商2021和2022年产量、产值及市场份额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中国市场车载空气净化器主要厂商2021和2022年产量列表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中国市场车载空气净化器主要厂商2021和2022年产值列表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车载空气净化器厂商产地分布及商业化日期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车载空气净化器行业集中度、竞争程度分析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车载空气净化器行业集中度分析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2.4.2 车载空气净化器行业竞争程度分析</w:t>
      </w:r>
      <w:r>
        <w:rPr>
          <w:rFonts w:hint="eastAsia"/>
        </w:rPr>
        <w:br/>
      </w:r>
      <w:r>
        <w:rPr>
          <w:rFonts w:hint="eastAsia"/>
        </w:rPr>
        <w:t>　　2.5 车载空气净化器全球领先企业SWOT分析</w:t>
      </w:r>
      <w:r>
        <w:rPr>
          <w:rFonts w:hint="eastAsia"/>
        </w:rPr>
        <w:br/>
      </w:r>
      <w:r>
        <w:rPr>
          <w:rFonts w:hint="eastAsia"/>
        </w:rPr>
        <w:t>　　2.6 车载空气净化器中国企业SWOT分析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从生产角度分析全球主要地区车载空气净化器产量、产值、市场份额、增长率及发展趋势（2017-2021年）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全球主要地区车载空气净化器产量、产值及市场份额（2017-2021年）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全球主要地区车载空气净化器产量及市场份额（2017-2021年）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全球主要地区车载空气净化器产值及市场份额（2017-2021年）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北美市场车载空气净化器2017-2021年产量、产值及增长率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欧洲市场车载空气净化器2017-2021年产量、产值及增长率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日本市场车载空气净化器2017-2021年产量、产值及增长率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东南亚市场车载空气净化器2017-2021年产量、产值及增长率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印度市场车载空气净化器2017-2021年产量、产值及增长率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中国市场车载空气净化器2017-2021年产量、产值及增长率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从消费角度分析全球主要地区车载空气净化器消费量、市场份额及发展趋势（2017-2021年）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全球主要地区车载空气净化器消费量、市场份额及发展预测（2017-2021年）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中国市场车载空气净化器2017-2021年消费量、增长率及发展预测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北美市场车载空气净化器2017-2021年消费量、增长率及发展预测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欧洲市场车载空气净化器2017-2021年消费量、增长率及发展预测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日本市场车载空气净化器2017-2021年消费量、增长率及发展预测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东南亚市场车载空气净化器2017-2021年消费量、增长率及发展预测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印度市场车载空气净化器2017-2021年消费量、增长率及发展预测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全球与中国车载空气净化器主要生产商分析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重点企业（1）车载空气净化器产品规格、参数及特点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重点企业（1）车载空气净化器产品规格及价格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重点企业（1）车载空气净化器产能、产量、产值、价格及毛利率（2014-2019年）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重点企业（2）车载空气净化器产品规格、参数及特点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重点企业（2）车载空气净化器产品规格及价格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重点企业（2）车载空气净化器产能、产量、产值、价格及毛利率（2017-2021年）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重点企业（3）车载空气净化器产品规格、参数及特点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重点企业（3）车载空气净化器产品规格及价格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重点企业（3）车载空气净化器产能、产量、产值、价格及毛利率（2017-2021年）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重点企业（4）车载空气净化器产品规格、参数、特点及价格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重点企业（4）车载空气净化器产品规格、参数及特点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重点企业（4）车载空气净化器产品规格及价格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重点企业（4）车载空气净化器产能、产量、产值、价格及毛利率（2017-2021年）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重点企业（5）车载空气净化器产品规格、参数、特点及价格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重点企业（5）车载空气净化器产品规格、参数及特点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重点企业（5）车载空气净化器产品规格及价格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重点企业（5）车载空气净化器产能、产量、产值、价格及毛利率（2017-2021年）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不同类型车载空气净化器产量、价格、产值及市场份额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全球市场不同类型车载空气净化器产量、产值及市场份额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全球市场车载空气净化器不同类型车载空气净化器产量及市场份额（2017-2021年）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全球市场不同类型车载空气净化器产值、市场份额（2017-2021年）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全球市场不同类型车载空气净化器价格走势（2017-2021年）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中国市场车载空气净化器主要分类产量、产值及市场份额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中国市场车载空气净化器主要分类产量及市场份额及（2017-2021年）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中国市场车载空气净化器主要分类产值、市场份额（2017-2021年）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中国市场车载空气净化器主要分类价格走势（2017-2021年）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车载空气净化器上游原料及下游主要应用领域分析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车载空气净化器产业链分析</w:t>
      </w:r>
      <w:r>
        <w:rPr>
          <w:rFonts w:hint="eastAsia"/>
        </w:rPr>
        <w:br/>
      </w:r>
      <w:r>
        <w:rPr>
          <w:rFonts w:hint="eastAsia"/>
        </w:rPr>
        <w:t>　　7.2 车载空气净化器产业上游供应分析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全球市场车载空气净化器下游主要应用领域消费量、市场份额及增长率（2017-2021年）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中国市场车载空气净化器主要应用领域消费量、市场份额及增长率（2017-2021年）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中国市场车载空气净化器产量、消费量、进出口分析及未来趋势（2017-2021年）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中国市场车载空气净化器产量、消费量、进出口分析及未来趋势（2017-2021年）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中国市场车载空气净化器进出口贸易趋势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中国市场车载空气净化器主要进口来源</w:t>
      </w:r>
      <w:r>
        <w:rPr>
          <w:rFonts w:hint="eastAsia"/>
        </w:rPr>
        <w:br/>
      </w:r>
      <w:r>
        <w:rPr>
          <w:rFonts w:hint="eastAsia"/>
        </w:rPr>
        <w:t>　　8.4 中国市场车载空气净化器主要出口目的地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中国市场车载空气净化器主要地区分布</w:t>
      </w:r>
      <w:r>
        <w:rPr>
          <w:rFonts w:hint="eastAsia"/>
        </w:rPr>
        <w:br/>
      </w:r>
      <w:r>
        <w:rPr>
          <w:rFonts w:hint="eastAsia"/>
        </w:rPr>
        <w:t>　　9.1 中国车载空气净化器生产地区分布</w:t>
      </w:r>
      <w:r>
        <w:rPr>
          <w:rFonts w:hint="eastAsia"/>
        </w:rPr>
        <w:br/>
      </w:r>
      <w:r>
        <w:rPr>
          <w:rFonts w:hint="eastAsia"/>
        </w:rPr>
        <w:t>　　9.2 中国车载空气净化器消费地区分布</w:t>
      </w:r>
      <w:r>
        <w:rPr>
          <w:rFonts w:hint="eastAsia"/>
        </w:rPr>
        <w:br/>
      </w:r>
      <w:r>
        <w:rPr>
          <w:rFonts w:hint="eastAsia"/>
        </w:rPr>
        <w:t>　　9.3 中国车载空气净化器市场集中度及发展趋势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车载空气净化器技术及相关行业技术发展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中.智.林－车载空气净化器销售渠道分析及建议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国内市场车载空气净化器销售渠道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国内市场车载空气净化器未来销售模式及销售渠道的趋势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企业海外车载空气净化器销售渠道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欧美日等地区车载空气净化器销售渠道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欧美日等地区车载空气净化器未来销售模式及销售渠道的趋势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车载空气净化器销售/营销策略建议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车载空气净化器产品市场定位及目标消费者分析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车载空气净化器产品图片</w:t>
      </w:r>
      <w:r>
        <w:rPr>
          <w:rFonts w:hint="eastAsia"/>
        </w:rPr>
        <w:br/>
      </w:r>
      <w:r>
        <w:rPr>
          <w:rFonts w:hint="eastAsia"/>
        </w:rPr>
        <w:t>　　表 车载空气净化器产品分类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2022年全球不同种类车载空气净化器产量市场份额</w:t>
      </w:r>
      <w:r>
        <w:rPr>
          <w:rFonts w:hint="eastAsia"/>
        </w:rPr>
        <w:br/>
      </w:r>
      <w:r>
        <w:rPr>
          <w:rFonts w:hint="eastAsia"/>
        </w:rPr>
        <w:t>　　表 不同种类车载空气净化器价格列表及趋势（2017-2021年）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轻巧型产品图片</w:t>
      </w:r>
      <w:r>
        <w:rPr>
          <w:rFonts w:hint="eastAsia"/>
        </w:rPr>
        <w:br/>
      </w:r>
      <w:r>
        <w:rPr>
          <w:rFonts w:hint="eastAsia"/>
        </w:rPr>
        <w:t>　　图 桌面型产品图片</w:t>
      </w:r>
      <w:r>
        <w:rPr>
          <w:rFonts w:hint="eastAsia"/>
        </w:rPr>
        <w:br/>
      </w:r>
      <w:r>
        <w:rPr>
          <w:rFonts w:hint="eastAsia"/>
        </w:rPr>
        <w:t>　　表 车载空气净化器主要应用领域表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全球2021年车载空气净化器不同应用领域消费量市场份额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全球市场车载空气净化器产量（万个）及增长率（2017-2021年）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全球市场车载空气净化器产值（万元）及增长率（2017-2021年）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中国市场车载空气净化器产量（万个）、增长率及发展趋势（2017-2021年）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中国市场车载空气净化器产值（万元）、增长率及未来发展趋势（2017-2021年）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全球车载空气净化器产能（万个）、产量（万个）、产能利用率及发展趋势（2017-2021年）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全球车载空气净化器产量（万个）、表观消费量及发展趋势（2017-2021年）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全球车载空气净化器产量（万个）、市场需求量及发展趋势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中国车载空气净化器产能（万个）、产量（万个）、产能利用率及发展趋势（2017-2021年）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中国车载空气净化器产量（万个）、表观消费量及发展趋势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中国车载空气净化器产量（万个）、市场需求量及发展趋势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全球市场车载空气净化器主要厂商2021和2022年产量（万个）列表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全球市场车载空气净化器主要厂商2021和2022年产量市场份额列表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全球市场车载空气净化器主要厂商2021年产量市场份额列表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全球市场车载空气净化器主要厂商2021和2022年产值（万元）列表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全球市场车载空气净化器主要厂商2021和2022年产值市场份额列表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全球市场车载空气净化器主要厂商2021年产值市场份额列表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全球市场车载空气净化器主要厂商2021和2022年产品价格列表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中国市场车载空气净化器主要厂商2021和2022年产量（万个）列表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中国市场车载空气净化器主要厂商2021和2022年产量市场份额列表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中国市场车载空气净化器主要厂商2021年产量市场份额列表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中国市场车载空气净化器主要厂商2021和2022年产值（万元）列表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中国市场车载空气净化器主要厂商2021和2022年产值市场份额列表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中国市场车载空气净化器主要厂商2021年产值市场份额列表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车载空气净化器厂商产地分布及商业化日期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车载空气净化器全球领先企业SWOT分析</w:t>
      </w:r>
      <w:r>
        <w:rPr>
          <w:rFonts w:hint="eastAsia"/>
        </w:rPr>
        <w:br/>
      </w:r>
      <w:r>
        <w:rPr>
          <w:rFonts w:hint="eastAsia"/>
        </w:rPr>
        <w:t>　　表 车载空气净化器中国企业SWOT分析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全球主要地区车载空气净化器2017-2021年产量（万个）列表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全球主要地区车载空气净化器2017-2021年产量市场份额列表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全球主要地区车载空气净化器2017年产量市场份额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全球主要地区车载空气净化器2017-2021年产值（万元）列表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全球主要地区车载空气净化器2017-2021年产值市场份额列表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全球主要地区车载空气净化器2018年产值市场份额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北美市场车载空气净化器2017-2021年产量（万个）及增长率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北美市场车载空气净化器2017-2021年产值（万元）及增长率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欧洲市场车载空气净化器2017-2021年产量（万个）及增长率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欧洲市场车载空气净化器2017-2021年产值（万元）及增长率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日本市场车载空气净化器2017-2021年产量（万个）及增长率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日本市场车载空气净化器2017-2021年产值（万元）及增长率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东南亚市场车载空气净化器2017-2021年产量（万个）及增长率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东南亚市场车载空气净化器2017-2021年产值（万元）及增长率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印度市场车载空气净化器2017-2021年产量（万个）及增长率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印度市场车载空气净化器2017-2021年产值（万元）及增长率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中国市场车载空气净化器2017-2021年产量（万个）及增长率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中国市场车载空气净化器2017-2021年产值（万元）及增长率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全球主要地区车载空气净化器2017-2021年消费量（万个）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全球主要地区车载空气净化器2017-2021年消费量市场份额列表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全球主要地区车载空气净化器2018年消费量市场份额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中国市场车载空气净化器2017-2021年消费量（万个）、增长率及发展预测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北美市场车载空气净化器2017-2021年消费量（万个）、增长率及发展预测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欧洲市场车载空气净化器2017-2021年消费量（万个）、增长率及发展预测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日本市场车载空气净化器2017-2021年消费量（万个）、增长率及发展预测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东南亚市场车载空气净化器2017-2021年消费量（万个）、增长率及发展预测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印度市场车载空气净化器2017-2021年消费量（万个）、增长率及发展预测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重点企业（1）车载空气净化器产品规格、参数、特点及价格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重点企业（1）车载空气净化器产品规格及价格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重点企业（1）车载空气净化器产能（万个）、产量（万个）、产值（万元）、价格及毛利率（2017-2021年）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重点企业（1）车载空气净化器产量全球市场份额（2020年）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重点企业（1）车载空气净化器产量全球市场份额（2021年）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重点企业（2）车载空气净化器产品规格、参数、特点及价格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重点企业（2）车载空气净化器产品规格及价格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重点企业（2）车载空气净化器产能（万个）、产量（万个）、产值（万元）、价格及毛利率（2017-2021年）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重点企业（2）车载空气净化器产量全球市场份额（2020年）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重点企业（2）车载空气净化器产量全球市场份额（2021年）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重点企业（3）车载空气净化器产品规格、参数、特点及价格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重点企业（3）车载空气净化器产品规格及价格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重点企业（3）车载空气净化器产能（万个）、产量（万个）、产值（万元）、价格及毛利率（2017-2021年）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重点企业（3）车载空气净化器产量全球市场份额（2020年）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重点企业（3）车载空气净化器产量全球市场份额（2021年）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重点企业（4）车载空气净化器产品规格、参数、特点及价格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重点企业（4）车载空气净化器产品规格及价格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重点企业（4）车载空气净化器产能（万个）、产量（万个）、产值（万元）、价格及毛利率（2017-2021年）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重点企业（4）车载空气净化器产量全球市场份额（2020年）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重点企业（4）车载空气净化器产量全球市场份额（2021年）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重点企业（5）车载空气净化器产品规格、参数、特点及价格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重点企业（5）车载空气净化器产品规格及价格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重点企业（5）车载空气净化器产能（万个）、产量（万个）、产值（万元）、价格及毛利率（2017-2021年）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重点企业（5）车载空气净化器产量全球市场份额（2020年）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重点企业（5）车载空气净化器产量全球市场份额（2021年）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全球市场不同类型车载空气净化器产量（万个）（2017-2021年）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全球市场不同类型车载空气净化器产量市场份额（2017-2021年）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全球市场不同类型车载空气净化器产值（万元）（2017-2021年）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全球市场不同类型车载空气净化器产值市场份额（2017-2021年）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全球市场不同类型车载空气净化器价格走势（2017-2021年）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中国市场车载空气净化器主要分类产量（万个）（2017-2021年）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中国市场车载空气净化器主要分类产量市场份额（2017-2021年）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中国市场车载空气净化器主要分类产值（万元）（2017-2021年）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中国市场车载空气净化器主要分类产值市场份额（2017-2021年）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中国市场车载空气净化器主要分类价格走势（2017-2021年）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车载空气净化器产业链图</w:t>
      </w:r>
      <w:r>
        <w:rPr>
          <w:rFonts w:hint="eastAsia"/>
        </w:rPr>
        <w:br/>
      </w:r>
      <w:r>
        <w:rPr>
          <w:rFonts w:hint="eastAsia"/>
        </w:rPr>
        <w:t>　　表 车载空气净化器上游原料供应商及联系方式列表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全球市场车载空气净化器主要应用领域消费量（万个）（2017-2021年）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全球市场车载空气净化器主要应用领域消费量市场份额（2017-2021年）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2022年全球市场车载空气净化器主要应用领域消费量市场份额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全球市场车载空气净化器主要应用领域消费量增长率（2017-2021年）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中国市场车载空气净化器主要应用领域消费量（万个）（2017-2021年）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中国市场车载空气净化器主要应用领域消费量市场份额（2017-2021年）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中国市场车载空气净化器主要应用领域消费量增长率（2017-2021年）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中国市场车载空气净化器产量（万个）、消费量（万个）、进出口分析及未来趋势（2017-2021年）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d3c93e39c45ae" w:history="1">
        <w:r>
          <w:rPr>
            <w:rStyle w:val="Hyperlink"/>
          </w:rPr>
          <w:t>2022-2028年全球与中国车载空气净化器市场深度调研与发展趋势分析报告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9d3c93e39c45ae" w:history="1">
        <w:r>
          <w:rPr>
            <w:rStyle w:val="Hyperlink"/>
          </w:rPr>
          <w:t>https://www.20087.com/5/56/CheZaiKongQiJingHuaQiXianZhuangY.html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6f6f22c524f35" w:history="1">
      <w:r>
        <w:rPr>
          <w:rStyle w:val="Hyperlink"/>
        </w:rPr>
        <w:t>2022-2028年全球与中国车载空气净化器市场深度调研与发展趋势分析报告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eZaiKongQiJingHuaQiXianZhuangY.html" TargetMode="External" Id="Rb69d3c93e39c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eZaiKongQiJingHuaQiXianZhuangY.html" TargetMode="External" Id="R3a16f6f22c52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2022-01-14T05:04:00Z</dcterms:created>
  <dcterms:modified xsi:type="dcterms:W3CDTF">2022-01-14T06:04:00Z</dcterms:modified>
  <dc:subject>2022-2028年全球与中国车载空气净化器市场深度调研与发展趋势分析报告</dc:subject>
  <dc:title>2022-2028年全球与中国车载空气净化器市场深度调研与发展趋势分析报告</dc:title>
  <cp:keywords>2022-2028年全球与中国车载空气净化器市场深度调研与发展趋势分析报告</cp:keywords>
  <dc:description>2022-2028年全球与中国车载空气净化器市场深度调研与发展趋势分析报告</dc:description>
</cp:coreProperties>
</file>