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c8dcae1654eab" w:history="1">
              <w:r>
                <w:rPr>
                  <w:rStyle w:val="Hyperlink"/>
                </w:rPr>
                <w:t>全球与中国铁路油罐车市场研究及前景趋势报告（2026-2032年）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c8dcae1654eab" w:history="1">
              <w:r>
                <w:rPr>
                  <w:rStyle w:val="Hyperlink"/>
                </w:rPr>
                <w:t>全球与中国铁路油罐车市场研究及前景趋势报告（2026-2032年）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c8dcae1654eab" w:history="1">
                <w:r>
                  <w:rPr>
                    <w:rStyle w:val="Hyperlink"/>
                  </w:rPr>
                  <w:t>https://www.20087.com/5/86/TieLuYouGuanCheHangYeQianJingQuShi.html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油罐车是专用于大宗液体能源（如原油、成品油、液化石油气）或化工品铁路运输的特种货运车辆，由罐体、底架、装卸系统及安全附件构成，强调密封性、耐腐蚀性及运行稳定性。目前，铁路油罐车主流车型采用高强度耐候钢或不锈钢罐体，配备紧急切断阀、防波板及底部装卸系统，符合AAR、UIC或国铁集团技术规范。大型能源企业普遍采用自备车模式，实现产运销一体化调度。然而，行业仍面临老旧车辆更新缓慢、罐体清洗与介质切换成本高、以及新能源转型下部分油品运输需求结构性下降等问题。此外，极端天气事件增加对罐车热防护与防脱轨设计提出新挑战。尽管如此，在国家能源战略通道建设与危化品运输“公转铁”政策推动下，铁路油罐车仍是能源物流骨干网络的关键装备。</w:t>
      </w:r>
      <w:r>
        <w:rPr>
          <w:rFonts w:hint="eastAsia"/>
        </w:rPr>
        <w:br/>
      </w:r>
      <w:r>
        <w:rPr>
          <w:rFonts w:hint="eastAsia"/>
        </w:rPr>
        <w:t>　　未来，铁路油罐车将加速向智能化监测、多介质兼容与绿色制造方向演进。市场调研网指出，嵌入式传感器实时监控罐内压力、温度及残留量，数据直传调度中心；模块化内衬设计支持快速切换运输介质，提升资产利用率。在材料端，轻量化铝合金或复合材料罐体降低自重，提高载重比。更深层的趋势在于“车辆即节点”——罐车身份码关联区块链，实现全链条危化品溯源与责任追溯。长远看，铁路油罐车将从单一运输工具升级为主动保障能源供应链安全、连接智慧物流与碳中和目标的智能移动储运单元，在国家综合立体交通网中持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ec8dcae1654eab" w:history="1">
        <w:r>
          <w:rPr>
            <w:rStyle w:val="Hyperlink"/>
          </w:rPr>
          <w:t>全球与中国铁路油罐车市场研究及前景趋势报告（2026-2032年）</w:t>
        </w:r>
      </w:hyperlink>
      <w:r>
        <w:rPr>
          <w:rFonts w:hint="eastAsia"/>
        </w:rPr>
        <w:t>》，2025年铁路油罐车行业市场规模达 亿元，预计2032年市场规模将达 亿元，期间年均复合增长率（CAGR）达 %。报告基于国家统计局及相关行业协会的权威数据，系统分析了铁路油罐车行业的市场规模、产业链结构及技术现状，并对铁路油罐车发展趋势与市场前景进行了科学预测。报告重点解读了行业重点企业的竞争策略与品牌影响力，全面评估了铁路油罐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按产品类型细分，全球铁路油罐车市场规模2021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常压罐车</w:t>
      </w:r>
      <w:r>
        <w:rPr>
          <w:rFonts w:hint="eastAsia"/>
        </w:rPr>
        <w:br/>
      </w:r>
      <w:r>
        <w:rPr>
          <w:rFonts w:hint="eastAsia"/>
        </w:rPr>
        <w:t>　　　　1.3.3 加压油罐车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按应用细分，全球铁路油罐车市场规模2021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日用品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铁路油罐车行业发展总体概况</w:t>
      </w:r>
      <w:r>
        <w:rPr>
          <w:rFonts w:hint="eastAsia"/>
        </w:rPr>
        <w:br/>
      </w:r>
      <w:r>
        <w:rPr>
          <w:rFonts w:hint="eastAsia"/>
        </w:rPr>
        <w:t>　　　　1.5.2 铁路油罐车行业发展主要特点</w:t>
      </w:r>
      <w:r>
        <w:rPr>
          <w:rFonts w:hint="eastAsia"/>
        </w:rPr>
        <w:br/>
      </w:r>
      <w:r>
        <w:rPr>
          <w:rFonts w:hint="eastAsia"/>
        </w:rPr>
        <w:t>　　　　1.5.3 铁路油罐车行业发展影响因素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铁路油罐车有利因素</w:t>
      </w:r>
      <w:r>
        <w:rPr>
          <w:rFonts w:hint="eastAsia"/>
        </w:rPr>
        <w:br/>
      </w:r>
      <w:r>
        <w:rPr>
          <w:rFonts w:hint="eastAsia"/>
        </w:rPr>
        <w:t>　　　　1.5.3 .2 铁路油罐车不利因素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全球市场，近三年铁路油罐车主要企业占有率及排名（按销量）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铁路油罐车主要企业在国际市场占有率（按销量，2023-2026）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2025年铁路油罐车主要企业在国际市场排名（按销量）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全球市场主要企业铁路油罐车销量（2023-2026）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全球市场，近三年铁路油罐车主要企业占有率及排名（按收入）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铁路油罐车主要企业在国际市场占有率（按收入，2023-2026）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2025年铁路油罐车主要企业在国际市场排名（按收入）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全球市场主要企业铁路油罐车销售收入（2023-2026）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全球市场主要企业铁路油罐车销售价格（2023-2026）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中国市场，近三年铁路油罐车主要企业占有率及排名（按销量）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铁路油罐车主要企业在中国市场占有率（按销量，2023-2026）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2025年铁路油罐车主要企业在中国市场排名（按销量）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中国市场主要企业铁路油罐车销量（2023-2026）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中国市场，近三年铁路油罐车主要企业占有率及排名（按收入）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铁路油罐车主要企业在中国市场占有率（按收入，2023-2026）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2025年铁路油罐车主要企业在中国市场排名（按收入）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中国市场主要企业铁路油罐车销售收入（2023-2026）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全球主要厂商铁路油罐车总部及产地分布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全球主要厂商成立时间及铁路油罐车商业化日期</w:t>
      </w:r>
      <w:r>
        <w:rPr>
          <w:rFonts w:hint="eastAsia"/>
        </w:rPr>
        <w:br/>
      </w:r>
      <w:r>
        <w:rPr>
          <w:rFonts w:hint="eastAsia"/>
        </w:rPr>
        <w:t>　　2.8 全球主要厂商铁路油罐车产品类型及应用</w:t>
      </w:r>
      <w:r>
        <w:rPr>
          <w:rFonts w:hint="eastAsia"/>
        </w:rPr>
        <w:br/>
      </w:r>
      <w:r>
        <w:rPr>
          <w:rFonts w:hint="eastAsia"/>
        </w:rPr>
        <w:t>　　2.9 铁路油罐车行业集中度、竞争程度分析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铁路油罐车行业集中度分析：2025年全球Top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全球铁路油罐车第一梯队、第二梯队和第三梯队生产商（品牌）及市场份额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全球铁路油罐车总体规模分析</w:t>
      </w:r>
      <w:r>
        <w:rPr>
          <w:rFonts w:hint="eastAsia"/>
        </w:rPr>
        <w:br/>
      </w:r>
      <w:r>
        <w:rPr>
          <w:rFonts w:hint="eastAsia"/>
        </w:rPr>
        <w:t>　　3.1 全球铁路油罐车供需现状及预测（2021-2032）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全球铁路油罐车产能、产量、产能利用率及发展趋势（2021-2032）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全球铁路油罐车产量、需求量及发展趋势（2021-2032）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全球主要地区铁路油罐车产量及发展趋势（2021-2032）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全球主要地区铁路油罐车产量（2021-2026）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全球主要地区铁路油罐车产量（2027-2032）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全球主要地区铁路油罐车产量市场份额（2021-2032）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中国铁路油罐车供需现状及预测（2021-2032）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中国铁路油罐车产能、产量、产能利用率及发展趋势（2021-2032）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中国铁路油罐车产量、市场需求量及发展趋势（2021-2032）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中国市场铁路油罐车进出口（2021-2032）</w:t>
      </w:r>
      <w:r>
        <w:rPr>
          <w:rFonts w:hint="eastAsia"/>
        </w:rPr>
        <w:br/>
      </w:r>
      <w:r>
        <w:rPr>
          <w:rFonts w:hint="eastAsia"/>
        </w:rPr>
        <w:t>　　3.4 全球铁路油罐车销量及销售额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全球市场铁路油罐车销售额（2021-2032）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全球市场铁路油罐车销量（2021-2032）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全球市场铁路油罐车价格趋势（2021-2032）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全球铁路油罐车主要地区分析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全球主要地区铁路油罐车市场规模分析：2021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全球主要地区铁路油罐车销售收入及市场份额（2021-2026）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全球主要地区铁路油罐车销售收入预测（2027-2032）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全球主要地区铁路油罐车销量分析：2021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全球主要地区铁路油罐车销量及市场份额（2021-2026）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全球主要地区铁路油罐车销量及市场份额预测（2027-2032）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北美市场铁路油罐车销量、收入及增长率（2021-2032）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欧洲市场铁路油罐车销量、收入及增长率（2021-2032）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中国市场铁路油罐车销量、收入及增长率（2021-2032）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日本市场铁路油罐车销量、收入及增长率（2021-2032）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东南亚市场铁路油罐车销量、收入及增长率（2021-2032）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印度市场铁路油罐车销量、收入及增长率（2021-2032）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南美市场铁路油罐车销量、收入及增长率（2021-2032）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中东市场铁路油罐车销量、收入及增长率（2021-2032）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不同产品类型铁路油罐车分析</w:t>
      </w:r>
      <w:r>
        <w:rPr>
          <w:rFonts w:hint="eastAsia"/>
        </w:rPr>
        <w:br/>
      </w:r>
      <w:r>
        <w:rPr>
          <w:rFonts w:hint="eastAsia"/>
        </w:rPr>
        <w:t>　　6.1 全球不同产品类型铁路油罐车销量（2021-2032）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全球不同产品类型铁路油罐车销量预测（2027-2032）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全球不同产品类型铁路油罐车收入（2021-2032）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全球不同产品类型铁路油罐车收入及市场份额（2021-2026）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全球不同产品类型铁路油罐车收入预测（2027-2032）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全球不同产品类型铁路油罐车价格走势（2021-2032）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中国不同产品类型铁路油罐车销量（2021-2032）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中国不同产品类型铁路油罐车销量及市场份额（2021-2026）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中国不同产品类型铁路油罐车销量预测（2027-2032）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中国不同产品类型铁路油罐车收入（2021-2032）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中国不同产品类型铁路油罐车收入及市场份额（2021-2026）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中国不同产品类型铁路油罐车收入预测（2027-2032）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不同应用铁路油罐车分析</w:t>
      </w:r>
      <w:r>
        <w:rPr>
          <w:rFonts w:hint="eastAsia"/>
        </w:rPr>
        <w:br/>
      </w:r>
      <w:r>
        <w:rPr>
          <w:rFonts w:hint="eastAsia"/>
        </w:rPr>
        <w:t>　　7.1 全球不同应用铁路油罐车销量（2021-2032）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全球不同应用铁路油罐车销量及市场份额（2021-2026）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全球不同应用铁路油罐车销量预测（2027-2032）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全球不同应用铁路油罐车收入（2021-2032）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全球不同应用铁路油罐车收入及市场份额（2021-2026）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全球不同应用铁路油罐车收入预测（2027-2032）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全球不同应用铁路油罐车价格走势（2021-2032）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中国不同应用铁路油罐车销量（2021-2032）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中国不同应用铁路油罐车销量及市场份额（2021-2026）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中国不同应用铁路油罐车销量预测（2027-2032）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中国不同应用铁路油罐车收入（2021-2032）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中国不同应用铁路油罐车收入及市场份额（2021-2026）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中国不同应用铁路油罐车收入预测（2027-2032）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铁路油罐车行业发展趋势</w:t>
      </w:r>
      <w:r>
        <w:rPr>
          <w:rFonts w:hint="eastAsia"/>
        </w:rPr>
        <w:br/>
      </w:r>
      <w:r>
        <w:rPr>
          <w:rFonts w:hint="eastAsia"/>
        </w:rPr>
        <w:t>　　8.2 铁路油罐车行业主要驱动因素</w:t>
      </w:r>
      <w:r>
        <w:rPr>
          <w:rFonts w:hint="eastAsia"/>
        </w:rPr>
        <w:br/>
      </w:r>
      <w:r>
        <w:rPr>
          <w:rFonts w:hint="eastAsia"/>
        </w:rPr>
        <w:t>　　8.3 铁路油罐车中国企业SWOT分析</w:t>
      </w:r>
      <w:r>
        <w:rPr>
          <w:rFonts w:hint="eastAsia"/>
        </w:rPr>
        <w:br/>
      </w:r>
      <w:r>
        <w:rPr>
          <w:rFonts w:hint="eastAsia"/>
        </w:rPr>
        <w:t>　　8.4 中国铁路油罐车行业政策环境分析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铁路油罐车行业产业链简介</w:t>
      </w:r>
      <w:r>
        <w:rPr>
          <w:rFonts w:hint="eastAsia"/>
        </w:rPr>
        <w:br/>
      </w:r>
      <w:r>
        <w:rPr>
          <w:rFonts w:hint="eastAsia"/>
        </w:rPr>
        <w:t>　　　　9.1.1 铁路油罐车行业供应链分析</w:t>
      </w:r>
      <w:r>
        <w:rPr>
          <w:rFonts w:hint="eastAsia"/>
        </w:rPr>
        <w:br/>
      </w:r>
      <w:r>
        <w:rPr>
          <w:rFonts w:hint="eastAsia"/>
        </w:rPr>
        <w:t>　　　　9.1.2 铁路油罐车主要原料及供应情况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铁路油罐车行业采购模式</w:t>
      </w:r>
      <w:r>
        <w:rPr>
          <w:rFonts w:hint="eastAsia"/>
        </w:rPr>
        <w:br/>
      </w:r>
      <w:r>
        <w:rPr>
          <w:rFonts w:hint="eastAsia"/>
        </w:rPr>
        <w:t>　　9.3 铁路油罐车行业生产模式</w:t>
      </w:r>
      <w:r>
        <w:rPr>
          <w:rFonts w:hint="eastAsia"/>
        </w:rPr>
        <w:br/>
      </w:r>
      <w:r>
        <w:rPr>
          <w:rFonts w:hint="eastAsia"/>
        </w:rPr>
        <w:t>　　9.4 铁路油罐车行业销售模式及销售渠道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按产品类型细分，全球铁路油罐车市场规模2021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按应用细分，全球铁路油罐车市场规模（CAGR）2021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铁路油罐车行业发展主要特点</w:t>
      </w:r>
      <w:r>
        <w:rPr>
          <w:rFonts w:hint="eastAsia"/>
        </w:rPr>
        <w:br/>
      </w:r>
      <w:r>
        <w:rPr>
          <w:rFonts w:hint="eastAsia"/>
        </w:rPr>
        <w:t>　　表 4： 铁路油罐车行业发展有利因素分析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铁路油罐车行业发展不利因素分析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进入铁路油罐车行业壁垒</w:t>
      </w:r>
      <w:r>
        <w:rPr>
          <w:rFonts w:hint="eastAsia"/>
        </w:rPr>
        <w:br/>
      </w:r>
      <w:r>
        <w:rPr>
          <w:rFonts w:hint="eastAsia"/>
        </w:rPr>
        <w:t>　　表 7： 铁路油罐车主要企业在国际市场占有率（按销量，2023-2026）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2025年铁路油罐车主要企业在国际市场排名（按销量）&amp;（辆）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全球市场主要企业铁路油罐车销量（2023-2026）&amp;（辆）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铁路油罐车主要企业在国际市场占有率（按收入，2023-2026）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2025年铁路油罐车主要企业在国际市场排名（按收入）&amp;（万元）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全球市场主要企业铁路油罐车销售收入（2023-2026）&amp;（万元）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全球市场主要企业铁路油罐车销售价格（2023-2026）&amp;（K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铁路油罐车主要企业在中国市场占有率（按销量，2023-2026）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2025年铁路油罐车主要企业在中国市场排名（按销量）&amp;（辆）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中国市场主要企业铁路油罐车销量（2023-2026）&amp;（辆）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铁路油罐车主要企业在中国市场占有率（按收入，2023-2026）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2025年铁路油罐车主要企业在中国市场排名（按收入）&amp;（万元）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中国市场主要企业铁路油罐车销售收入（2023-2026）&amp;（万元）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全球主要厂商铁路油罐车总部及产地分布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全球主要厂商成立时间及铁路油罐车商业化日期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全球主要厂商铁路油罐车产品类型及应用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2025年全球铁路油罐车主要厂商市场地位（第一梯队、第二梯队和第三梯队）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全球铁路油罐车市场投资、并购等现状分析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全球主要地区铁路油罐车产量增速（CAGR）：（2021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全球主要地区铁路油罐车产量（2021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全球主要地区铁路油罐车产量（2021-2026）&amp;（辆）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全球主要地区铁路油罐车产量（2027-2032）&amp;（辆）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全球主要地区铁路油罐车产量市场份额（2021-2026）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全球主要地区铁路油罐车产量市场份额（2027-2032）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中国市场铁路油罐车产量、销量、进出口（2021-2026）&amp;（辆）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中国市场铁路油罐车产量、销量、进出口预测（2027-2032）&amp;（辆）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全球主要地区铁路油罐车销售收入增速：（2021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全球主要地区铁路油罐车销售收入（2021-2026）&amp;（万元）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全球主要地区铁路油罐车销售收入市场份额（2021-2026）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全球主要地区铁路油罐车收入（2027-2032）&amp;（万元）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全球主要地区铁路油罐车收入市场份额（2027-2032）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全球主要地区铁路油罐车销量（辆）：2021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全球主要地区铁路油罐车销量（2021-2026）&amp;（辆）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全球主要地区铁路油罐车销量市场份额（2021-2026）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全球主要地区铁路油罐车销量（2027-2032）&amp;（辆）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全球主要地区铁路油罐车销量份额（2027-2032）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全球不同产品类型铁路油罐车销量（2021-2026）&amp;（辆）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139： 全球不同产品类型铁路油罐车销量市场份额（2021-2026）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全球不同产品类型铁路油罐车销量预测（2027-2032）&amp;（辆）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全球市场不同产品类型铁路油罐车销量市场份额预测（2027-2032）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全球不同产品类型铁路油罐车收入（2021-2026）&amp;（万元）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全球不同产品类型铁路油罐车收入市场份额（2021-2026）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全球不同产品类型铁路油罐车收入预测（2027-2032）&amp;（万元）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全球不同产品类型铁路油罐车收入市场份额预测（2027-2032）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中国不同产品类型铁路油罐车销量（2021-2026）&amp;（辆）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147： 中国不同产品类型铁路油罐车销量市场份额（2021-2026）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中国不同产品类型铁路油罐车销量预测（2027-2032）&amp;（辆）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全球市场不同产品类型铁路油罐车销量市场份额预测（2027-2032）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中国不同产品类型铁路油罐车收入（2021-2026）&amp;（万元）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中国不同产品类型铁路油罐车收入市场份额（2021-2026）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中国不同产品类型铁路油罐车收入预测（2027-2032）&amp;（万元）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中国不同产品类型铁路油罐车收入市场份额预测（2027-2032）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全球不同应用铁路油罐车销量（2021-2026）&amp;（辆）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155： 全球不同应用铁路油罐车销量市场份额（2021-2026）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全球不同应用铁路油罐车销量预测（2027-2032）&amp;（辆）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157： 全球市场不同应用铁路油罐车销量市场份额预测（2027-2032）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全球不同应用铁路油罐车收入（2021-2026）&amp;（万元）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全球不同应用铁路油罐车收入市场份额（2021-2026）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全球不同应用铁路油罐车收入预测（2027-2032）&amp;（万元）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全球不同应用铁路油罐车收入市场份额预测（2027-2032）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中国不同应用铁路油罐车销量（2021-2026）&amp;（辆）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163： 中国不同应用铁路油罐车销量市场份额（2021-2026）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中国不同应用铁路油罐车销量预测（2027-2032）&amp;（辆）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165： 中国市场不同应用铁路油罐车销量市场份额预测（2027-2032）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中国不同应用铁路油罐车收入（2021-2026）&amp;（万元）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中国不同应用铁路油罐车收入市场份额（2021-2026）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中国不同应用铁路油罐车收入预测（2027-2032）&amp;（万元）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中国不同应用铁路油罐车收入市场份额预测（2027-2032）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铁路油罐车行业发展趋势</w:t>
      </w:r>
      <w:r>
        <w:rPr>
          <w:rFonts w:hint="eastAsia"/>
        </w:rPr>
        <w:br/>
      </w:r>
      <w:r>
        <w:rPr>
          <w:rFonts w:hint="eastAsia"/>
        </w:rPr>
        <w:t>　　表 171： 铁路油罐车行业主要驱动因素</w:t>
      </w:r>
      <w:r>
        <w:rPr>
          <w:rFonts w:hint="eastAsia"/>
        </w:rPr>
        <w:br/>
      </w:r>
      <w:r>
        <w:rPr>
          <w:rFonts w:hint="eastAsia"/>
        </w:rPr>
        <w:t>　　表 172： 铁路油罐车行业供应链分析</w:t>
      </w:r>
      <w:r>
        <w:rPr>
          <w:rFonts w:hint="eastAsia"/>
        </w:rPr>
        <w:br/>
      </w:r>
      <w:r>
        <w:rPr>
          <w:rFonts w:hint="eastAsia"/>
        </w:rPr>
        <w:t>　　表 173： 铁路油罐车上游原料供应商</w:t>
      </w:r>
      <w:r>
        <w:rPr>
          <w:rFonts w:hint="eastAsia"/>
        </w:rPr>
        <w:br/>
      </w:r>
      <w:r>
        <w:rPr>
          <w:rFonts w:hint="eastAsia"/>
        </w:rPr>
        <w:t>　　表 174： 铁路油罐车主要地区不同应用客户分析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铁路油罐车典型经销商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铁路油罐车产品图片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全球不同产品类型铁路油罐车销售额2021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全球不同产品类型铁路油罐车市场份额2025 &amp; 2032</w:t>
      </w:r>
      <w:r>
        <w:rPr>
          <w:rFonts w:hint="eastAsia"/>
        </w:rPr>
        <w:br/>
      </w:r>
      <w:r>
        <w:rPr>
          <w:rFonts w:hint="eastAsia"/>
        </w:rPr>
        <w:t>　　图 4： 常压罐车产品图片</w:t>
      </w:r>
      <w:r>
        <w:rPr>
          <w:rFonts w:hint="eastAsia"/>
        </w:rPr>
        <w:br/>
      </w:r>
      <w:r>
        <w:rPr>
          <w:rFonts w:hint="eastAsia"/>
        </w:rPr>
        <w:t>　　图 5： 加压油罐车产品图片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全球不同应用铁路油罐车市场份额2025 &amp; 2032</w:t>
      </w:r>
      <w:r>
        <w:rPr>
          <w:rFonts w:hint="eastAsia"/>
        </w:rPr>
        <w:br/>
      </w:r>
      <w:r>
        <w:rPr>
          <w:rFonts w:hint="eastAsia"/>
        </w:rPr>
        <w:t>　　图 8： 油气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日用品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2025年全球前五大生产商铁路油罐车市场份额</w:t>
      </w:r>
      <w:r>
        <w:rPr>
          <w:rFonts w:hint="eastAsia"/>
        </w:rPr>
        <w:br/>
      </w:r>
      <w:r>
        <w:rPr>
          <w:rFonts w:hint="eastAsia"/>
        </w:rPr>
        <w:t>　　图 13： 2025年全球铁路油罐车第一梯队、第二梯队和第三梯队厂商及市场份额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全球铁路油罐车产能、产量、产能利用率及发展趋势（2021-2032）&amp;（辆）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全球铁路油罐车产量、需求量及发展趋势（2021-2032）&amp;（辆）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全球主要地区铁路油罐车产量市场份额（2021-2032）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中国铁路油罐车产能、产量、产能利用率及发展趋势（2021-2032）&amp;（辆）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中国铁路油罐车产量、市场需求量及发展趋势（2021-2032）&amp;（辆）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全球铁路油罐车市场销售额及增长率：（2021-2032）&amp;（万元）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全球市场铁路油罐车市场规模：2021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全球市场铁路油罐车销量及增长率（2021-2032）&amp;（辆）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全球市场铁路油罐车价格趋势（2021-2032）&amp;（K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23： 全球主要地区铁路油罐车销售收入（2021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全球主要地区铁路油罐车销售收入市场份额（2021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北美市场铁路油罐车销量及增长率（2021-2032）&amp;（辆）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北美市场铁路油罐车收入及增长率（2021-2032）&amp;（万元）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欧洲市场铁路油罐车销量及增长率（2021-2032）&amp;（辆）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欧洲市场铁路油罐车收入及增长率（2021-2032）&amp;（万元）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中国市场铁路油罐车销量及增长率（2021-2032）&amp;（辆）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中国市场铁路油罐车收入及增长率（2021-2032）&amp;（万元）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日本市场铁路油罐车销量及增长率（2021-2032）&amp;（辆）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日本市场铁路油罐车收入及增长率（2021-2032）&amp;（万元）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东南亚市场铁路油罐车销量及增长率（2021-2032）&amp;（辆）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东南亚市场铁路油罐车收入及增长率（2021-2032）&amp;（万元）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印度市场铁路油罐车销量及增长率（2021-2032）&amp;（辆）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印度市场铁路油罐车收入及增长率（2021-2032）&amp;（万元）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南美市场铁路油罐车销量及增长率（2021-2032）&amp;（辆）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南美市场铁路油罐车收入及增长率（2021-2032）&amp;（万元）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中东市场铁路油罐车销量及增长率（2021-2032）&amp;（辆）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中东市场铁路油罐车收入及增长率（2021-2032）&amp;（万元）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全球不同产品类型铁路油罐车价格走势（2021-2032）&amp;（K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42： 全球不同应用铁路油罐车价格走势（2021-2032）&amp;（K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43： 铁路油罐车中国企业SWOT分析</w:t>
      </w:r>
      <w:r>
        <w:rPr>
          <w:rFonts w:hint="eastAsia"/>
        </w:rPr>
        <w:br/>
      </w:r>
      <w:r>
        <w:rPr>
          <w:rFonts w:hint="eastAsia"/>
        </w:rPr>
        <w:t>　　图 44： 铁路油罐车产业链</w:t>
      </w:r>
      <w:r>
        <w:rPr>
          <w:rFonts w:hint="eastAsia"/>
        </w:rPr>
        <w:br/>
      </w:r>
      <w:r>
        <w:rPr>
          <w:rFonts w:hint="eastAsia"/>
        </w:rPr>
        <w:t>　　图 45： 铁路油罐车行业采购模式分析</w:t>
      </w:r>
      <w:r>
        <w:rPr>
          <w:rFonts w:hint="eastAsia"/>
        </w:rPr>
        <w:br/>
      </w:r>
      <w:r>
        <w:rPr>
          <w:rFonts w:hint="eastAsia"/>
        </w:rPr>
        <w:t>　　图 46： 铁路油罐车行业生产模式</w:t>
      </w:r>
      <w:r>
        <w:rPr>
          <w:rFonts w:hint="eastAsia"/>
        </w:rPr>
        <w:br/>
      </w:r>
      <w:r>
        <w:rPr>
          <w:rFonts w:hint="eastAsia"/>
        </w:rPr>
        <w:t>　　图 47： 铁路油罐车行业销售模式分析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c8dcae1654eab" w:history="1">
        <w:r>
          <w:rPr>
            <w:rStyle w:val="Hyperlink"/>
          </w:rPr>
          <w:t>全球与中国铁路油罐车市场研究及前景趋势报告（2026-2032年）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c8dcae1654eab" w:history="1">
        <w:r>
          <w:rPr>
            <w:rStyle w:val="Hyperlink"/>
          </w:rPr>
          <w:t>https://www.20087.com/5/86/TieLuYouGuanCheHangYeQianJingQuShi.html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热点：油罐车怎么装卸油、铁路油罐车结构、50立方油罐多少钱、铁路油罐车图片、铁路油罐车正在装车图片、铁路油罐车换长、铁路罐车GQ70高度结构图、铁路油罐车型号、中国铁路罐车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c2b31d7004c67" w:history="1">
      <w:r>
        <w:rPr>
          <w:rStyle w:val="Hyperlink"/>
        </w:rPr>
        <w:t>全球与中国铁路油罐车市场研究及前景趋势报告（2026-2032年）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TieLuYouGuanCheHangYeQianJingQuShi.html" TargetMode="External" Id="Ra8ec8dcae165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TieLuYouGuanCheHangYeQianJingQuShi.html" TargetMode="External" Id="R830c2b31d700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2026-02-04T23:39:42Z</dcterms:created>
  <dcterms:modified xsi:type="dcterms:W3CDTF">2026-02-05T00:39:42Z</dcterms:modified>
  <dc:subject>全球与中国铁路油罐车市场研究及前景趋势报告（2026-2032年）</dc:subject>
  <dc:title>全球与中国铁路油罐车市场研究及前景趋势报告（2026-2032年）</dc:title>
  <cp:keywords>全球与中国铁路油罐车市场研究及前景趋势报告（2026-2032年）</cp:keywords>
  <dc:description>全球与中国铁路油罐车市场研究及前景趋势报告（2026-2032年）</dc:description>
</cp:coreProperties>
</file>