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3b89715b84496" w:history="1">
              <w:r>
                <w:rPr>
                  <w:rStyle w:val="Hyperlink"/>
                </w:rPr>
                <w:t>2023-2029年全球与中国LED大灯市场调查研究及前景趋势报告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3b89715b84496" w:history="1">
              <w:r>
                <w:rPr>
                  <w:rStyle w:val="Hyperlink"/>
                </w:rPr>
                <w:t>2023-2029年全球与中国LED大灯市场调查研究及前景趋势报告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3b89715b84496" w:history="1">
                <w:r>
                  <w:rPr>
                    <w:rStyle w:val="Hyperlink"/>
                  </w:rPr>
                  <w:t>https://www.20087.com/5/26/LEDDaDengHangYeFaZhanQuShi.html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大灯以其高能效、长寿命和低能耗的特点，在汽车照明和室内照明领域迅速崛起，替代了传统的卤素灯和氙气灯。现代LED大灯不仅亮度高，光束分布更均匀，还具备智能调节功能，如自适应远近光切换，有效提升了行车安全。同时，LED技术的进步使得大灯的设计更加灵活，能够融入更复杂的车身造型，增强了车辆的视觉吸引力。</w:t>
      </w:r>
      <w:r>
        <w:rPr>
          <w:rFonts w:hint="eastAsia"/>
        </w:rPr>
        <w:br/>
      </w:r>
      <w:r>
        <w:rPr>
          <w:rFonts w:hint="eastAsia"/>
        </w:rPr>
        <w:t>　　LED大灯的未来将更加注重创新设计和节能效率。随着固态照明技术的成熟，LED大灯将实现更高的发光效率和更长的使用寿命。同时，集成先进的通信技术和环境感知能力，未来的LED大灯将能够与其他车辆和道路设施交互，响应不同的驾驶场景，提供更加智能和安全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3b89715b84496" w:history="1">
        <w:r>
          <w:rPr>
            <w:rStyle w:val="Hyperlink"/>
          </w:rPr>
          <w:t>2023-2029年全球与中国LED大灯市场调查研究及前景趋势报告</w:t>
        </w:r>
      </w:hyperlink>
      <w:r>
        <w:rPr>
          <w:rFonts w:hint="eastAsia"/>
        </w:rPr>
        <w:t>》依托详实的数据支撑，全面剖析了LED大灯行业的市场规模、需求动态与价格走势。LED大灯报告深入挖掘产业链上下游关联，评估当前市场现状，并对未来LED大灯市场前景作出科学预测。通过对LED大灯细分市场的划分和重点企业的剖析，揭示了行业竞争格局、品牌影响力和市场集中度。此外，LED大灯报告还为投资者提供了关于LED大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LED大灯市场概述</w:t>
      </w:r>
      <w:r>
        <w:rPr>
          <w:rFonts w:hint="eastAsia"/>
        </w:rPr>
        <w:br/>
      </w:r>
      <w:r>
        <w:rPr>
          <w:rFonts w:hint="eastAsia"/>
        </w:rPr>
        <w:t>　　第一节 LED大灯产品定义及统计范围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一、不同产品类型LED大灯增长趋势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从不同应用，LED大灯主要包括如下几个方面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全球与中国LED大灯发展现状及趋势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一、全球LED大灯发展现状及未来趋势（2017-2022年）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二、中国LED大灯发展现状及未来趋势（2017-2022年）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全球LED大灯供需现状及2023-2029年预测（2017-2022年）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一、全球LED大灯产能、产量、产能利用率及发展趋势（2017-2022年）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二、全球LED大灯产量、表观消费量及发展趋势（2017-2022年）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中国LED大灯供需现状及2023-2029年预测（2017-2022年）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一、中国LED大灯产能、产量、产能利用率及2023-2029年趋势（2017-2022年）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二、中国LED大灯产量、表观消费量及发展趋势（2017-2022年）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三、中国LED大灯产量、市场需求量及发展趋势（2017-2022年）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中国及欧美日等LED大灯行业政策分析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全球与中国主要厂商LED大灯产量、产值及竞争分析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全球LED大灯主要厂商列表（2020-2022年）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一、全球LED大灯主要厂商产量列表（2020-2022年）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二、全球LED大灯主要厂商产值列表（2020-2022年）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三、2022年全球主要生产商LED大灯收入排名</w:t>
      </w:r>
      <w:r>
        <w:rPr>
          <w:rFonts w:hint="eastAsia"/>
        </w:rPr>
        <w:br/>
      </w:r>
      <w:r>
        <w:rPr>
          <w:rFonts w:hint="eastAsia"/>
        </w:rPr>
        <w:t>　　　　四、全球LED大灯主要厂商产品价格列表（2020-2022年）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中国LED大灯主要厂商产量、产值及市场份额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一、中国LED大灯主要厂商产量列表（2020-2022年）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二、中国LED大灯主要厂商产值列表（2020-2022年）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LED大灯厂商产地分布及商业化日期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一、LED大灯行业集中度分析：全球Top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全球领先LED大灯企业SWOT分析</w:t>
      </w:r>
      <w:r>
        <w:rPr>
          <w:rFonts w:hint="eastAsia"/>
        </w:rPr>
        <w:br/>
      </w:r>
      <w:r>
        <w:rPr>
          <w:rFonts w:hint="eastAsia"/>
        </w:rPr>
        <w:t>　　第六节 全球主要LED大灯企业采访及观点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全球主要LED大灯生产地区分析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全球主要地区LED大灯市场规模分析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一、全球主要地区LED大灯产量及市场份额（2017-2022年）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二、全球主要地区LED大灯产量及市场份额预测（2023-2029年）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三、全球主要地区LED大灯产值及市场份额（2017-2022年）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四、全球主要地区LED大灯产值及市场份额预测（2023-2029年）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北美市场LED大灯产量、产值及增长率（2017-2022年）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欧洲市场LED大灯产量、产值及增长率（2017-2022年）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中国市场LED大灯产量、产值及增长率（2017-2022年）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日本市场LED大灯产量、产值及增长率（2017-2022年）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东南亚市场LED大灯产量、产值及增长率（2017-2022年）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印度市场LED大灯产量、产值及增长率（2017-2022年）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全球主要地区LED大灯消费展望（2023-2029年）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全球主要地区LED大灯消费量及增长率（2017-2022年）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全球主要地区LED大灯消费量预测（2023-2029年）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LED大灯重点企业（一）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LED大灯重点企业（二）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LED大灯重点企业（三）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LED大灯重点企业（四）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LED大灯重点企业（五）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LED大灯重点企业（六）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LED大灯重点企业（七）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不同类型LED大灯市场分析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全球不同类型LED大灯产量（2017-2029年）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一、全球不同类型LED大灯产量及市场份额（2017-2022年）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二、全球不同类型LED大灯产量预测（2023-2029年）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全球不同类型LED大灯产值（2017-2029年）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一、全球不同类型LED大灯产值及市场份额（2017-2022年）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二、全球不同类型LED大灯产值预测（2023-2029年）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全球不同类型LED大灯价格走势（2017-2022年）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不同价格区间LED大灯市场份额对比（2020-2022年）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中国不同类型LED大灯产量（2017-2029年）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一、中国不同类型LED大灯产量及市场份额（2017-2022年）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二、中国不同类型LED大灯产量预测（2023-2029年）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中国不同类型LED大灯产值（2017-2029年）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一、中国不同类型LED大灯产值及市场份额（2017-2022年）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二、中国不同类型LED大灯产值预测（2023-2029年）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LED大灯上游原料及下游主要应用分析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LED大灯产业链分析</w:t>
      </w:r>
      <w:r>
        <w:rPr>
          <w:rFonts w:hint="eastAsia"/>
        </w:rPr>
        <w:br/>
      </w:r>
      <w:r>
        <w:rPr>
          <w:rFonts w:hint="eastAsia"/>
        </w:rPr>
        <w:t>　　第二节 LED大灯产业上游供应分析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全球不同应用LED大灯消费量、市场份额及增长率（2017-2029年）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一、全球不同应用LED大灯消费量（2017-2022年）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二、全球不同应用LED大灯消费量预测（2023-2029年）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中国不同应用LED大灯消费量、市场份额及增长率（2017-2029年）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一、中国不同应用LED大灯消费量（2017-2022年）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二、中国不同应用LED大灯消费量预测（2023-2029年）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中国LED大灯产量、消费量、进出口分析及未来趋势（2017-2029年）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中国LED大灯进出口贸易趋势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中国LED大灯主要进口来源</w:t>
      </w:r>
      <w:r>
        <w:rPr>
          <w:rFonts w:hint="eastAsia"/>
        </w:rPr>
        <w:br/>
      </w:r>
      <w:r>
        <w:rPr>
          <w:rFonts w:hint="eastAsia"/>
        </w:rPr>
        <w:t>　　第四节 中国LED大灯主要出口目的地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中国LED大灯未来发展的有利因素、不利因素分析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中国LED大灯主要生产消费地区分布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中国LED大灯生产地区分布</w:t>
      </w:r>
      <w:r>
        <w:rPr>
          <w:rFonts w:hint="eastAsia"/>
        </w:rPr>
        <w:br/>
      </w:r>
      <w:r>
        <w:rPr>
          <w:rFonts w:hint="eastAsia"/>
        </w:rPr>
        <w:t>　　第二节 中国LED大灯消费地区分布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影响中国LED大灯供需的主要因素分析</w:t>
      </w:r>
      <w:r>
        <w:rPr>
          <w:rFonts w:hint="eastAsia"/>
        </w:rPr>
        <w:br/>
      </w:r>
      <w:r>
        <w:rPr>
          <w:rFonts w:hint="eastAsia"/>
        </w:rPr>
        <w:t>　　第一节 LED大灯技术及相关行业技术发展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LED大灯进出口贸易现状及趋势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LED大灯下游行业需求变化因素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LED大灯行业、产品及技术发展趋势（2023-2029年）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LED大灯行业及市场环境发展趋势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LED大灯产品及技术发展趋势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LED大灯产品价格走势</w:t>
      </w:r>
      <w:r>
        <w:rPr>
          <w:rFonts w:hint="eastAsia"/>
        </w:rPr>
        <w:br/>
      </w:r>
      <w:r>
        <w:rPr>
          <w:rFonts w:hint="eastAsia"/>
        </w:rPr>
        <w:t>　　第四节 LED大灯市场消费形态、消费者偏好（2023-2029年）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LED大灯销售渠道分析及建议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国内LED大灯销售渠道</w:t>
      </w:r>
      <w:r>
        <w:rPr>
          <w:rFonts w:hint="eastAsia"/>
        </w:rPr>
        <w:br/>
      </w:r>
      <w:r>
        <w:rPr>
          <w:rFonts w:hint="eastAsia"/>
        </w:rPr>
        <w:t>　　第二节 海外市场LED大灯销售渠道</w:t>
      </w:r>
      <w:r>
        <w:rPr>
          <w:rFonts w:hint="eastAsia"/>
        </w:rPr>
        <w:br/>
      </w:r>
      <w:r>
        <w:rPr>
          <w:rFonts w:hint="eastAsia"/>
        </w:rPr>
        <w:t>　　第三节 LED大灯销售/营销策略建议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不同种类LED大灯增长趋势</w:t>
      </w:r>
      <w:r>
        <w:rPr>
          <w:rFonts w:hint="eastAsia"/>
        </w:rPr>
        <w:br/>
      </w:r>
      <w:r>
        <w:rPr>
          <w:rFonts w:hint="eastAsia"/>
        </w:rPr>
        <w:t>　　表 按不同应用，LED大灯主要包括如下几个方面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不同应用LED大灯消费量增长趋势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中国及欧美日等地区LED大灯相关政策分析</w:t>
      </w:r>
      <w:r>
        <w:rPr>
          <w:rFonts w:hint="eastAsia"/>
        </w:rPr>
        <w:br/>
      </w:r>
      <w:r>
        <w:rPr>
          <w:rFonts w:hint="eastAsia"/>
        </w:rPr>
        <w:t>　　表 全球LED大灯主要厂商产量列表（2020-2022年）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全球LED大灯主要厂商产量市场份额列表（2020-2022年）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全球LED大灯主要厂商产值列表（2020-2022年）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全球LED大灯主要厂商产值、市场份额列表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2022年全球主要生产商LED大灯收入排名</w:t>
      </w:r>
      <w:r>
        <w:rPr>
          <w:rFonts w:hint="eastAsia"/>
        </w:rPr>
        <w:br/>
      </w:r>
      <w:r>
        <w:rPr>
          <w:rFonts w:hint="eastAsia"/>
        </w:rPr>
        <w:t>　　表 全球LED大灯主要厂商产品价格列表（2020-2022年）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中国LED大灯主要厂商产品价格列表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中国LED大灯主要厂商产量市场份额列表（2020-2022年）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中国LED大灯主要厂商产值列表（2020-2022年）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中国LED大灯主要厂商产值市场份额列表（2020-2022年）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全球主要LED大灯厂商产地分布及商业化日期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全球主要LED大灯企业采访及观点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全球主要地区LED大灯产值对比</w:t>
      </w:r>
      <w:r>
        <w:rPr>
          <w:rFonts w:hint="eastAsia"/>
        </w:rPr>
        <w:br/>
      </w:r>
      <w:r>
        <w:rPr>
          <w:rFonts w:hint="eastAsia"/>
        </w:rPr>
        <w:t>　　表 全球主要地区LED大灯产量市场份额列表（2017-2022年）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全球主要地区LED大灯产量列表（2023-2029年）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全球主要地区LED大灯产量份额（2023-2029年）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全球主要地区LED大灯产值列表（2017-2022年）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全球主要地区LED大灯产值份额列表（2017-2022年）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全球主要地区LED大灯消费量列表（2017-2022年）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全球主要地区LED大灯消费量市场份额列表（2017-2022年）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全球不同产品类型LED大灯产量（2017-2022年）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全球不同产品类型LED大灯产量市场份额（2017-2022年）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全球不同产品类型LED大灯产量预测（2023-2029年）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全球不同产品类型LED大灯产量市场份额预测（2023-2029年）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全球不同类型LED大灯产值（2017-2022年）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全球不同类型LED大灯产值市场份额（2017-2022年）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全球不同类型LED大灯产值预测（2023-2029年）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全球不同类型LED大灯产值市场份额预测（2023-2029年）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全球不同价格区间LED大灯市场份额对比（2020-2022年）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中国不同产品类型LED大灯产值市场份额预测（2023-2029年）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LED大灯上游原料供应商及联系方式列表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全球不同应用LED大灯消费量（2017-2022年）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全球不同应用LED大灯消费量市场份额（2017-2022年）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全球不同应用LED大灯消费量预测（2023-2029年）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全球不同应用LED大灯消费量市场份额预测（2023-2029年）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中国不同应用LED大灯消费量（2017-2022年）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中国不同应用LED大灯消费量市场份额（2017-2022年）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中国不同应用LED大灯消费量预测（2023-2029年）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中国不同应用LED大灯消费量市场份额预测（2023-2029年）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中国LED大灯产量、消费量、进出口（2017-2022年）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中国LED大灯产量、消费量、进出口预测（2023-2029年）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中国市场LED大灯进出口贸易趋势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中国市场LED大灯主要进口来源</w:t>
      </w:r>
      <w:r>
        <w:rPr>
          <w:rFonts w:hint="eastAsia"/>
        </w:rPr>
        <w:br/>
      </w:r>
      <w:r>
        <w:rPr>
          <w:rFonts w:hint="eastAsia"/>
        </w:rPr>
        <w:t>　　表 中国市场LED大灯主要出口目的地</w:t>
      </w:r>
      <w:r>
        <w:rPr>
          <w:rFonts w:hint="eastAsia"/>
        </w:rPr>
        <w:br/>
      </w:r>
      <w:r>
        <w:rPr>
          <w:rFonts w:hint="eastAsia"/>
        </w:rPr>
        <w:t>　　表 中国LED大灯市场未来发展的有利因素、不利因素分析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中国LED大灯生产地区分布</w:t>
      </w:r>
      <w:r>
        <w:rPr>
          <w:rFonts w:hint="eastAsia"/>
        </w:rPr>
        <w:br/>
      </w:r>
      <w:r>
        <w:rPr>
          <w:rFonts w:hint="eastAsia"/>
        </w:rPr>
        <w:t>　　表 中国LED大灯消费地区分布</w:t>
      </w:r>
      <w:r>
        <w:rPr>
          <w:rFonts w:hint="eastAsia"/>
        </w:rPr>
        <w:br/>
      </w:r>
      <w:r>
        <w:rPr>
          <w:rFonts w:hint="eastAsia"/>
        </w:rPr>
        <w:t>　　表 LED大灯行业及市场环境发展趋势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LED大灯产品及技术发展趋势</w:t>
      </w:r>
      <w:r>
        <w:rPr>
          <w:rFonts w:hint="eastAsia"/>
        </w:rPr>
        <w:br/>
      </w:r>
      <w:r>
        <w:rPr>
          <w:rFonts w:hint="eastAsia"/>
        </w:rPr>
        <w:t>　　表 国内LED大灯主要销售模式及销售渠道趋势（2017-2022年）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欧美日等地区LED大灯主要销售模式及销售渠道趋势（2017-2022年）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LED大灯产品市场定位及目标消费者分析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LED大灯产品图片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2022年全球不同产品类型LED大灯产量市场份额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全球不同类型LED大灯消费量市场份额对比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全球LED大灯产量及增长率（2017-2022年）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全球LED大灯产值及增长率（2017-2022年）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中国LED大灯产量及发展趋势（2017-2022年）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中国LED大灯产值及未来发展趋势（2017-2022年）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全球LED大灯产能、产量、产能利用率及发展趋势（2017-2022年）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全球LED大灯产量、市场需求量及发展趋势（2017-2022年）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中国LED大灯产能、产量、产能利用率及发展趋势（2017-2022年）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中国LED大灯产量、市场需求量及发展趋势（2017-2022年）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全球LED大灯主要厂商2022年产量市场份额列表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全球LED大灯主要厂商2022年产值市场份额列表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中国市场LED大灯主要厂商产量市场份额列表（2020-2022年）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中国LED大灯主要厂商2022年产量市场份额列表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中国LED大灯主要厂商2022年产值市场份额列表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2022年全球前五及前十大生产商LED大灯市场份额</w:t>
      </w:r>
      <w:r>
        <w:rPr>
          <w:rFonts w:hint="eastAsia"/>
        </w:rPr>
        <w:br/>
      </w:r>
      <w:r>
        <w:rPr>
          <w:rFonts w:hint="eastAsia"/>
        </w:rPr>
        <w:t>　　图 全球LED大灯第一梯队、第二梯队和第三梯队生产商（品牌）及市场份额（2020-2022年）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LED大灯全球领先企业SWOT分析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全球主要地区LED大灯消费量市场份额对比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北美市场LED大灯产量及增长率（2017-2022年）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北美市场LED大灯产值及增长率（2017-2022年）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欧洲市场LED大灯产量及增长率（2017-2022年）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欧洲市场LED大灯产值及增长率（2017-2022年）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中国市场LED大灯产量及增长率（2017-2022年）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中国市场LED大灯产值及增长率（2017-2022年）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日本市场LED大灯产量及增长率（2017-2022年）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日本市场LED大灯产值及增长率（2017-2022年）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东南亚市场LED大灯产量及增长率（2017-2022年）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东南亚市场LED大灯产值及增长率（2017-2022年）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印度市场LED大灯产量及增长率（2017-2022年）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印度市场LED大灯产值及增长率（2017-2022年）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全球主要地区LED大灯消费量市场份额（2017-2022年）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全球主要地区LED大灯消费量市场份额预测（2023-2029年）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印度市场LED大灯消费量、增长率及发展预测（2017-2022年）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LED大灯产业链分析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LED大灯产品价格走势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3b89715b84496" w:history="1">
        <w:r>
          <w:rPr>
            <w:rStyle w:val="Hyperlink"/>
          </w:rPr>
          <w:t>2023-2029年全球与中国LED大灯市场调查研究及前景趋势报告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3b89715b84496" w:history="1">
        <w:r>
          <w:rPr>
            <w:rStyle w:val="Hyperlink"/>
          </w:rPr>
          <w:t>https://www.20087.com/5/26/LEDDaDengHangYeFaZhanQuShi.html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29c1d3c574f7d" w:history="1">
      <w:r>
        <w:rPr>
          <w:rStyle w:val="Hyperlink"/>
        </w:rPr>
        <w:t>2023-2029年全球与中国LED大灯市场调查研究及前景趋势报告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EDDaDengHangYeFaZhanQuShi.html" TargetMode="External" Id="R2943b89715b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EDDaDengHangYeFaZhanQuShi.html" TargetMode="External" Id="R50429c1d3c57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2023-10-02T05:44:54Z</dcterms:created>
  <dcterms:modified xsi:type="dcterms:W3CDTF">2023-10-02T06:44:54Z</dcterms:modified>
  <dc:subject>2023-2029年全球与中国LED大灯市场调查研究及前景趋势报告</dc:subject>
  <dc:title>2023-2029年全球与中国LED大灯市场调查研究及前景趋势报告</dc:title>
  <cp:keywords>2023-2029年全球与中国LED大灯市场调查研究及前景趋势报告</cp:keywords>
  <dc:description>2023-2029年全球与中国LED大灯市场调查研究及前景趋势报告</dc:description>
</cp:coreProperties>
</file>