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d33585fca42d9" w:history="1">
              <w:r>
                <w:rPr>
                  <w:rStyle w:val="Hyperlink"/>
                </w:rPr>
                <w:t>2024-2030年中国后视镜折叠电机市场分析与发展前景预测报告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d33585fca42d9" w:history="1">
              <w:r>
                <w:rPr>
                  <w:rStyle w:val="Hyperlink"/>
                </w:rPr>
                <w:t>2024-2030年中国后视镜折叠电机市场分析与发展前景预测报告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dd33585fca42d9" w:history="1">
                <w:r>
                  <w:rPr>
                    <w:rStyle w:val="Hyperlink"/>
                  </w:rPr>
                  <w:t>https://www.20087.com/5/66/HouShiJingZheDieDianJiHangYeQianJingFenXi.html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视镜折叠电机是现代汽车中的一项便利性配置，主要用于车辆停放时自动折叠或展开后视镜，减少空间占用并防止刮擦。目前，电机多采用直流电机，具备低噪音、高效率的特点，且集成电子控制单元，实现智能化操作。随着汽车智能化水平的提升，后视镜折叠电机也向着集成化、轻量化、低功耗方向发展。</w:t>
      </w:r>
      <w:r>
        <w:rPr>
          <w:rFonts w:hint="eastAsia"/>
        </w:rPr>
        <w:br/>
      </w:r>
      <w:r>
        <w:rPr>
          <w:rFonts w:hint="eastAsia"/>
        </w:rPr>
        <w:t>　　未来后视镜折叠电机将更加智能化，与车辆的ADAS（先进驾驶辅助系统）深度融合，实现根据环境自动调整后视镜位置的功能，提升行车安全。随着电动车市场的快速增长，电机的能效比和环保性将更受重视，推动高效电机和无刷电机技术的应用。此外，随着车联网技术的发展，电机的远程控制、状态监测等功能也将成为标准配置，为车主提供更加便捷、安全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d33585fca42d9" w:history="1">
        <w:r>
          <w:rPr>
            <w:rStyle w:val="Hyperlink"/>
          </w:rPr>
          <w:t>2024-2030年中国后视镜折叠电机市场分析与发展前景预测报告</w:t>
        </w:r>
      </w:hyperlink>
      <w:r>
        <w:rPr>
          <w:rFonts w:hint="eastAsia"/>
        </w:rPr>
        <w:t>》深入剖析了当前后视镜折叠电机行业的现状与市场需求，详细探讨了后视镜折叠电机市场规模及其价格动态。后视镜折叠电机报告从产业链角度出发，分析了上下游的影响因素，并进一步细分市场，对后视镜折叠电机各细分领域的具体情况进行探讨。后视镜折叠电机报告还根据现有数据，对后视镜折叠电机市场前景及发展趋势进行了科学预测，揭示了行业内重点企业的竞争格局，评估了品牌影响力和市场集中度，同时指出了后视镜折叠电机行业面临的风险与机遇。后视镜折叠电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后视镜折叠电机行业相关概述</w:t>
      </w:r>
      <w:r>
        <w:rPr>
          <w:rFonts w:hint="eastAsia"/>
        </w:rPr>
        <w:br/>
      </w:r>
      <w:r>
        <w:rPr>
          <w:rFonts w:hint="eastAsia"/>
        </w:rPr>
        <w:t>　　　　一、后视镜折叠电机行业定义及特点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1、后视镜折叠电机行业定义</w:t>
      </w:r>
      <w:r>
        <w:rPr>
          <w:rFonts w:hint="eastAsia"/>
        </w:rPr>
        <w:br/>
      </w:r>
      <w:r>
        <w:rPr>
          <w:rFonts w:hint="eastAsia"/>
        </w:rPr>
        <w:t>　　　　　　2、后视镜折叠电机行业特点</w:t>
      </w:r>
      <w:r>
        <w:rPr>
          <w:rFonts w:hint="eastAsia"/>
        </w:rPr>
        <w:br/>
      </w:r>
      <w:r>
        <w:rPr>
          <w:rFonts w:hint="eastAsia"/>
        </w:rPr>
        <w:t>　　　　二、后视镜折叠电机行业经营模式分析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1、后视镜折叠电机生产模式</w:t>
      </w:r>
      <w:r>
        <w:rPr>
          <w:rFonts w:hint="eastAsia"/>
        </w:rPr>
        <w:br/>
      </w:r>
      <w:r>
        <w:rPr>
          <w:rFonts w:hint="eastAsia"/>
        </w:rPr>
        <w:t>　　　　　　2、后视镜折叠电机采购模式</w:t>
      </w:r>
      <w:r>
        <w:rPr>
          <w:rFonts w:hint="eastAsia"/>
        </w:rPr>
        <w:br/>
      </w:r>
      <w:r>
        <w:rPr>
          <w:rFonts w:hint="eastAsia"/>
        </w:rPr>
        <w:t>　　　　　　3、后视镜折叠电机销售模式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2023年世界后视镜折叠电机行业市场运行形势分析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2023年全球后视镜折叠电机行业发展概况</w:t>
      </w:r>
      <w:r>
        <w:rPr>
          <w:rFonts w:hint="eastAsia"/>
        </w:rPr>
        <w:br/>
      </w:r>
      <w:r>
        <w:rPr>
          <w:rFonts w:hint="eastAsia"/>
        </w:rPr>
        <w:t>　　第二节 世界后视镜折叠电机行业发展走势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一、全球后视镜折叠电机行业市场分布情况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二、全球后视镜折叠电机行业发展趋势分析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全球后视镜折叠电机行业重点国家和区域分析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2023年中国后视镜折叠电机行业发展环境分析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后视镜折叠电机政策环境分析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后视镜折叠电机技术环境分析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2023年后视镜折叠电机行业技术发展现状及趋势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当前我国后视镜折叠电机技术发展现状</w:t>
      </w:r>
      <w:r>
        <w:rPr>
          <w:rFonts w:hint="eastAsia"/>
        </w:rPr>
        <w:br/>
      </w:r>
      <w:r>
        <w:rPr>
          <w:rFonts w:hint="eastAsia"/>
        </w:rPr>
        <w:t>　　第二节 中外后视镜折叠电机技术差距及产生差距的主要原因分析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提高我国后视镜折叠电机技术的对策</w:t>
      </w:r>
      <w:r>
        <w:rPr>
          <w:rFonts w:hint="eastAsia"/>
        </w:rPr>
        <w:br/>
      </w:r>
      <w:r>
        <w:rPr>
          <w:rFonts w:hint="eastAsia"/>
        </w:rPr>
        <w:t>　　第四节 我国后视镜折叠电机研发、设计发展趋势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中国后视镜折叠电机行业市场供需状况分析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中国后视镜折叠电机行业市场规模情况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中国后视镜折叠电机行业盈利情况分析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中国后视镜折叠电机行业市场需求状况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一、2018-2023年后视镜折叠电机行业市场需求情况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二、后视镜折叠电机行业市场需求特点分析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三、2024-2030年后视镜折叠电机行业市场需求预测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中国后视镜折叠电机行业市场供给状况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一、2018-2023年后视镜折叠电机行业市场供给情况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二、后视镜折叠电机行业市场供给特点分析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三、2024-2030年后视镜折叠电机行业市场供给预测</w:t>
      </w:r>
      <w:r>
        <w:rPr>
          <w:rFonts w:hint="eastAsia"/>
        </w:rPr>
        <w:br/>
      </w:r>
      <w:r>
        <w:rPr>
          <w:rFonts w:hint="eastAsia"/>
        </w:rPr>
        <w:t>　　第五节 后视镜折叠电机行业市场供需平衡状况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中国后视镜折叠电机行业进出口情况分析预测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2018-2023年中国后视镜折叠电机行业进出口情况分析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一、2018-2023年中国后视镜折叠电机行业进口分析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二、2018-2023年中国后视镜折叠电机行业出口分析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2024-2030年中国后视镜折叠电机行业进出口情况预测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一、2024-2030年中国后视镜折叠电机行业进口预测分析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二、2024-2030年中国后视镜折叠电机行业出口预测分析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影响后视镜折叠电机行业进出口变化的主要原因分析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2018-2023年中国后视镜折叠电机行业重点地区调研分析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一、中国后视镜折叠电机行业重点区域市场结构调研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二、**地区后视镜折叠电机市场调研分析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三、**地区后视镜折叠电机市场调研分析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四、**地区后视镜折叠电机市场调研分析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五、**地区后视镜折叠电机市场调研分析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六、**地区后视镜折叠电机市场调研分析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后视镜折叠电机行业细分产品市场调研分析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中国后视镜折叠电机行业市场行情分析预测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后视镜折叠电机价格影响因素分析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2018-2023年中国后视镜折叠电机市场价格趋向分析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2024-2030年中国后视镜折叠电机市场价格趋向预测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后视镜折叠电机行业上、下游市场分析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后视镜折叠电机行业上游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后视镜折叠电机行业下游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后视镜折叠电机行业竞争格局分析</w:t>
      </w:r>
      <w:r>
        <w:rPr>
          <w:rFonts w:hint="eastAsia"/>
        </w:rPr>
        <w:br/>
      </w:r>
      <w:r>
        <w:rPr>
          <w:rFonts w:hint="eastAsia"/>
        </w:rPr>
        <w:t>　　第一节 后视镜折叠电机行业集中度分析</w:t>
      </w:r>
      <w:r>
        <w:rPr>
          <w:rFonts w:hint="eastAsia"/>
        </w:rPr>
        <w:br/>
      </w:r>
      <w:r>
        <w:rPr>
          <w:rFonts w:hint="eastAsia"/>
        </w:rPr>
        <w:t>　　　　一、后视镜折叠电机市场集中度分析</w:t>
      </w:r>
      <w:r>
        <w:rPr>
          <w:rFonts w:hint="eastAsia"/>
        </w:rPr>
        <w:br/>
      </w:r>
      <w:r>
        <w:rPr>
          <w:rFonts w:hint="eastAsia"/>
        </w:rPr>
        <w:t>　　　　二、后视镜折叠电机企业集中度分析</w:t>
      </w:r>
      <w:r>
        <w:rPr>
          <w:rFonts w:hint="eastAsia"/>
        </w:rPr>
        <w:br/>
      </w:r>
      <w:r>
        <w:rPr>
          <w:rFonts w:hint="eastAsia"/>
        </w:rPr>
        <w:t>　　　　三、后视镜折叠电机区域集中度分析</w:t>
      </w:r>
      <w:r>
        <w:rPr>
          <w:rFonts w:hint="eastAsia"/>
        </w:rPr>
        <w:br/>
      </w:r>
      <w:r>
        <w:rPr>
          <w:rFonts w:hint="eastAsia"/>
        </w:rPr>
        <w:t>　　第二节 后视镜折叠电机行业竞争格局分析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一、2023年后视镜折叠电机行业竞争分析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二、2023年中外后视镜折叠电机产品竞争分析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三、2018-2023年中国后视镜折叠电机市场竞争分析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四、2024-2030年国内主要后视镜折叠电机企业动向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后视镜折叠电机行业重点企业发展调研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后视镜折叠电机重点企业（一）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后视镜折叠电机重点企业（二）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后视镜折叠电机重点企业（三）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后视镜折叠电机重点企业（四）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后视镜折叠电机重点企业（五）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后视镜折叠电机重点企业（六）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后视镜折叠电机企业发展策略分析</w:t>
      </w:r>
      <w:r>
        <w:rPr>
          <w:rFonts w:hint="eastAsia"/>
        </w:rPr>
        <w:br/>
      </w:r>
      <w:r>
        <w:rPr>
          <w:rFonts w:hint="eastAsia"/>
        </w:rPr>
        <w:t>　　第一节 后视镜折叠电机市场策略分析</w:t>
      </w:r>
      <w:r>
        <w:rPr>
          <w:rFonts w:hint="eastAsia"/>
        </w:rPr>
        <w:br/>
      </w:r>
      <w:r>
        <w:rPr>
          <w:rFonts w:hint="eastAsia"/>
        </w:rPr>
        <w:t>　　　　一、后视镜折叠电机价格策略分析</w:t>
      </w:r>
      <w:r>
        <w:rPr>
          <w:rFonts w:hint="eastAsia"/>
        </w:rPr>
        <w:br/>
      </w:r>
      <w:r>
        <w:rPr>
          <w:rFonts w:hint="eastAsia"/>
        </w:rPr>
        <w:t>　　　　二、后视镜折叠电机渠道策略分析</w:t>
      </w:r>
      <w:r>
        <w:rPr>
          <w:rFonts w:hint="eastAsia"/>
        </w:rPr>
        <w:br/>
      </w:r>
      <w:r>
        <w:rPr>
          <w:rFonts w:hint="eastAsia"/>
        </w:rPr>
        <w:t>　　第二节 后视镜折叠电机销售策略分析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提高后视镜折叠电机企业竞争力的策略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一、提高中国后视镜折叠电机企业核心竞争力的对策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二、后视镜折叠电机企业提升竞争力的主要方向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三、影响后视镜折叠电机企业核心竞争力的因素及提升途径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四、提高后视镜折叠电机企业竞争力的策略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对我国后视镜折叠电机品牌的战略思考</w:t>
      </w:r>
      <w:r>
        <w:rPr>
          <w:rFonts w:hint="eastAsia"/>
        </w:rPr>
        <w:br/>
      </w:r>
      <w:r>
        <w:rPr>
          <w:rFonts w:hint="eastAsia"/>
        </w:rPr>
        <w:t>　　　　一、后视镜折叠电机实施品牌战略的意义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二、后视镜折叠电机企业品牌的现状分析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三、我国后视镜折叠电机企业的品牌战略</w:t>
      </w:r>
      <w:r>
        <w:rPr>
          <w:rFonts w:hint="eastAsia"/>
        </w:rPr>
        <w:br/>
      </w:r>
      <w:r>
        <w:rPr>
          <w:rFonts w:hint="eastAsia"/>
        </w:rPr>
        <w:t>　　　　四、后视镜折叠电机品牌战略管理的策略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中国后视镜折叠电机行业营销策略分析</w:t>
      </w:r>
      <w:r>
        <w:rPr>
          <w:rFonts w:hint="eastAsia"/>
        </w:rPr>
        <w:br/>
      </w:r>
      <w:r>
        <w:rPr>
          <w:rFonts w:hint="eastAsia"/>
        </w:rPr>
        <w:t>　　第一节 后视镜折叠电机市场推广策略研究分析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一、做好后视镜折叠电机产品导入</w:t>
      </w:r>
      <w:r>
        <w:rPr>
          <w:rFonts w:hint="eastAsia"/>
        </w:rPr>
        <w:br/>
      </w:r>
      <w:r>
        <w:rPr>
          <w:rFonts w:hint="eastAsia"/>
        </w:rPr>
        <w:t>　　　　二、做好后视镜折叠电机产品组合和产品线决策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三、后视镜折叠电机行业城市市场推广策略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后视镜折叠电机行业渠道营销研究分析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一、后视镜折叠电机行业营销环境分析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二、后视镜折叠电机行业现存的营销渠道分析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三、后视镜折叠电机行业终端市场营销管理策略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后视镜折叠电机行业营销战略研究分析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一、中国后视镜折叠电机行业有效整合营销策略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二、建立后视镜折叠电机行业厂商的双嬴模式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2024-2030年中国后视镜折叠电机行业前景与风险预测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2024年后视镜折叠电机市场前景分析</w:t>
      </w:r>
      <w:r>
        <w:rPr>
          <w:rFonts w:hint="eastAsia"/>
        </w:rPr>
        <w:br/>
      </w:r>
      <w:r>
        <w:rPr>
          <w:rFonts w:hint="eastAsia"/>
        </w:rPr>
        <w:t>　　第二节 2024年后视镜折叠电机发展趋势预测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2024-2030年中国后视镜折叠电机行业投资特性分析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一、2024-2030年中国后视镜折叠电机行业进入壁垒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二、2024-2030年中国后视镜折叠电机行业盈利模式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三、2024-2030年中国后视镜折叠电机行业盈利因素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2024-2030年中国后视镜折叠电机行业投资机会分析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一、2024-2030年中国后视镜折叠电机细分市场投资机会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二、2024-2030年中国后视镜折叠电机行业区域市场投资潜力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2024-2030年中国后视镜折叠电机行业投资风险分析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一、2024-2030年中国后视镜折叠电机行业市场竞争风险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二、2024-2030年中国后视镜折叠电机行业技术风险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三、2024-2030年中国后视镜折叠电机行业政策风险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四、2024-2030年中国后视镜折叠电机行业进入退出风险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2024-2030年中国后视镜折叠电机行业盈利模式与投资策略分析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国外后视镜折叠电机行业投资现状及经营模式分析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一、境外后视镜折叠电机行业成长情况调查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中国后视镜折叠电机行业商业模式探讨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中国后视镜折叠电机行业投资国际化发展战略分析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中国后视镜折叠电机行业投资策略分析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中国后视镜折叠电机行业资本运作战略选择方案研究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中^智林^中国后视镜折叠电机行业多元化经营战略的可行性分析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后视镜折叠电机行业历程</w:t>
      </w:r>
      <w:r>
        <w:rPr>
          <w:rFonts w:hint="eastAsia"/>
        </w:rPr>
        <w:br/>
      </w:r>
      <w:r>
        <w:rPr>
          <w:rFonts w:hint="eastAsia"/>
        </w:rPr>
        <w:t>　　图表 后视镜折叠电机行业生命周期</w:t>
      </w:r>
      <w:r>
        <w:rPr>
          <w:rFonts w:hint="eastAsia"/>
        </w:rPr>
        <w:br/>
      </w:r>
      <w:r>
        <w:rPr>
          <w:rFonts w:hint="eastAsia"/>
        </w:rPr>
        <w:t>　　图表 后视镜折叠电机行业产业链分析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2018-2023年中国后视镜折叠电机行业市场规模及增长情况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2018-2023年后视镜折叠电机行业市场容量分析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2018-2023年中国后视镜折叠电机行业产能统计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2018-2023年中国后视镜折叠电机行业产量及增长趋势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2018-2023年中国后视镜折叠电机市场需求量及增速统计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2023年中国后视镜折叠电机行业需求领域分布格局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2018-2023年中国后视镜折叠电机行业销售收入分析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2018-2023年中国后视镜折叠电机行业盈利情况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2018-2023年中国后视镜折叠电机行业利润总额统计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2018-2023年中国后视镜折叠电机进口数量分析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2018-2023年中国后视镜折叠电机进口金额分析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2018-2023年中国后视镜折叠电机出口数量分析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2018-2023年中国后视镜折叠电机出口金额分析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2023年中国后视镜折叠电机进口国家及地区分析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2023年中国后视镜折叠电机出口国家及地区分析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2018-2023年中国后视镜折叠电机行业企业数量情况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2018-2023年中国后视镜折叠电机行业企业平均规模情况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**地区后视镜折叠电机市场规模及增长情况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**地区后视镜折叠电机行业市场需求情况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**地区后视镜折叠电机市场规模及增长情况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**地区后视镜折叠电机行业市场需求情况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**地区后视镜折叠电机市场规模及增长情况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**地区后视镜折叠电机行业市场需求情况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**地区后视镜折叠电机市场规模及增长情况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**地区后视镜折叠电机行业市场需求情况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后视镜折叠电机重点企业（一）基本信息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后视镜折叠电机重点企业（一）经营情况分析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后视镜折叠电机重点企业（一）主要经济指标情况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后视镜折叠电机重点企业（一）盈利能力情况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后视镜折叠电机重点企业（一）偿债能力情况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后视镜折叠电机重点企业（一）运营能力情况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后视镜折叠电机重点企业（一）成长能力情况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后视镜折叠电机重点企业（二）基本信息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后视镜折叠电机重点企业（二）经营情况分析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后视镜折叠电机重点企业（二）主要经济指标情况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后视镜折叠电机重点企业（二）盈利能力情况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后视镜折叠电机重点企业（二）偿债能力情况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后视镜折叠电机重点企业（二）运营能力情况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后视镜折叠电机重点企业（二）成长能力情况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后视镜折叠电机重点企业（三）基本信息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后视镜折叠电机重点企业（三）经营情况分析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后视镜折叠电机重点企业（三）主要经济指标情况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后视镜折叠电机重点企业（三）盈利能力情况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后视镜折叠电机重点企业（三）偿债能力情况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后视镜折叠电机重点企业（三）运营能力情况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后视镜折叠电机重点企业（三）成长能力情况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2024-2030年中国后视镜折叠电机行业产能预测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2024-2030年中国后视镜折叠电机行业产量预测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2024-2030年中国后视镜折叠电机市场需求量预测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2024-2030年中国后视镜折叠电机行业供需平衡预测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2024-2030年中国后视镜折叠电机行业市场容量预测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2024-2030年中国后视镜折叠电机行业市场规模预测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2024-2030年中国后视镜折叠电机市场前景分析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2024-2030年中国后视镜折叠电机行业发展趋势预测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d33585fca42d9" w:history="1">
        <w:r>
          <w:rPr>
            <w:rStyle w:val="Hyperlink"/>
          </w:rPr>
          <w:t>2024-2030年中国后视镜折叠电机市场分析与发展前景预测报告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dd33585fca42d9" w:history="1">
        <w:r>
          <w:rPr>
            <w:rStyle w:val="Hyperlink"/>
          </w:rPr>
          <w:t>https://www.20087.com/5/66/HouShiJingZheDieDianJiHangYeQianJingFenXi.html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79f5830634703" w:history="1">
      <w:r>
        <w:rPr>
          <w:rStyle w:val="Hyperlink"/>
        </w:rPr>
        <w:t>2024-2030年中国后视镜折叠电机市场分析与发展前景预测报告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HouShiJingZheDieDianJiHangYeQianJingFenXi.html" TargetMode="External" Id="Rbddd33585fca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HouShiJingZheDieDianJiHangYeQianJingFenXi.html" TargetMode="External" Id="Rfa379f583063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2024-01-30T03:21:51Z</dcterms:created>
  <dcterms:modified xsi:type="dcterms:W3CDTF">2024-01-30T04:21:51Z</dcterms:modified>
  <dc:subject>2024-2030年中国后视镜折叠电机市场分析与发展前景预测报告</dc:subject>
  <dc:title>2024-2030年中国后视镜折叠电机市场分析与发展前景预测报告</dc:title>
  <cp:keywords>2024-2030年中国后视镜折叠电机市场分析与发展前景预测报告</cp:keywords>
  <dc:description>2024-2030年中国后视镜折叠电机市场分析与发展前景预测报告</dc:description>
</cp:coreProperties>
</file>