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ad89d7e964308" w:history="1">
              <w:r>
                <w:rPr>
                  <w:rStyle w:val="Hyperlink"/>
                </w:rPr>
                <w:t>2024-2030年中国汽车举升机行业研究分析及市场前景预测报告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ad89d7e964308" w:history="1">
              <w:r>
                <w:rPr>
                  <w:rStyle w:val="Hyperlink"/>
                </w:rPr>
                <w:t>2024-2030年中国汽车举升机行业研究分析及市场前景预测报告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ad89d7e964308" w:history="1">
                <w:r>
                  <w:rPr>
                    <w:rStyle w:val="Hyperlink"/>
                  </w:rPr>
                  <w:t>https://www.20087.com/5/66/QiCheJuShengJiHangYeQianJingFenX.html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举升机是汽车维修和保养行业中不可或缺的设备，用于提升车辆以便进行底部检查和维修。随着汽车技术的不断发展，汽车举升机也在不断创新，包括电动化、无线遥控操作和智能安全系统等。现代举升机不仅提高了工作效率，还增强了操作的安全性和便捷性。同时，举升机的材质和制造工艺也在不断优化，以提高设备的耐用性和可靠性。</w:t>
      </w:r>
      <w:r>
        <w:rPr>
          <w:rFonts w:hint="eastAsia"/>
        </w:rPr>
        <w:br/>
      </w:r>
      <w:r>
        <w:rPr>
          <w:rFonts w:hint="eastAsia"/>
        </w:rPr>
        <w:t>　　汽车举升机的未来发展方向将着重于智能化和环保。智能举升机将集成更多的传感器和控制系统，能够自动调整举升高度和负载，减少人为错误，提高安全性。此外，随着新能源汽车的普及，举升机将需要兼容不同类型的车辆，包括电动汽车和氢燃料电池车。环保材料和节能技术的应用也将成为趋势，减少设备的能耗和对环境的影响。同时，远程监控和维护功能的加入，将使得举升机的管理更加高效和便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2ad89d7e964308" w:history="1">
        <w:r>
          <w:rPr>
            <w:rStyle w:val="Hyperlink"/>
          </w:rPr>
          <w:t>2024-2030年中国汽车举升机行业研究分析及市场前景预测报告</w:t>
        </w:r>
      </w:hyperlink>
      <w:r>
        <w:rPr>
          <w:rFonts w:hint="eastAsia"/>
        </w:rPr>
        <w:t>基于科学的市场调研和数据分析，全面剖析了汽车举升机行业现状、市场需求及市场规模。汽车举升机报告探讨了汽车举升机产业链结构，细分市场的特点，并分析了汽车举升机市场前景及发展趋势。通过科学预测，揭示了汽车举升机行业未来的增长潜力。同时，汽车举升机报告还对重点企业进行了研究，评估了各大品牌在市场竞争中的地位，以及行业集中度的变化。汽车举升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汽车举升机行业概述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三、应用领域</w:t>
      </w:r>
      <w:r>
        <w:rPr>
          <w:rFonts w:hint="eastAsia"/>
        </w:rPr>
        <w:br/>
      </w:r>
      <w:r>
        <w:rPr>
          <w:rFonts w:hint="eastAsia"/>
        </w:rPr>
        <w:t>　　第二节 我国汽车工业市场现状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汽车举升机行业全球市场分析</w:t>
      </w:r>
      <w:r>
        <w:rPr>
          <w:rFonts w:hint="eastAsia"/>
        </w:rPr>
        <w:br/>
      </w:r>
      <w:r>
        <w:rPr>
          <w:rFonts w:hint="eastAsia"/>
        </w:rPr>
        <w:t>　　第一节 2024年全球汽车举升机行业市场概况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2024年全球主要国家汽车举升机行业市场概况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2024-2030年全球汽车举升机行业市场趋势预测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中国汽车举升机行业发展环境分析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国内汽车举升机经济环境分析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三、2024年中国汽车举升机经济发展预测分析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中国汽车举升机行业政策环境分析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中国汽车举升机行业市场发展分析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2023-2024年中国汽车举升机市场分析</w:t>
      </w:r>
      <w:r>
        <w:rPr>
          <w:rFonts w:hint="eastAsia"/>
        </w:rPr>
        <w:br/>
      </w:r>
      <w:r>
        <w:rPr>
          <w:rFonts w:hint="eastAsia"/>
        </w:rPr>
        <w:t>　　　　一、2024年汽车举升机市场形势回顾</w:t>
      </w:r>
      <w:r>
        <w:rPr>
          <w:rFonts w:hint="eastAsia"/>
        </w:rPr>
        <w:br/>
      </w:r>
      <w:r>
        <w:rPr>
          <w:rFonts w:hint="eastAsia"/>
        </w:rPr>
        <w:t>　　　　二、2024年汽车举升机市场形势分析</w:t>
      </w:r>
      <w:r>
        <w:rPr>
          <w:rFonts w:hint="eastAsia"/>
        </w:rPr>
        <w:br/>
      </w:r>
      <w:r>
        <w:rPr>
          <w:rFonts w:hint="eastAsia"/>
        </w:rPr>
        <w:t>　　第二节 中国汽车举升机行业市场产品价格走势分析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一、中国汽车举升机行业市场价格影响因素分析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二、2023-2024年中国汽车举升机行业市场价格走势分析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中国汽车举升机行业市场发展的主要策略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一、发展国内汽车举升机业的相关建议与对策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二、中国汽车举升机产业的发展建议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中国汽车举升机行业市场供需分析</w:t>
      </w:r>
      <w:r>
        <w:rPr>
          <w:rFonts w:hint="eastAsia"/>
        </w:rPr>
        <w:br/>
      </w:r>
      <w:r>
        <w:rPr>
          <w:rFonts w:hint="eastAsia"/>
        </w:rPr>
        <w:t>　　第一节 汽车举升机行业市场现状分析及预测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一、2018-2023年我国汽车举升机行业总产值分析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二、2024-2030年我国汽车举升机行业总产值预测</w:t>
      </w:r>
      <w:r>
        <w:rPr>
          <w:rFonts w:hint="eastAsia"/>
        </w:rPr>
        <w:br/>
      </w:r>
      <w:r>
        <w:rPr>
          <w:rFonts w:hint="eastAsia"/>
        </w:rPr>
        <w:t>　　第二节 汽车举升机产品产量分析及预测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一、2018-2023年我国汽车举升机行业产量分析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二、2024-2030年我国汽车举升机行业产量预测</w:t>
      </w:r>
      <w:r>
        <w:rPr>
          <w:rFonts w:hint="eastAsia"/>
        </w:rPr>
        <w:br/>
      </w:r>
      <w:r>
        <w:rPr>
          <w:rFonts w:hint="eastAsia"/>
        </w:rPr>
        <w:t>　　第三节 汽车举升机市场需求分析及预测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一、2018-2023年我国汽车举升机行业市场需求分析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二、2024-2030年我国汽车举升机行业市场需求预测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2018-2023年中国汽车举升机行业生产数据分析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2018-2023年中国汽车举升机行业总体数据分析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一、2024年中国汽车举升机行业全部企业数据分析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2018-2023年中国汽车举升机行业不同规模企业数据分析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一、2024年中国汽车举升机行业不同规模企业数据分析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2018-2023年中国汽车举升机行业不同所有制企业数据分析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一、2024年中国汽车举升机行业不同所有制企业数据分析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中国汽车举升机市场竞争格局透析</w:t>
      </w:r>
      <w:r>
        <w:rPr>
          <w:rFonts w:hint="eastAsia"/>
        </w:rPr>
        <w:br/>
      </w:r>
      <w:r>
        <w:rPr>
          <w:rFonts w:hint="eastAsia"/>
        </w:rPr>
        <w:t>　　第一节 中国汽车举升机行业竞争现状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二、汽车举升机产品竞争分析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中国汽车举升机行业集中度分析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中国汽车举升机行业竞争中存的问题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2024-2030年中国汽车举升机行业竞争趋势分析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中国汽车举升机行业优势生产企业竞争力及关键性数据分析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江苏中大工业集团公司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路特利举升机（海门）有限公司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上海田田汽车保修设备有限公司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上海元征机械设备有限责任公司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广州高昌液压机电技术有限公司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营口大力汽保设备科技有限公司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力神企业—力神（海门）液压设备有限公司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广州市全顺汽车设备有限公司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上海繁宝汽车保修设备有限公司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绍兴市中立机械厂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2024-2030年中国汽车举升机行业发展趋势与前景展望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2024-2030年中国汽车举升机行业发展前景分析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2024-2030年中国汽车举升机行业发展趋势分析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一、汽车举升机产业发展趋势分析</w:t>
      </w:r>
      <w:r>
        <w:rPr>
          <w:rFonts w:hint="eastAsia"/>
        </w:rPr>
        <w:br/>
      </w:r>
      <w:r>
        <w:rPr>
          <w:rFonts w:hint="eastAsia"/>
        </w:rPr>
        <w:t>　　　　二、汽车举升机市场供需及价格发展趋势分析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三、汽车举升机产品自身发展趋势分析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2024-2030年中国汽车举升机行业市场预测分析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一、汽车举升机行业市场供给预测分析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二、汽车举升机行业市场销量预测分析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2024-2030年中国汽车举升机市场盈利预测分析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2024-2030年中国汽车举升机行业投资分析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中.智.林.－专家投资建议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ad89d7e964308" w:history="1">
        <w:r>
          <w:rPr>
            <w:rStyle w:val="Hyperlink"/>
          </w:rPr>
          <w:t>2024-2030年中国汽车举升机行业研究分析及市场前景预测报告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ad89d7e964308" w:history="1">
        <w:r>
          <w:rPr>
            <w:rStyle w:val="Hyperlink"/>
          </w:rPr>
          <w:t>https://www.20087.com/5/66/QiCheJuShengJiHangYeQianJingFenX.html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a77e753484a28" w:history="1">
      <w:r>
        <w:rPr>
          <w:rStyle w:val="Hyperlink"/>
        </w:rPr>
        <w:t>2024-2030年中国汽车举升机行业研究分析及市场前景预测报告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QiCheJuShengJiHangYeQianJingFenX.html" TargetMode="External" Id="R572ad89d7e96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QiCheJuShengJiHangYeQianJingFenX.html" TargetMode="External" Id="Rd67a77e75348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2023-09-20T00:55:00Z</dcterms:created>
  <dcterms:modified xsi:type="dcterms:W3CDTF">2023-09-20T01:55:00Z</dcterms:modified>
  <dc:subject>2024-2030年中国汽车举升机行业研究分析及市场前景预测报告</dc:subject>
  <dc:title>2024-2030年中国汽车举升机行业研究分析及市场前景预测报告</dc:title>
  <cp:keywords>2024-2030年中国汽车举升机行业研究分析及市场前景预测报告</cp:keywords>
  <dc:description>2024-2030年中国汽车举升机行业研究分析及市场前景预测报告</dc:description>
</cp:coreProperties>
</file>