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bad71f4034ae9" w:history="1">
              <w:r>
                <w:rPr>
                  <w:rStyle w:val="Hyperlink"/>
                </w:rPr>
                <w:t>2025-2031年中国汽车安全用品行业发展研究与前景趋势报告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bad71f4034ae9" w:history="1">
              <w:r>
                <w:rPr>
                  <w:rStyle w:val="Hyperlink"/>
                </w:rPr>
                <w:t>2025-2031年中国汽车安全用品行业发展研究与前景趋势报告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bad71f4034ae9" w:history="1">
                <w:r>
                  <w:rPr>
                    <w:rStyle w:val="Hyperlink"/>
                  </w:rPr>
                  <w:t>https://www.20087.com/5/86/QiCheAnQuanYongPinHangYeQianJingQuShi.html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用品包括安全气囊、安全带、倒车雷达、防抱死制动系统（ABS）等，是保障驾驶员和乘客生命安全的关键。近年来，随着汽车行业的快速发展和消费者安全意识的提高，汽车安全用品的性能和可靠性得到了显著提升。主动安全系统如盲点监测、自动紧急刹车等新技术的引入，极大增强了车辆的安全性能。</w:t>
      </w:r>
      <w:r>
        <w:rPr>
          <w:rFonts w:hint="eastAsia"/>
        </w:rPr>
        <w:br/>
      </w:r>
      <w:r>
        <w:rPr>
          <w:rFonts w:hint="eastAsia"/>
        </w:rPr>
        <w:t>　　未来，汽车安全用品将更加集成化和智能化。随着车联网和自动驾驶技术的进步，安全系统将能够实时分析周围环境，提前预警潜在危险，实现更高级别的主动安全防护。同时，基于大数据和人工智能的安全分析系统，将能够提供个性化的驾驶行为评估和安全建议，提高驾驶者的安全意识。此外，新材料的应用，如高强度钢和复合材料，将提升被动安全结构的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bad71f4034ae9" w:history="1">
        <w:r>
          <w:rPr>
            <w:rStyle w:val="Hyperlink"/>
          </w:rPr>
          <w:t>2025-2031年中国汽车安全用品行业发展研究与前景趋势报告</w:t>
        </w:r>
      </w:hyperlink>
      <w:r>
        <w:rPr>
          <w:rFonts w:hint="eastAsia"/>
        </w:rPr>
        <w:t>》基于国家统计局及相关协会的详实数据，系统分析了汽车安全用品行业的市场规模、重点企业表现、产业链结构、竞争格局及价格动态。报告内容严谨、数据详实，结合丰富图表，全面呈现汽车安全用品行业现状与未来发展趋势。通过对汽车安全用品技术现状、SWOT分析及市场前景的解读，报告为汽车安全用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汽车安全用品行业相关概述</w:t>
      </w:r>
      <w:r>
        <w:rPr>
          <w:rFonts w:hint="eastAsia"/>
        </w:rPr>
        <w:br/>
      </w:r>
      <w:r>
        <w:rPr>
          <w:rFonts w:hint="eastAsia"/>
        </w:rPr>
        <w:t>　　　　一、汽车安全用品行业定义及特点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1、汽车安全用品行业定义</w:t>
      </w:r>
      <w:r>
        <w:rPr>
          <w:rFonts w:hint="eastAsia"/>
        </w:rPr>
        <w:br/>
      </w:r>
      <w:r>
        <w:rPr>
          <w:rFonts w:hint="eastAsia"/>
        </w:rPr>
        <w:t>　　　　　　2、汽车安全用品行业特点</w:t>
      </w:r>
      <w:r>
        <w:rPr>
          <w:rFonts w:hint="eastAsia"/>
        </w:rPr>
        <w:br/>
      </w:r>
      <w:r>
        <w:rPr>
          <w:rFonts w:hint="eastAsia"/>
        </w:rPr>
        <w:t>　　　　二、汽车安全用品行业经营模式分析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1、汽车安全用品生产模式</w:t>
      </w:r>
      <w:r>
        <w:rPr>
          <w:rFonts w:hint="eastAsia"/>
        </w:rPr>
        <w:br/>
      </w:r>
      <w:r>
        <w:rPr>
          <w:rFonts w:hint="eastAsia"/>
        </w:rPr>
        <w:t>　　　　　　2、汽车安全用品采购模式</w:t>
      </w:r>
      <w:r>
        <w:rPr>
          <w:rFonts w:hint="eastAsia"/>
        </w:rPr>
        <w:br/>
      </w:r>
      <w:r>
        <w:rPr>
          <w:rFonts w:hint="eastAsia"/>
        </w:rPr>
        <w:t>　　　　　　3、汽车安全用品销售模式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2024-2025年全球汽车安全用品行业市场运行形势分析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2024-2025年全球汽车安全用品行业发展概况</w:t>
      </w:r>
      <w:r>
        <w:rPr>
          <w:rFonts w:hint="eastAsia"/>
        </w:rPr>
        <w:br/>
      </w:r>
      <w:r>
        <w:rPr>
          <w:rFonts w:hint="eastAsia"/>
        </w:rPr>
        <w:t>　　第二节 全球汽车安全用品行业发展走势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一、全球汽车安全用品行业市场分布情况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二、全球汽车安全用品行业发展趋势分析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全球汽车安全用品行业重点国家和区域分析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2024-2025年中国汽车安全用品行业发展环境分析</w:t>
      </w:r>
      <w:r>
        <w:rPr>
          <w:rFonts w:hint="eastAsia"/>
        </w:rPr>
        <w:br/>
      </w:r>
      <w:r>
        <w:rPr>
          <w:rFonts w:hint="eastAsia"/>
        </w:rPr>
        <w:t>　　第一节 汽车安全用品行业经济环境分析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汽车安全用品行业政策环境分析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汽车安全用品行业技术环境分析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2024-2025年汽车安全用品行业技术发展现状及趋势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当前我国汽车安全用品技术发展现状</w:t>
      </w:r>
      <w:r>
        <w:rPr>
          <w:rFonts w:hint="eastAsia"/>
        </w:rPr>
        <w:br/>
      </w:r>
      <w:r>
        <w:rPr>
          <w:rFonts w:hint="eastAsia"/>
        </w:rPr>
        <w:t>　　第二节 中外汽车安全用品技术差距及产生差距的主要原因分析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提高我国汽车安全用品技术的对策</w:t>
      </w:r>
      <w:r>
        <w:rPr>
          <w:rFonts w:hint="eastAsia"/>
        </w:rPr>
        <w:br/>
      </w:r>
      <w:r>
        <w:rPr>
          <w:rFonts w:hint="eastAsia"/>
        </w:rPr>
        <w:t>　　第四节 中国汽车安全用品研发、设计发展趋势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中国汽车安全用品行业市场供需状况分析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中国汽车安全用品行业市场规模情况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中国汽车安全用品行业盈利情况分析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中国汽车安全用品行业市场需求状况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一、2019-2024年汽车安全用品行业市场需求情况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二、汽车安全用品行业市场需求特点分析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三、2025-2031年汽车安全用品行业市场需求预测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中国汽车安全用品行业产量情况分析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一、2019-2024年汽车安全用品行业产量统计</w:t>
      </w:r>
      <w:r>
        <w:rPr>
          <w:rFonts w:hint="eastAsia"/>
        </w:rPr>
        <w:br/>
      </w:r>
      <w:r>
        <w:rPr>
          <w:rFonts w:hint="eastAsia"/>
        </w:rPr>
        <w:t>　　　　二、汽车安全用品行业市场供给特点分析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三、2025-2031年汽车安全用品行业产量预测</w:t>
      </w:r>
      <w:r>
        <w:rPr>
          <w:rFonts w:hint="eastAsia"/>
        </w:rPr>
        <w:br/>
      </w:r>
      <w:r>
        <w:rPr>
          <w:rFonts w:hint="eastAsia"/>
        </w:rPr>
        <w:t>　　第五节 汽车安全用品行业市场供需平衡状况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中国汽车安全用品行业进出口情况分析预测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2019-2024年中国汽车安全用品行业进出口情况分析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一、2019-2024年中国汽车安全用品行业进口分析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二、2019-2024年中国汽车安全用品行业出口分析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2025-2031年中国汽车安全用品行业进出口情况预测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一、2025-2031年中国汽车安全用品行业进口预测分析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二、2025-2031年中国汽车安全用品行业出口预测分析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影响汽车安全用品行业进出口变化的主要原因分析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2019-2024年中国汽车安全用品行业重点地区调研分析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一、中国汽车安全用品行业重点区域市场结构调研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二、**地区汽车安全用品市场调研分析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三、**地区汽车安全用品市场调研分析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四、**地区汽车安全用品市场调研分析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五、**地区汽车安全用品市场调研分析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六、**地区汽车安全用品市场调研分析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汽车安全用品行业细分产品市场调研分析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中国汽车安全用品行业市场行情分析预测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汽车安全用品价格影响因素分析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2019-2024年中国汽车安全用品市场价格趋向分析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2025-2031年中国汽车安全用品市场价格趋向预测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汽车安全用品行业上、下游市场分析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汽车安全用品行业上游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汽车安全用品行业下游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汽车安全用品行业竞争格局分析</w:t>
      </w:r>
      <w:r>
        <w:rPr>
          <w:rFonts w:hint="eastAsia"/>
        </w:rPr>
        <w:br/>
      </w:r>
      <w:r>
        <w:rPr>
          <w:rFonts w:hint="eastAsia"/>
        </w:rPr>
        <w:t>　　第一节 汽车安全用品行业集中度分析</w:t>
      </w:r>
      <w:r>
        <w:rPr>
          <w:rFonts w:hint="eastAsia"/>
        </w:rPr>
        <w:br/>
      </w:r>
      <w:r>
        <w:rPr>
          <w:rFonts w:hint="eastAsia"/>
        </w:rPr>
        <w:t>　　　　一、汽车安全用品市场集中度分析</w:t>
      </w:r>
      <w:r>
        <w:rPr>
          <w:rFonts w:hint="eastAsia"/>
        </w:rPr>
        <w:br/>
      </w:r>
      <w:r>
        <w:rPr>
          <w:rFonts w:hint="eastAsia"/>
        </w:rPr>
        <w:t>　　　　二、汽车安全用品企业集中度分析</w:t>
      </w:r>
      <w:r>
        <w:rPr>
          <w:rFonts w:hint="eastAsia"/>
        </w:rPr>
        <w:br/>
      </w:r>
      <w:r>
        <w:rPr>
          <w:rFonts w:hint="eastAsia"/>
        </w:rPr>
        <w:t>　　　　三、汽车安全用品区域集中度分析</w:t>
      </w:r>
      <w:r>
        <w:rPr>
          <w:rFonts w:hint="eastAsia"/>
        </w:rPr>
        <w:br/>
      </w:r>
      <w:r>
        <w:rPr>
          <w:rFonts w:hint="eastAsia"/>
        </w:rPr>
        <w:t>　　第二节 汽车安全用品行业竞争格局分析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一、2025年汽车安全用品行业竞争分析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二、2025年中外汽车安全用品产品竞争分析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三、2019-2024年中国汽车安全用品市场竞争分析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四、2025-2031年国内主要汽车安全用品企业动向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汽车安全用品行业重点企业发展调研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汽车安全用品重点企业（一）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汽车安全用品重点企业（二）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汽车安全用品重点企业（三）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汽车安全用品重点企业（四）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汽车安全用品重点企业（五）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汽车安全用品重点企业（六）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汽车安全用品企业发展策略分析</w:t>
      </w:r>
      <w:r>
        <w:rPr>
          <w:rFonts w:hint="eastAsia"/>
        </w:rPr>
        <w:br/>
      </w:r>
      <w:r>
        <w:rPr>
          <w:rFonts w:hint="eastAsia"/>
        </w:rPr>
        <w:t>　　第一节 汽车安全用品市场策略分析</w:t>
      </w:r>
      <w:r>
        <w:rPr>
          <w:rFonts w:hint="eastAsia"/>
        </w:rPr>
        <w:br/>
      </w:r>
      <w:r>
        <w:rPr>
          <w:rFonts w:hint="eastAsia"/>
        </w:rPr>
        <w:t>　　　　一、汽车安全用品价格策略分析</w:t>
      </w:r>
      <w:r>
        <w:rPr>
          <w:rFonts w:hint="eastAsia"/>
        </w:rPr>
        <w:br/>
      </w:r>
      <w:r>
        <w:rPr>
          <w:rFonts w:hint="eastAsia"/>
        </w:rPr>
        <w:t>　　　　二、汽车安全用品渠道策略分析</w:t>
      </w:r>
      <w:r>
        <w:rPr>
          <w:rFonts w:hint="eastAsia"/>
        </w:rPr>
        <w:br/>
      </w:r>
      <w:r>
        <w:rPr>
          <w:rFonts w:hint="eastAsia"/>
        </w:rPr>
        <w:t>　　第二节 汽车安全用品销售策略分析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提高汽车安全用品企业竞争力的策略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一、提高中国汽车安全用品企业核心竞争力的对策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二、汽车安全用品企业提升竞争力的主要方向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三、影响汽车安全用品企业核心竞争力的因素及提升途径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四、提高汽车安全用品企业竞争力的策略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对我国汽车安全用品品牌的战略思考</w:t>
      </w:r>
      <w:r>
        <w:rPr>
          <w:rFonts w:hint="eastAsia"/>
        </w:rPr>
        <w:br/>
      </w:r>
      <w:r>
        <w:rPr>
          <w:rFonts w:hint="eastAsia"/>
        </w:rPr>
        <w:t>　　　　一、汽车安全用品实施品牌战略的意义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二、汽车安全用品企业品牌的现状分析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三、我国汽车安全用品企业的品牌战略</w:t>
      </w:r>
      <w:r>
        <w:rPr>
          <w:rFonts w:hint="eastAsia"/>
        </w:rPr>
        <w:br/>
      </w:r>
      <w:r>
        <w:rPr>
          <w:rFonts w:hint="eastAsia"/>
        </w:rPr>
        <w:t>　　　　四、汽车安全用品品牌战略管理的策略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中国汽车安全用品行业营销策略分析</w:t>
      </w:r>
      <w:r>
        <w:rPr>
          <w:rFonts w:hint="eastAsia"/>
        </w:rPr>
        <w:br/>
      </w:r>
      <w:r>
        <w:rPr>
          <w:rFonts w:hint="eastAsia"/>
        </w:rPr>
        <w:t>　　第一节 汽车安全用品市场推广策略研究分析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一、做好汽车安全用品产品导入</w:t>
      </w:r>
      <w:r>
        <w:rPr>
          <w:rFonts w:hint="eastAsia"/>
        </w:rPr>
        <w:br/>
      </w:r>
      <w:r>
        <w:rPr>
          <w:rFonts w:hint="eastAsia"/>
        </w:rPr>
        <w:t>　　　　二、做好汽车安全用品产品组合和产品线决策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三、汽车安全用品行业城市市场推广策略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汽车安全用品行业渠道营销研究分析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一、汽车安全用品行业营销环境分析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二、汽车安全用品行业现存的营销渠道分析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三、汽车安全用品行业终端市场营销管理策略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汽车安全用品行业营销战略研究分析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一、中国汽车安全用品行业有效整合营销策略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二、建立汽车安全用品行业厂商的双嬴模式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2025-2031年中国汽车安全用品行业前景与风险预测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2025年汽车安全用品市场前景分析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2025年汽车安全用品发展趋势预测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2025-2031年中国汽车安全用品行业投资特性分析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一、2025-2031年中国汽车安全用品行业进入壁垒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二、2025-2031年中国汽车安全用品行业盈利模式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三、2025-2031年中国汽车安全用品行业盈利因素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2025-2031年中国汽车安全用品行业投资机会分析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一、2025-2031年中国汽车安全用品细分市场投资机会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二、2025-2031年中国汽车安全用品行业区域市场投资潜力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2025-2031年中国汽车安全用品行业投资风险分析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一、2025-2031年中国汽车安全用品行业市场竞争风险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二、2025-2031年中国汽车安全用品行业技术风险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三、2025-2031年中国汽车安全用品行业政策风险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四、2025-2031年中国汽车安全用品行业进入退出风险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2025-2031年中国汽车安全用品行业盈利模式与投资策略分析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国外汽车安全用品行业投资现状及经营模式分析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一、境外汽车安全用品行业成长情况调查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中国汽车安全用品行业商业模式探讨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中国汽车安全用品行业投资国际化发展战略分析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中国汽车安全用品行业投资策略分析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中国汽车安全用品行业资本运作战略选择方案研究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中:智:林:－中国汽车安全用品行业多元化经营战略的可行性分析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汽车安全用品行业类别</w:t>
      </w:r>
      <w:r>
        <w:rPr>
          <w:rFonts w:hint="eastAsia"/>
        </w:rPr>
        <w:br/>
      </w:r>
      <w:r>
        <w:rPr>
          <w:rFonts w:hint="eastAsia"/>
        </w:rPr>
        <w:t>　　图表 汽车安全用品行业产业链调研</w:t>
      </w:r>
      <w:r>
        <w:rPr>
          <w:rFonts w:hint="eastAsia"/>
        </w:rPr>
        <w:br/>
      </w:r>
      <w:r>
        <w:rPr>
          <w:rFonts w:hint="eastAsia"/>
        </w:rPr>
        <w:t>　　图表 汽车安全用品行业现状</w:t>
      </w:r>
      <w:r>
        <w:rPr>
          <w:rFonts w:hint="eastAsia"/>
        </w:rPr>
        <w:br/>
      </w:r>
      <w:r>
        <w:rPr>
          <w:rFonts w:hint="eastAsia"/>
        </w:rPr>
        <w:t>　　图表 汽车安全用品行业标准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2024年中国汽车安全用品行业产能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2019-2024年中国汽车安全用品行业产量统计</w:t>
      </w:r>
      <w:r>
        <w:rPr>
          <w:rFonts w:hint="eastAsia"/>
        </w:rPr>
        <w:br/>
      </w:r>
      <w:r>
        <w:rPr>
          <w:rFonts w:hint="eastAsia"/>
        </w:rPr>
        <w:t>　　图表 汽车安全用品行业动态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2024年中国汽车安全用品行业需求区域调研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2019-2024年中国汽车安全用品行情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**地区汽车安全用品市场规模</w:t>
      </w:r>
      <w:r>
        <w:rPr>
          <w:rFonts w:hint="eastAsia"/>
        </w:rPr>
        <w:br/>
      </w:r>
      <w:r>
        <w:rPr>
          <w:rFonts w:hint="eastAsia"/>
        </w:rPr>
        <w:t>　　图表 **地区汽车安全用品行业市场需求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**地区汽车安全用品市场调研</w:t>
      </w:r>
      <w:r>
        <w:rPr>
          <w:rFonts w:hint="eastAsia"/>
        </w:rPr>
        <w:br/>
      </w:r>
      <w:r>
        <w:rPr>
          <w:rFonts w:hint="eastAsia"/>
        </w:rPr>
        <w:t>　　图表 **地区汽车安全用品行业市场需求分析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**地区汽车安全用品市场规模</w:t>
      </w:r>
      <w:r>
        <w:rPr>
          <w:rFonts w:hint="eastAsia"/>
        </w:rPr>
        <w:br/>
      </w:r>
      <w:r>
        <w:rPr>
          <w:rFonts w:hint="eastAsia"/>
        </w:rPr>
        <w:t>　　图表 **地区汽车安全用品行业市场需求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**地区汽车安全用品市场调研</w:t>
      </w:r>
      <w:r>
        <w:rPr>
          <w:rFonts w:hint="eastAsia"/>
        </w:rPr>
        <w:br/>
      </w:r>
      <w:r>
        <w:rPr>
          <w:rFonts w:hint="eastAsia"/>
        </w:rPr>
        <w:t>　　图表 **地区汽车安全用品行业市场需求分析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汽车安全用品行业竞争对手分析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汽车安全用品重点企业（二）经营情况分析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汽车安全用品重点企业（二）主要经济指标情况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2025-2031年中国汽车安全用品行业产能预测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2025-2031年中国汽车安全用品行业市场规模预测</w:t>
      </w:r>
      <w:r>
        <w:rPr>
          <w:rFonts w:hint="eastAsia"/>
        </w:rPr>
        <w:br/>
      </w:r>
      <w:r>
        <w:rPr>
          <w:rFonts w:hint="eastAsia"/>
        </w:rPr>
        <w:t>　　图表 汽车安全用品行业准入条件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2025-2031年中国汽车安全用品行业信息化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2025-2031年中国汽车安全用品行业风险分析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2025-2031年中国汽车安全用品行业发展趋势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2025-2031年中国汽车安全用品市场前景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bad71f4034ae9" w:history="1">
        <w:r>
          <w:rPr>
            <w:rStyle w:val="Hyperlink"/>
          </w:rPr>
          <w:t>2025-2031年中国汽车安全用品行业发展研究与前景趋势报告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bad71f4034ae9" w:history="1">
        <w:r>
          <w:rPr>
            <w:rStyle w:val="Hyperlink"/>
          </w:rPr>
          <w:t>https://www.20087.com/5/86/QiCheAnQuanYongPinHangYeQianJingQuShi.html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用品有哪些东西、汽车安全用品厂家、工地安全用品清单、汽车安全用品生产销售、新车要买什么车上用品、汽车安全用品救援包19件套、汽车长途必备物品、汽车安全用品在淘宝上买有保证吗、汽车车载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2cb0c51fe490f" w:history="1">
      <w:r>
        <w:rPr>
          <w:rStyle w:val="Hyperlink"/>
        </w:rPr>
        <w:t>2025-2031年中国汽车安全用品行业发展研究与前景趋势报告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QiCheAnQuanYongPinHangYeQianJingQuShi.html" TargetMode="External" Id="R122bad71f403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QiCheAnQuanYongPinHangYeQianJingQuShi.html" TargetMode="External" Id="Rd572cb0c51fe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2025-01-22T03:09:00Z</dcterms:created>
  <dcterms:modified xsi:type="dcterms:W3CDTF">2025-01-22T04:09:00Z</dcterms:modified>
  <dc:subject>2025-2031年中国汽车安全用品行业发展研究与前景趋势报告</dc:subject>
  <dc:title>2025-2031年中国汽车安全用品行业发展研究与前景趋势报告</dc:title>
  <cp:keywords>2025-2031年中国汽车安全用品行业发展研究与前景趋势报告</cp:keywords>
  <dc:description>2025-2031年中国汽车安全用品行业发展研究与前景趋势报告</dc:description>
</cp:coreProperties>
</file>