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d315a89d64529" w:history="1">
              <w:r>
                <w:rPr>
                  <w:rStyle w:val="Hyperlink"/>
                </w:rPr>
                <w:t>全球与中国汽车点火系统发展现状及行业前景分析报告（2026-2032年）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d315a89d64529" w:history="1">
              <w:r>
                <w:rPr>
                  <w:rStyle w:val="Hyperlink"/>
                </w:rPr>
                <w:t>全球与中国汽车点火系统发展现状及行业前景分析报告（2026-2032年）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d315a89d64529" w:history="1">
                <w:r>
                  <w:rPr>
                    <w:rStyle w:val="Hyperlink"/>
                  </w:rPr>
                  <w:t>https://www.20087.com/5/66/QiCheDianHuoXiTongDeXianZhuangYuFaZhanQianJing.html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系统是点燃内燃机混合气的核心装置，在传统燃油车中普遍采用电子控制点火（ECI）架构，由曲轴位置传感器、点火线圈、火花塞及发动机控制单元（ECU）协同工作，实现精确点火正时控制。随着排放法规趋严，系统持续优化点火能量、多火花放电及稀薄燃烧支持能力，以提升燃烧效率。在新能源混合动力车型中，点火系统仍保留用于增程器或PHEV发动机，但运行频次降低。然而，行业面临内燃机市场份额长期萎缩的结构性压力，研发投入向电动化倾斜，导致点火技术创新放缓。此外，高压缩比与缸内直喷技术对火花塞耐久性、点火线圈绝缘性能提出更高要求，部分极端工况下仍存在失火风险。供应链方面，芯片短缺曾暴露ECU中微控制器的脆弱性。</w:t>
      </w:r>
      <w:r>
        <w:rPr>
          <w:rFonts w:hint="eastAsia"/>
        </w:rPr>
        <w:br/>
      </w:r>
      <w:r>
        <w:rPr>
          <w:rFonts w:hint="eastAsia"/>
        </w:rPr>
        <w:t>　　未来，汽车点火系统将聚焦于高效燃烧支持与存量市场服务深化。针对氢燃料内燃机等新型零碳动力，点火系统需适应更宽空燃比、更高燃烧速度的挑战，开发高能等离子点火或激光点火等前沿技术。在传统领域，智能火花塞集成离子电流检测功能，可实时反馈燃烧状态，实现闭环控制，提升热效率。制造端，SiC功率器件的应用将缩小点火线圈体积并提升转换效率。尽管纯电动车无需点火系统，但全球庞大的燃油车保有量仍将支撑售后替换市场长期存在，推动高寿命、高兼容性通用件开发。此外，OTA升级能力或使点火参数随驾驶习惯动态优化。长远看，汽车点火系统虽处技术成熟期，但在过渡能源时代仍将作为高效清洁燃烧的关键执行单元发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d315a89d64529" w:history="1">
        <w:r>
          <w:rPr>
            <w:rStyle w:val="Hyperlink"/>
          </w:rPr>
          <w:t>全球与中国汽车点火系统发展现状及行业前景分析报告（2026-2032年）</w:t>
        </w:r>
      </w:hyperlink>
      <w:r>
        <w:rPr>
          <w:rFonts w:hint="eastAsia"/>
        </w:rPr>
        <w:t>》基于国家统计局、行业协会等详实数据，结合全面市场调研，系统分析了汽车点火系统行业的市场规模、技术现状及未来发展方向。报告从经济环境、政策导向等角度出发，深入探讨了汽车点火系统行业发展趋势、竞争格局及重点企业的战略布局，同时对汽车点火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按产品类型细分，全球汽车点火系统市场规模2021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火花塞</w:t>
      </w:r>
      <w:r>
        <w:rPr>
          <w:rFonts w:hint="eastAsia"/>
        </w:rPr>
        <w:br/>
      </w:r>
      <w:r>
        <w:rPr>
          <w:rFonts w:hint="eastAsia"/>
        </w:rPr>
        <w:t>　　　　1.3.3 点火线圈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按应用细分，全球汽车点火系统市场规模2021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原始设备制造商市场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汽车点火系统行业发展总体概况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汽车点火系统行业发展主要特点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汽车点火系统行业发展影响因素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汽车点火系统有利因素</w:t>
      </w:r>
      <w:r>
        <w:rPr>
          <w:rFonts w:hint="eastAsia"/>
        </w:rPr>
        <w:br/>
      </w:r>
      <w:r>
        <w:rPr>
          <w:rFonts w:hint="eastAsia"/>
        </w:rPr>
        <w:t>　　　　1.5.3 .2 汽车点火系统不利因素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全球市场，近三年汽车点火系统主要企业占有率及排名（按销量）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汽车点火系统主要企业在国际市场占有率（按销量，2023-2026）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2025年汽车点火系统主要企业在国际市场排名（按销量）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全球市场主要企业汽车点火系统销量（2023-2026）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全球市场，近三年汽车点火系统主要企业占有率及排名（按收入）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汽车点火系统主要企业在国际市场占有率（按收入，2023-2026）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2025年汽车点火系统主要企业在国际市场排名（按收入）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全球市场主要企业汽车点火系统销售收入（2023-2026）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全球市场主要企业汽车点火系统销售价格（2023-2026）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中国市场，近三年汽车点火系统主要企业占有率及排名（按销量）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汽车点火系统主要企业在中国市场占有率（按销量，2023-2026）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2025年汽车点火系统主要企业在中国市场排名（按销量）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中国市场主要企业汽车点火系统销量（2023-2026）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中国市场，近三年汽车点火系统主要企业占有率及排名（按收入）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汽车点火系统主要企业在中国市场占有率（按收入，2023-2026）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2025年汽车点火系统主要企业在中国市场排名（按收入）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中国市场主要企业汽车点火系统销售收入（2023-2026）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全球主要厂商汽车点火系统总部及产地分布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全球主要厂商成立时间及汽车点火系统商业化日期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全球主要厂商汽车点火系统产品类型及应用</w:t>
      </w:r>
      <w:r>
        <w:rPr>
          <w:rFonts w:hint="eastAsia"/>
        </w:rPr>
        <w:br/>
      </w:r>
      <w:r>
        <w:rPr>
          <w:rFonts w:hint="eastAsia"/>
        </w:rPr>
        <w:t>　　2.9 汽车点火系统行业集中度、竞争程度分析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汽车点火系统行业集中度分析：2025年全球Top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全球汽车点火系统第一梯队、第二梯队和第三梯队生产商（品牌）及市场份额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全球汽车点火系统总体规模分析</w:t>
      </w:r>
      <w:r>
        <w:rPr>
          <w:rFonts w:hint="eastAsia"/>
        </w:rPr>
        <w:br/>
      </w:r>
      <w:r>
        <w:rPr>
          <w:rFonts w:hint="eastAsia"/>
        </w:rPr>
        <w:t>　　3.1 全球汽车点火系统供需现状及预测（2021-2032）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全球汽车点火系统产能、产量、产能利用率及发展趋势（2021-2032）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全球汽车点火系统产量、需求量及发展趋势（2021-2032）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全球主要地区汽车点火系统产量及发展趋势（2021-2032）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全球主要地区汽车点火系统产量（2021-2026）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全球主要地区汽车点火系统产量（2027-2032）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全球主要地区汽车点火系统产量市场份额（2021-2032）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中国汽车点火系统供需现状及预测（2021-2032）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中国汽车点火系统产能、产量、产能利用率及发展趋势（2021-2032）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中国汽车点火系统产量、市场需求量及发展趋势（2021-2032）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中国市场汽车点火系统进出口（2021-2032）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全球汽车点火系统销量及销售额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全球市场汽车点火系统销售额（2021-2032）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全球市场汽车点火系统销量（2021-2032）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全球市场汽车点火系统价格趋势（2021-2032）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全球汽车点火系统主要地区分析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全球主要地区汽车点火系统市场规模分析：2021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全球主要地区汽车点火系统销售收入及市场份额（2021-2026）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全球主要地区汽车点火系统销售收入预测（2027-2032）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全球主要地区汽车点火系统销量分析：2021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全球主要地区汽车点火系统销量及市场份额（2021-2026）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全球主要地区汽车点火系统销量及市场份额预测（2027-2032）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北美市场汽车点火系统销量、收入及增长率（2021-2032）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欧洲市场汽车点火系统销量、收入及增长率（2021-2032）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中国市场汽车点火系统销量、收入及增长率（2021-2032）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日本市场汽车点火系统销量、收入及增长率（2021-2032）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东南亚市场汽车点火系统销量、收入及增长率（2021-2032）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印度市场汽车点火系统销量、收入及增长率（2021-2032）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南美市场汽车点火系统销量、收入及增长率（2021-2032）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中东市场汽车点火系统销量、收入及增长率（2021-2032）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汽车点火系统销量、收入、价格及毛利率（2021-2026）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不同产品类型汽车点火系统分析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全球不同产品类型汽车点火系统销量（2021-2032）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全球不同产品类型汽车点火系统销量及市场份额（2021-2026）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全球不同产品类型汽车点火系统销量预测（2027-2032）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全球不同产品类型汽车点火系统收入（2021-2032）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全球不同产品类型汽车点火系统收入及市场份额（2021-2026）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全球不同产品类型汽车点火系统收入预测（2027-2032）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全球不同产品类型汽车点火系统价格走势（2021-2032）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中国不同产品类型汽车点火系统销量（2021-2032）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中国不同产品类型汽车点火系统销量及市场份额（2021-2026）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中国不同产品类型汽车点火系统销量预测（2027-2032）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中国不同产品类型汽车点火系统收入（2021-2032）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中国不同产品类型汽车点火系统收入及市场份额（2021-2026）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中国不同产品类型汽车点火系统收入预测（2027-2032）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不同应用汽车点火系统分析</w:t>
      </w:r>
      <w:r>
        <w:rPr>
          <w:rFonts w:hint="eastAsia"/>
        </w:rPr>
        <w:br/>
      </w:r>
      <w:r>
        <w:rPr>
          <w:rFonts w:hint="eastAsia"/>
        </w:rPr>
        <w:t>　　7.1 全球不同应用汽车点火系统销量（2021-2032）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全球不同应用汽车点火系统销量及市场份额（2021-2026）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全球不同应用汽车点火系统销量预测（2027-2032）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全球不同应用汽车点火系统收入（2021-2032）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全球不同应用汽车点火系统收入及市场份额（2021-2026）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全球不同应用汽车点火系统收入预测（2027-2032）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全球不同应用汽车点火系统价格走势（2021-2032）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中国不同应用汽车点火系统销量（2021-2032）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中国不同应用汽车点火系统销量及市场份额（2021-2026）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中国不同应用汽车点火系统销量预测（2027-2032）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中国不同应用汽车点火系统收入（2021-2032）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中国不同应用汽车点火系统收入及市场份额（2021-2026）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中国不同应用汽车点火系统收入预测（2027-2032）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汽车点火系统行业发展趋势</w:t>
      </w:r>
      <w:r>
        <w:rPr>
          <w:rFonts w:hint="eastAsia"/>
        </w:rPr>
        <w:br/>
      </w:r>
      <w:r>
        <w:rPr>
          <w:rFonts w:hint="eastAsia"/>
        </w:rPr>
        <w:t>　　8.2 汽车点火系统行业主要驱动因素</w:t>
      </w:r>
      <w:r>
        <w:rPr>
          <w:rFonts w:hint="eastAsia"/>
        </w:rPr>
        <w:br/>
      </w:r>
      <w:r>
        <w:rPr>
          <w:rFonts w:hint="eastAsia"/>
        </w:rPr>
        <w:t>　　8.3 汽车点火系统中国企业SWOT分析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中国汽车点火系统行业政策环境分析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汽车点火系统行业产业链简介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汽车点火系统行业供应链分析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汽车点火系统主要原料及供应情况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汽车点火系统行业采购模式</w:t>
      </w:r>
      <w:r>
        <w:rPr>
          <w:rFonts w:hint="eastAsia"/>
        </w:rPr>
        <w:br/>
      </w:r>
      <w:r>
        <w:rPr>
          <w:rFonts w:hint="eastAsia"/>
        </w:rPr>
        <w:t>　　9.3 汽车点火系统行业生产模式</w:t>
      </w:r>
      <w:r>
        <w:rPr>
          <w:rFonts w:hint="eastAsia"/>
        </w:rPr>
        <w:br/>
      </w:r>
      <w:r>
        <w:rPr>
          <w:rFonts w:hint="eastAsia"/>
        </w:rPr>
        <w:t>　　9.4 汽车点火系统行业销售模式及销售渠道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按产品类型细分，全球汽车点火系统市场规模2021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按应用细分，全球汽车点火系统市场规模（CAGR）2021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汽车点火系统行业发展主要特点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汽车点火系统行业发展有利因素分析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汽车点火系统行业发展不利因素分析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进入汽车点火系统行业壁垒</w:t>
      </w:r>
      <w:r>
        <w:rPr>
          <w:rFonts w:hint="eastAsia"/>
        </w:rPr>
        <w:br/>
      </w:r>
      <w:r>
        <w:rPr>
          <w:rFonts w:hint="eastAsia"/>
        </w:rPr>
        <w:t>　　表 7： 汽车点火系统主要企业在国际市场占有率（按销量，2023-2026）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2025年汽车点火系统主要企业在国际市场排名（按销量）&amp;（万个）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全球市场主要企业汽车点火系统销量（2023-2026）&amp;（万个）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汽车点火系统主要企业在国际市场占有率（按收入，2023-2026）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2025年汽车点火系统主要企业在国际市场排名（按收入）&amp;（万元）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全球市场主要企业汽车点火系统销售收入（2023-2026）&amp;（万元）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全球市场主要企业汽车点火系统销售价格（2023-2026）&amp;（USD/Unit）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汽车点火系统主要企业在中国市场占有率（按销量，2023-2026）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2025年汽车点火系统主要企业在中国市场排名（按销量）&amp;（万个）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中国市场主要企业汽车点火系统销量（2023-2026）&amp;（万个）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汽车点火系统主要企业在中国市场占有率（按收入，2023-2026）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2025年汽车点火系统主要企业在中国市场排名（按收入）&amp;（万元）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中国市场主要企业汽车点火系统销售收入（2023-2026）&amp;（万元）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全球主要厂商汽车点火系统总部及产地分布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全球主要厂商成立时间及汽车点火系统商业化日期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全球主要厂商汽车点火系统产品类型及应用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2025年全球汽车点火系统主要厂商市场地位（第一梯队、第二梯队和第三梯队）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全球汽车点火系统市场投资、并购等现状分析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全球主要地区汽车点火系统产量增速（CAGR）：（2021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全球主要地区汽车点火系统产量（2021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全球主要地区汽车点火系统产量（2021-2026）&amp;（万个）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全球主要地区汽车点火系统产量（2027-2032）&amp;（万个）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全球主要地区汽车点火系统产量市场份额（2021-2026）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全球主要地区汽车点火系统产量市场份额（2027-2032）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中国市场汽车点火系统产量、销量、进出口（2021-2026）&amp;（万个）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中国市场汽车点火系统产量、销量、进出口预测（2027-2032）&amp;（万个）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全球主要地区汽车点火系统销售收入增速：（2021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全球主要地区汽车点火系统销售收入（2021-2026）&amp;（万元）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全球主要地区汽车点火系统销售收入市场份额（2021-2026）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全球主要地区汽车点火系统收入（2027-2032）&amp;（万元）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全球主要地区汽车点火系统收入市场份额（2027-2032）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全球主要地区汽车点火系统销量（万个）：2021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全球主要地区汽车点火系统销量（2021-2026）&amp;（万个）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全球主要地区汽车点火系统销量市场份额（2021-2026）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全球主要地区汽车点火系统销量（2027-2032）&amp;（万个）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全球主要地区汽车点火系统销量份额（2027-2032）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汽车点火系统生产基地、销售区域、竞争对手及市场地位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汽车点火系统产品规格、参数及市场应用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汽车点火系统销量（万个）、收入（万元）、价格（USD/Unit）及毛利率（2021-2026）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全球不同产品类型汽车点火系统销量（2021-2026）&amp;（万个）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全球不同产品类型汽车点火系统销量市场份额（2021-2026）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全球不同产品类型汽车点火系统销量预测（2027-2032）&amp;（万个）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全球市场不同产品类型汽车点火系统销量市场份额预测（2027-2032）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全球不同产品类型汽车点火系统收入（2021-2026）&amp;（万元）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全球不同产品类型汽车点火系统收入市场份额（2021-2026）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全球不同产品类型汽车点火系统收入预测（2027-2032）&amp;（万元）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全球不同产品类型汽车点火系统收入市场份额预测（2027-2032）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中国不同产品类型汽车点火系统销量（2021-2026）&amp;（万个）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中国不同产品类型汽车点火系统销量市场份额（2021-2026）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中国不同产品类型汽车点火系统销量预测（2027-2032）&amp;（万个）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全球市场不同产品类型汽车点火系统销量市场份额预测（2027-2032）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中国不同产品类型汽车点火系统收入（2021-2026）&amp;（万元）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中国不同产品类型汽车点火系统收入市场份额（2021-2026）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中国不同产品类型汽车点火系统收入预测（2027-2032）&amp;（万元）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中国不同产品类型汽车点火系统收入市场份额预测（2027-2032）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全球不同应用汽车点火系统销量（2021-2026）&amp;（万个）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130： 全球不同应用汽车点火系统销量市场份额（2021-2026）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全球不同应用汽车点火系统销量预测（2027-2032）&amp;（万个）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全球市场不同应用汽车点火系统销量市场份额预测（2027-2032）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全球不同应用汽车点火系统收入（2021-2026）&amp;（万元）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全球不同应用汽车点火系统收入市场份额（2021-2026）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全球不同应用汽车点火系统收入预测（2027-2032）&amp;（万元）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全球不同应用汽车点火系统收入市场份额预测（2027-2032）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中国不同应用汽车点火系统销量（2021-2026）&amp;（万个）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138： 中国不同应用汽车点火系统销量市场份额（2021-2026）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中国不同应用汽车点火系统销量预测（2027-2032）&amp;（万个）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中国市场不同应用汽车点火系统销量市场份额预测（2027-2032）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中国不同应用汽车点火系统收入（2021-2026）&amp;（万元）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中国不同应用汽车点火系统收入市场份额（2021-2026）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中国不同应用汽车点火系统收入预测（2027-2032）&amp;（万元）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中国不同应用汽车点火系统收入市场份额预测（2027-2032）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汽车点火系统行业发展趋势</w:t>
      </w:r>
      <w:r>
        <w:rPr>
          <w:rFonts w:hint="eastAsia"/>
        </w:rPr>
        <w:br/>
      </w:r>
      <w:r>
        <w:rPr>
          <w:rFonts w:hint="eastAsia"/>
        </w:rPr>
        <w:t>　　表 146： 汽车点火系统行业主要驱动因素</w:t>
      </w:r>
      <w:r>
        <w:rPr>
          <w:rFonts w:hint="eastAsia"/>
        </w:rPr>
        <w:br/>
      </w:r>
      <w:r>
        <w:rPr>
          <w:rFonts w:hint="eastAsia"/>
        </w:rPr>
        <w:t>　　表 147： 汽车点火系统行业供应链分析</w:t>
      </w:r>
      <w:r>
        <w:rPr>
          <w:rFonts w:hint="eastAsia"/>
        </w:rPr>
        <w:br/>
      </w:r>
      <w:r>
        <w:rPr>
          <w:rFonts w:hint="eastAsia"/>
        </w:rPr>
        <w:t>　　表 148： 汽车点火系统上游原料供应商</w:t>
      </w:r>
      <w:r>
        <w:rPr>
          <w:rFonts w:hint="eastAsia"/>
        </w:rPr>
        <w:br/>
      </w:r>
      <w:r>
        <w:rPr>
          <w:rFonts w:hint="eastAsia"/>
        </w:rPr>
        <w:t>　　表 149： 汽车点火系统主要地区不同应用客户分析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汽车点火系统典型经销商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汽车点火系统产品图片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全球不同产品类型汽车点火系统销售额2021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全球不同产品类型汽车点火系统市场份额2025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火花塞产品图片</w:t>
      </w:r>
      <w:r>
        <w:rPr>
          <w:rFonts w:hint="eastAsia"/>
        </w:rPr>
        <w:br/>
      </w:r>
      <w:r>
        <w:rPr>
          <w:rFonts w:hint="eastAsia"/>
        </w:rPr>
        <w:t>　　图 5： 点火线圈产品图片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全球不同应用汽车点火系统市场份额2025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原始设备制造商市场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2025年全球前五大生产商汽车点火系统市场份额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2025年全球汽车点火系统第一梯队、第二梯队和第三梯队厂商及市场份额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全球汽车点火系统产能、产量、产能利用率及发展趋势（2021-2032）&amp;（万个）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全球汽车点火系统产量、需求量及发展趋势（2021-2032）&amp;（万个）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全球主要地区汽车点火系统产量市场份额（2021-2032）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中国汽车点火系统产能、产量、产能利用率及发展趋势（2021-2032）&amp;（万个）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中国汽车点火系统产量、市场需求量及发展趋势（2021-2032）&amp;（万个）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全球汽车点火系统市场销售额及增长率：（2021-2032）&amp;（万元）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全球市场汽车点火系统市场规模：2021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全球市场汽车点火系统销量及增长率（2021-2032）&amp;（万个）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全球市场汽车点火系统价格趋势（2021-2032）&amp;（USD/Unit）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全球主要地区汽车点火系统销售收入（2021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全球主要地区汽车点火系统销售收入市场份额（2021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北美市场汽车点火系统销量及增长率（2021-2032）&amp;（万个）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北美市场汽车点火系统收入及增长率（2021-2032）&amp;（万元）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欧洲市场汽车点火系统销量及增长率（2021-2032）&amp;（万个）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欧洲市场汽车点火系统收入及增长率（2021-2032）&amp;（万元）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中国市场汽车点火系统销量及增长率（2021-2032）&amp;（万个）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中国市场汽车点火系统收入及增长率（2021-2032）&amp;（万元）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日本市场汽车点火系统销量及增长率（2021-2032）&amp;（万个）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日本市场汽车点火系统收入及增长率（2021-2032）&amp;（万元）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东南亚市场汽车点火系统销量及增长率（2021-2032）&amp;（万个）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东南亚市场汽车点火系统收入及增长率（2021-2032）&amp;（万元）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印度市场汽车点火系统销量及增长率（2021-2032）&amp;（万个）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印度市场汽车点火系统收入及增长率（2021-2032）&amp;（万元）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南美市场汽车点火系统销量及增长率（2021-2032）&amp;（万个）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南美市场汽车点火系统收入及增长率（2021-2032）&amp;（万元）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中东市场汽车点火系统销量及增长率（2021-2032）&amp;（万个）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中东市场汽车点火系统收入及增长率（2021-2032）&amp;（万元）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全球不同产品类型汽车点火系统价格走势（2021-2032）&amp;（USD/Unit）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全球不同应用汽车点火系统价格走势（2021-2032）&amp;（USD/Unit）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汽车点火系统中国企业SWOT分析</w:t>
      </w:r>
      <w:r>
        <w:rPr>
          <w:rFonts w:hint="eastAsia"/>
        </w:rPr>
        <w:br/>
      </w:r>
      <w:r>
        <w:rPr>
          <w:rFonts w:hint="eastAsia"/>
        </w:rPr>
        <w:t>　　图 42： 汽车点火系统产业链</w:t>
      </w:r>
      <w:r>
        <w:rPr>
          <w:rFonts w:hint="eastAsia"/>
        </w:rPr>
        <w:br/>
      </w:r>
      <w:r>
        <w:rPr>
          <w:rFonts w:hint="eastAsia"/>
        </w:rPr>
        <w:t>　　图 43： 汽车点火系统行业采购模式分析</w:t>
      </w:r>
      <w:r>
        <w:rPr>
          <w:rFonts w:hint="eastAsia"/>
        </w:rPr>
        <w:br/>
      </w:r>
      <w:r>
        <w:rPr>
          <w:rFonts w:hint="eastAsia"/>
        </w:rPr>
        <w:t>　　图 44： 汽车点火系统行业生产模式</w:t>
      </w:r>
      <w:r>
        <w:rPr>
          <w:rFonts w:hint="eastAsia"/>
        </w:rPr>
        <w:br/>
      </w:r>
      <w:r>
        <w:rPr>
          <w:rFonts w:hint="eastAsia"/>
        </w:rPr>
        <w:t>　　图 45： 汽车点火系统行业销售模式分析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d315a89d64529" w:history="1">
        <w:r>
          <w:rPr>
            <w:rStyle w:val="Hyperlink"/>
          </w:rPr>
          <w:t>全球与中国汽车点火系统发展现状及行业前景分析报告（2026-2032年）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d315a89d64529" w:history="1">
        <w:r>
          <w:rPr>
            <w:rStyle w:val="Hyperlink"/>
          </w:rPr>
          <w:t>https://www.20087.com/5/66/QiCheDianHuoXiTongDeXianZhuangYuFaZhanQianJing.html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键启动哒哒哒只响不点火、汽车点火系统的种类有哪些、汽车传感器、汽车点火系统工作原理、五菱宏光怎么启动点火、汽车点火系统分为哪三种、汽车防盗系统、汽车点火系统的种类、v型天窗和垂直天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7b456d1d0409d" w:history="1">
      <w:r>
        <w:rPr>
          <w:rStyle w:val="Hyperlink"/>
        </w:rPr>
        <w:t>全球与中国汽车点火系统发展现状及行业前景分析报告（2026-2032年）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CheDianHuoXiTongDeXianZhuangYuFaZhanQianJing.html" TargetMode="External" Id="R271d315a89d6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CheDianHuoXiTongDeXianZhuangYuFaZhanQianJing.html" TargetMode="External" Id="R8e87b456d1d0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2025-12-29T08:35:04Z</dcterms:created>
  <dcterms:modified xsi:type="dcterms:W3CDTF">2025-12-29T09:35:04Z</dcterms:modified>
  <dc:subject>全球与中国汽车点火系统发展现状及行业前景分析报告（2026-2032年）</dc:subject>
  <dc:title>全球与中国汽车点火系统发展现状及行业前景分析报告（2026-2032年）</dc:title>
  <cp:keywords>全球与中国汽车点火系统发展现状及行业前景分析报告（2026-2032年）</cp:keywords>
  <dc:description>全球与中国汽车点火系统发展现状及行业前景分析报告（2026-2032年）</dc:description>
</cp:coreProperties>
</file>