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72f8c18d64704" w:history="1">
              <w:r>
                <w:rPr>
                  <w:rStyle w:val="Hyperlink"/>
                </w:rPr>
                <w:t>2025-2031年中国汽车牵引杆发展现状调研与市场前景分析报告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72f8c18d64704" w:history="1">
              <w:r>
                <w:rPr>
                  <w:rStyle w:val="Hyperlink"/>
                </w:rPr>
                <w:t>2025-2031年中国汽车牵引杆发展现状调研与市场前景分析报告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72f8c18d64704" w:history="1">
                <w:r>
                  <w:rPr>
                    <w:rStyle w:val="Hyperlink"/>
                  </w:rPr>
                  <w:t>https://www.20087.com/5/06/QiCheQianYinGanFaZhanXianZhuangQianJing.html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牵引杆作为汽车救援和拖挂运输的重要配件，市场随着私家车保有量增加而扩大。现代牵引杆设计注重安全性和通用性，采用高强度钢材或铝合金材料，配合快速锁定系统，便于安装拆卸。部分高端产品集成灯光同步、电子稳定系统，提高拖挂安全性。此外，针对不同车型和使用场景，市场提供了多样化选择，如越野专用、轻型拖挂等。</w:t>
      </w:r>
      <w:r>
        <w:rPr>
          <w:rFonts w:hint="eastAsia"/>
        </w:rPr>
        <w:br/>
      </w:r>
      <w:r>
        <w:rPr>
          <w:rFonts w:hint="eastAsia"/>
        </w:rPr>
        <w:t>　　汽车牵引杆的未来发展将更加注重智能化和定制化。智能化体现在集成智能传感技术，实时监测拖挂状态，预防拖挂事故。而定制化将根据用户需求，提供更加精准的适配方案，包括专为电动车设计的轻量化、低风阻牵引杆。材料科技的进步将推动轻质高强度材料的使用，减少燃油消耗。此外，随着自动驾驶技术的发展，牵引杆的智能互联功能，如自动对接、远程控制，也将成为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72f8c18d64704" w:history="1">
        <w:r>
          <w:rPr>
            <w:rStyle w:val="Hyperlink"/>
          </w:rPr>
          <w:t>2025-2031年中国汽车牵引杆发展现状调研与市场前景分析报告</w:t>
        </w:r>
      </w:hyperlink>
      <w:r>
        <w:rPr>
          <w:rFonts w:hint="eastAsia"/>
        </w:rPr>
        <w:t>》通过全面的行业调研，系统梳理了汽车牵引杆产业链的各个环节，详细分析了汽车牵引杆市场规模、需求变化及价格趋势。报告结合当前汽车牵引杆行业现状，科学预测了市场前景与发展方向，并解读了重点企业的竞争格局、市场集中度及品牌表现。同时，报告对汽车牵引杆细分市场进行了深入探讨，结合汽车牵引杆技术现状与SWOT分析，揭示了汽车牵引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汽车牵引杆市场概述</w:t>
      </w:r>
      <w:r>
        <w:rPr>
          <w:rFonts w:hint="eastAsia"/>
        </w:rPr>
        <w:br/>
      </w:r>
      <w:r>
        <w:rPr>
          <w:rFonts w:hint="eastAsia"/>
        </w:rPr>
        <w:t>　　第一节 汽车牵引杆产品定义及统计范围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按照不同产品类型，汽车牵引杆主要可以分为如下几个类别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一、不同产品类型汽车牵引杆增长趋势2024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从不同应用，汽车牵引杆主要包括如下几个方面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全球与中国汽车牵引杆发展现状对比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一、2020-2031年全球汽车牵引杆发展现状及未来趋势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二、2020-2031年中国汽车牵引杆生产发展现状及未来趋势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2020-2031年全球汽车牵引杆供需现状及预测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一、2020-2031年全球汽车牵引杆产能、产量、产能利用率及发展趋势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二、2020-2031年全球汽车牵引杆产量、表观消费量及发展趋势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2020-2031年中国汽车牵引杆供需现状及预测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一、2020-2031年中国汽车牵引杆产能、产量、产能利用率及发展趋势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二、2020-2031年中国汽车牵引杆产量、表观消费量及发展趋势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三、2020-2031年中国汽车牵引杆产量、市场需求量及发展趋势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新冠肺炎（COVID-19）对汽车牵引杆行业影响分析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一、COVID-19对汽车牵引杆行业主要的影响分析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二、COVID-19对汽车牵引杆行业2025年增长评估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五、COVID-19疫情下，汽车牵引杆潜在市场机会、挑战及风险分析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全球与中国主要汽车牵引杆厂商发展分析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2020-2025年全球汽车牵引杆主要厂商列表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一、2020-2025年全球汽车牵引杆主要厂商产量列表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二、2020-2025年全球汽车牵引杆主要厂商产值列表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三、2025年全球主要生产商汽车牵引杆收入排名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四、2020-2025年全球汽车牵引杆主要厂商产品价格列表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中国市场汽车牵引杆主要厂商发展分析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一、2020-2025年中国汽车牵引杆主要厂商产量列表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二、2020-2025年中国汽车牵引杆主要厂商产值列表</w:t>
      </w:r>
      <w:r>
        <w:rPr>
          <w:rFonts w:hint="eastAsia"/>
        </w:rPr>
        <w:br/>
      </w:r>
      <w:r>
        <w:rPr>
          <w:rFonts w:hint="eastAsia"/>
        </w:rPr>
        <w:t>　　第三节 汽车牵引杆厂商产地分布及商业化日期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汽车牵引杆行业集中度、竞争程度分析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一、汽车牵引杆行业集中度分析：全球Top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二、全球汽车牵引杆第一梯队、第二梯队和第三梯队生产商（品牌）及市场份额（2024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汽车牵引杆全球领先企业SWOT分析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全球主要汽车牵引杆企业采访及观点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全球汽车牵引杆主要生产地区发展分析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全球主要地区汽车牵引杆市场规模分析：2020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一、2020-2031年全球主要地区汽车牵引杆产量及市场份额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二、2020-2031年全球主要地区汽车牵引杆产量及市场份额预测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三、2020-2031年全球主要地区汽车牵引杆产值及市场份额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四、2020-2031年全球主要地区汽车牵引杆产值及市场份额预测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2020-2031年北美市场汽车牵引杆产量、产值及增长率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2020-2031年欧洲市场汽车牵引杆产量、产值及增长率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2020-2031年中国市场汽车牵引杆产量、产值及增长率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2020-2031年日本市场汽车牵引杆产量、产值及增长率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2020-2031年东南亚市场汽车牵引杆产量、产值及增长率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2020-2031年印度市场汽车牵引杆产量、产值及增长率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全球汽车牵引杆消费主要地区发展分析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全球主要地区汽车牵引杆消费展望2020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2020-2025年全球主要地区汽车牵引杆消费量及增长率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2025-2031年全球主要地区汽车牵引杆消费量预测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全球汽车牵引杆重点厂商概况分析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一、重点企业（一）基本信息、汽车牵引杆生产基地、销售区域、竞争对手及市场地位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一、重点企业（二）基本信息、汽车牵引杆生产基地、销售区域、竞争对手及市场地位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一、重点企业（三）基本信息、汽车牵引杆生产基地、销售区域、竞争对手及市场地位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一、重点企业（四）基本信息、汽车牵引杆生产基地、销售区域、竞争对手及市场地位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一、重点企业（五）基本信息、汽车牵引杆生产基地、销售区域、竞争对手及市场地位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一、重点企业（六）基本信息、汽车牵引杆生产基地、销售区域、竞争对手及市场地位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一、重点企业（七）基本信息、汽车牵引杆生产基地、销售区域、竞争对手及市场地位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一、重点企业（八）基本信息、汽车牵引杆生产基地、销售区域、竞争对手及市场地位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不同类型汽车牵引杆产品发展分析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2020-2031年全球不同类型汽车牵引杆产量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一、2020-2025年全球汽车牵引杆不同类型汽车牵引杆产量及市场份额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二、2025-2031年全球不同类型汽车牵引杆产量预测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2020-2031年全球不同类型汽车牵引杆产值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一、2020-2025年全球汽车牵引杆不同类型汽车牵引杆产值及市场份额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二、2025-2031年全球不同类型汽车牵引杆产值预测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2020-2031年全球不同类型汽车牵引杆价格走势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2020-2025年不同价格区间汽车牵引杆市场份额对比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2020-2031年中国不同类型汽车牵引杆产量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一、2020-2025年中国汽车牵引杆不同类型汽车牵引杆产量及市场份额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二、2025-2031年中国不同类型汽车牵引杆产量预测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2020-2031年中国不同类型汽车牵引杆产值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一、2020-2025年中国汽车牵引杆不同类型汽车牵引杆产值及市场份额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二、2025-2031年中国不同类型汽车牵引杆产值预测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汽车牵引杆上游原料及下游主要应用发展分析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汽车牵引杆产业链分析</w:t>
      </w:r>
      <w:r>
        <w:rPr>
          <w:rFonts w:hint="eastAsia"/>
        </w:rPr>
        <w:br/>
      </w:r>
      <w:r>
        <w:rPr>
          <w:rFonts w:hint="eastAsia"/>
        </w:rPr>
        <w:t>　　第二节 汽车牵引杆产业上游供应分析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2020-2031年全球不同应用汽车牵引杆消费量、市场份额及增长率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一、2020-2025年全球不同应用汽车牵引杆消费量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二、2025-2031年全球不同应用汽车牵引杆消费量预测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2020-2031年中国不同应用汽车牵引杆消费量、市场份额及增长率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一、2020-2025年中国不同应用汽车牵引杆消费量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二、2025-2031年中国不同应用汽车牵引杆消费量预测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中国汽车牵引杆产量、消费量、进出口分析及未来趋势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2020-2031年中国汽车牵引杆产量、消费量、进出口分析及未来趋势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中国汽车牵引杆进出口贸易趋势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中国汽车牵引杆主要进口来源</w:t>
      </w:r>
      <w:r>
        <w:rPr>
          <w:rFonts w:hint="eastAsia"/>
        </w:rPr>
        <w:br/>
      </w:r>
      <w:r>
        <w:rPr>
          <w:rFonts w:hint="eastAsia"/>
        </w:rPr>
        <w:t>　　第四节 中国汽车牵引杆主要出口目的地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中国汽车牵引杆行业未来发展的有利因素、不利因素分析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中国汽车牵引杆主要地区分布</w:t>
      </w:r>
      <w:r>
        <w:rPr>
          <w:rFonts w:hint="eastAsia"/>
        </w:rPr>
        <w:br/>
      </w:r>
      <w:r>
        <w:rPr>
          <w:rFonts w:hint="eastAsia"/>
        </w:rPr>
        <w:t>　　第一节 中国汽车牵引杆生产地区分布</w:t>
      </w:r>
      <w:r>
        <w:rPr>
          <w:rFonts w:hint="eastAsia"/>
        </w:rPr>
        <w:br/>
      </w:r>
      <w:r>
        <w:rPr>
          <w:rFonts w:hint="eastAsia"/>
        </w:rPr>
        <w:t>　　第二节 中国汽车牵引杆消费地区分布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汽车牵引杆技术及相关行业技术发展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未来汽车牵引杆行业、产品及技术发展趋势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汽车牵引杆行业及市场环境发展趋势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汽车牵引杆产品及技术发展趋势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汽车牵引杆产品价格走势</w:t>
      </w:r>
      <w:r>
        <w:rPr>
          <w:rFonts w:hint="eastAsia"/>
        </w:rPr>
        <w:br/>
      </w:r>
      <w:r>
        <w:rPr>
          <w:rFonts w:hint="eastAsia"/>
        </w:rPr>
        <w:t>　　第四节 未来汽车牵引杆市场消费形态、消费者偏好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汽车牵引杆销售渠道分析及建议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国内市场汽车牵引杆销售渠道</w:t>
      </w:r>
      <w:r>
        <w:rPr>
          <w:rFonts w:hint="eastAsia"/>
        </w:rPr>
        <w:br/>
      </w:r>
      <w:r>
        <w:rPr>
          <w:rFonts w:hint="eastAsia"/>
        </w:rPr>
        <w:t>　　第二节 企业海外汽车牵引杆销售渠道</w:t>
      </w:r>
      <w:r>
        <w:rPr>
          <w:rFonts w:hint="eastAsia"/>
        </w:rPr>
        <w:br/>
      </w:r>
      <w:r>
        <w:rPr>
          <w:rFonts w:hint="eastAsia"/>
        </w:rPr>
        <w:t>　　第三节 汽车牵引杆销售/营销策略建议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汽车牵引杆行业研究成果及结论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按照不同产品类型，汽车牵引杆主要可以分为如下几个类别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不同种类汽车牵引杆增长趋势2024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从不同应用，汽车牵引杆主要包括如下几个方面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不同应用汽车牵引杆消费量增长趋势2024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汽车牵引杆中国及欧美日等地区政策分析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汽车牵引杆潜在市场机会、挑战及风险分析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2020-2025年全球汽车牵引杆主要厂商产量列表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2020-2025年全球汽车牵引杆主要厂商产量市场份额列表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2020-2025年全球汽车牵引杆主要厂商产值列表</w:t>
      </w:r>
      <w:r>
        <w:rPr>
          <w:rFonts w:hint="eastAsia"/>
        </w:rPr>
        <w:br/>
      </w:r>
      <w:r>
        <w:rPr>
          <w:rFonts w:hint="eastAsia"/>
        </w:rPr>
        <w:t>　　表 全球汽车牵引杆主要厂商产值市场份额列表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2025年全球主要生产商汽车牵引杆收入排名</w:t>
      </w:r>
      <w:r>
        <w:rPr>
          <w:rFonts w:hint="eastAsia"/>
        </w:rPr>
        <w:br/>
      </w:r>
      <w:r>
        <w:rPr>
          <w:rFonts w:hint="eastAsia"/>
        </w:rPr>
        <w:t>　　表 2020-2025年全球汽车牵引杆主要厂商产品价格列表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2020-2025年中国市场汽车牵引杆主要厂商产品产量列表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2020-2025年中国汽车牵引杆主要厂商产量市场份额列表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2020-2025年中国汽车牵引杆主要厂商产值列表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2020-2025年中国汽车牵引杆主要厂商产值市场份额列表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全球主要厂商汽车牵引杆厂商产地分布及商业化日期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全球主要汽车牵引杆企业采访及观点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全球主要地区汽车牵引杆产值：2020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2020-2025年全球主要地区汽车牵引杆产量市场份额列表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2025-2031年全球主要地区汽车牵引杆产量列表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2025-2031年全球主要地区汽车牵引杆产量份额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2020-2025年全球主要地区汽车牵引杆产值列表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2020-2025年全球主要地区汽车牵引杆产值份额列表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2020-2025年全球主要地区汽车牵引杆消费量列表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2020-2025年全球主要地区汽车牵引杆消费量市场份额列表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重点企业（一）汽车牵引杆产品规格及价格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重点企业（二）汽车牵引杆产品规格及价格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重点企业（三）汽车牵引杆产品规格及价格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重点企业（四）汽车牵引杆产品规格及价格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重点企业（五）汽车牵引杆产品规格及价格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重点企业（六）汽车牵引杆产品规格及价格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重点企业（七）汽车牵引杆产品规格及价格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重点企业（八）汽车牵引杆产品规格及价格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2020-2025年全球不同产品类型汽车牵引杆产量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2020-2025年全球不同产品类型汽车牵引杆产量市场份额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全球不同产品类型汽车牵引杆产量预测（2025-2031）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2020-2025年全球不同产品类型汽车牵引杆产量市场份额预测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2020-2025年全球不同类型汽车牵引杆产值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2020-2025年全球不同类型汽车牵引杆产值市场份额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全球不同类型汽车牵引杆产值预测（2025-2031）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全球不同类型汽车牵引杆产值市场预测份额（2025-2031）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2020-2025年全球不同价格区间汽车牵引杆市场份额对比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2020-2025年中国不同产品类型汽车牵引杆产量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2020-2025年中国不同产品类型汽车牵引杆产量市场份额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中国不同产品类型汽车牵引杆产量预测（2025-2031）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中国不同产品类型汽车牵引杆产量市场份额预测（2025-2031）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2020-2025年中国不同产品类型汽车牵引杆产值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2020-2025年中国不同产品类型汽车牵引杆产值市场份额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中国不同产品类型汽车牵引杆产值预测（2025-2031）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中国不同产品类型汽车牵引杆产值市场份额预测（2025-2031）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汽车牵引杆上游原料供应商及联系方式列表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2020-2025年全球不同应用汽车牵引杆消费量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2020-2025年全球不同应用汽车牵引杆消费量市场份额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全球不同应用汽车牵引杆消费量预测（2025-2031）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全球不同应用汽车牵引杆消费量市场份额预测（2025-2031）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2020-2025年中国不同应用汽车牵引杆消费量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2020-2025年中国不同应用汽车牵引杆消费量市场份额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中国不同应用汽车牵引杆消费量预测（2025-2031）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中国不同应用汽车牵引杆消费量市场份额预测（2025-2031）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2020-2025年中国汽车牵引杆产量、消费量、进出口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中国汽车牵引杆产量、消费量、进出口预测（2025-2031）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中国市场汽车牵引杆进出口贸易趋势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中国市场汽车牵引杆主要进口来源</w:t>
      </w:r>
      <w:r>
        <w:rPr>
          <w:rFonts w:hint="eastAsia"/>
        </w:rPr>
        <w:br/>
      </w:r>
      <w:r>
        <w:rPr>
          <w:rFonts w:hint="eastAsia"/>
        </w:rPr>
        <w:t>　　表 中国市场汽车牵引杆主要出口目的地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中国汽车牵引杆生产地区分布</w:t>
      </w:r>
      <w:r>
        <w:rPr>
          <w:rFonts w:hint="eastAsia"/>
        </w:rPr>
        <w:br/>
      </w:r>
      <w:r>
        <w:rPr>
          <w:rFonts w:hint="eastAsia"/>
        </w:rPr>
        <w:t>　　表 中国汽车牵引杆消费地区分布</w:t>
      </w:r>
      <w:r>
        <w:rPr>
          <w:rFonts w:hint="eastAsia"/>
        </w:rPr>
        <w:br/>
      </w:r>
      <w:r>
        <w:rPr>
          <w:rFonts w:hint="eastAsia"/>
        </w:rPr>
        <w:t>　　表 汽车牵引杆行业及市场环境发展趋势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汽车牵引杆产品及技术发展趋势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国内当前及未来汽车牵引杆主要销售模式及销售渠道趋势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欧美日等地区当前及未来汽车牵引杆主要销售模式及销售渠道趋势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汽车牵引杆产品市场定位及目标消费者分析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汽车牵引杆产品图片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2025年全球不同产品类型汽车牵引杆产量市场份额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全球产品类型汽车牵引杆消费量市场份额2024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2020-2031年全球汽车牵引杆产量及增长率</w:t>
      </w:r>
      <w:r>
        <w:rPr>
          <w:rFonts w:hint="eastAsia"/>
        </w:rPr>
        <w:br/>
      </w:r>
      <w:r>
        <w:rPr>
          <w:rFonts w:hint="eastAsia"/>
        </w:rPr>
        <w:t>　　图 2020-2031年全球汽车牵引杆产值及增长率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2020-2031年中国汽车牵引杆产量及发展趋势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2020-2031年中国汽车牵引杆产值及未来发展趋势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2020-2031年全球汽车牵引杆产能、产量、产能利用率及发展趋势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2020-2031年全球汽车牵引杆产量、市场需求量及发展趋势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2020-2031年中国汽车牵引杆产能、产量、产能利用率及发展趋势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2020-2031年中国汽车牵引杆产量、市场需求量及发展趋势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全球汽车牵引杆主要厂商2025年产量市场份额列表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全球汽车牵引杆主要厂商2025年产值市场份额列表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2020-2025年中国市场汽车牵引杆主要厂商2025年产量市场份额列表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中国汽车牵引杆主要厂商2025年产量市场份额列表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中国汽车牵引杆主要厂商2025年产值市场份额列表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2025年全球前五及前十大生产商汽车牵引杆市场份额</w:t>
      </w:r>
      <w:r>
        <w:rPr>
          <w:rFonts w:hint="eastAsia"/>
        </w:rPr>
        <w:br/>
      </w:r>
      <w:r>
        <w:rPr>
          <w:rFonts w:hint="eastAsia"/>
        </w:rPr>
        <w:t>　　图 全球汽车牵引杆第一梯队、第二梯队和第三梯队生产商（品牌）及市场份额（2024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汽车牵引杆全球领先企业SWOT分析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全球主要地区汽车牵引杆消费量市场份额（2024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2020-2031年北美市场汽车牵引杆产量及增长率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2020-2031年北美市场汽车牵引杆产值及增长率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2020-2031年欧洲市场汽车牵引杆产量及增长率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2020-2031年欧洲市场汽车牵引杆产值及增长率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2020-2031年中国市场汽车牵引杆产量及增长率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2020-2031年中国市场汽车牵引杆产值及增长率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2020-2031年日本市场汽车牵引杆产量及增长率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2020-2031年日本市场汽车牵引杆产值及增长率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2020-2031年东南亚市场汽车牵引杆产量及增长率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2020-2031年东南亚市场汽车牵引杆产值及增长率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2020-2031年印度市场汽车牵引杆产量及增长率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2020-2031年印度市场汽车牵引杆产值及增长率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全球主要地区汽车牵引杆消费量市场份额（2024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全球主要地区汽车牵引杆消费量市场份额（2024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汽车牵引杆产业链图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汽车牵引杆产品价格走势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72f8c18d64704" w:history="1">
        <w:r>
          <w:rPr>
            <w:rStyle w:val="Hyperlink"/>
          </w:rPr>
          <w:t>2025-2031年中国汽车牵引杆发展现状调研与市场前景分析报告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72f8c18d64704" w:history="1">
        <w:r>
          <w:rPr>
            <w:rStyle w:val="Hyperlink"/>
          </w:rPr>
          <w:t>https://www.20087.com/5/06/QiCheQianYinGanFaZhanXianZhuangQianJing.html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热点：汽车连接杆、汽车牵引杆长度多少合适、拖车杠、汽车牵引杆在哪里、面包车牵引杆在哪里装、汽车牵引杆断了还能开吗、三一汽车牵引头多少钱、车辆牵引杆、汽车牵引绳怎么使用图解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e92ce5583465e" w:history="1">
      <w:r>
        <w:rPr>
          <w:rStyle w:val="Hyperlink"/>
        </w:rPr>
        <w:t>2025-2031年中国汽车牵引杆发展现状调研与市场前景分析报告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CheQianYinGanFaZhanXianZhuangQianJing.html" TargetMode="External" Id="Rf8e72f8c18d6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CheQianYinGanFaZhanXianZhuangQianJing.html" TargetMode="External" Id="Rd1ae92ce5583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2025-04-09T06:58:00Z</dcterms:created>
  <dcterms:modified xsi:type="dcterms:W3CDTF">2025-04-09T07:58:00Z</dcterms:modified>
  <dc:subject>2025-2031年中国汽车牵引杆发展现状调研与市场前景分析报告</dc:subject>
  <dc:title>2025-2031年中国汽车牵引杆发展现状调研与市场前景分析报告</dc:title>
  <cp:keywords>2025-2031年中国汽车牵引杆发展现状调研与市场前景分析报告</cp:keywords>
  <dc:description>2025-2031年中国汽车牵引杆发展现状调研与市场前景分析报告</dc:description>
</cp:coreProperties>
</file>