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e66de721445c1" w:history="1">
              <w:r>
                <w:rPr>
                  <w:rStyle w:val="Hyperlink"/>
                </w:rPr>
                <w:t>2024年版中国汽车用安全系统市场调研与发展前景预测报告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e66de721445c1" w:history="1">
              <w:r>
                <w:rPr>
                  <w:rStyle w:val="Hyperlink"/>
                </w:rPr>
                <w:t>2024年版中国汽车用安全系统市场调研与发展前景预测报告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1e66de721445c1" w:history="1">
                <w:r>
                  <w:rPr>
                    <w:rStyle w:val="Hyperlink"/>
                  </w:rPr>
                  <w:t>https://www.20087.com/M_JiaoTongYunShu/65/QiCheYongAnQuanXiTongShiChangXuQiuFenXiYuFaZhanQuShiYuCe.html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安全系统是一系列旨在提高车辆行驶安全性的技术和服务，包括主动安全系统（如防抱死制动系统ABS、电子稳定控制系统ESC等）和被动安全系统（如安全气囊、安全带等）。近年来，随着汽车技术的发展和消费者对行车安全的关注，汽车用安全系统市场需求持续增长。目前，汽车用安全系统不仅在技术上不断进步，而且在系统集成和功能扩展方面也有所突破，如高级驾驶辅助系统（ADAS）和自动驾驶技术等。</w:t>
      </w:r>
      <w:r>
        <w:rPr>
          <w:rFonts w:hint="eastAsia"/>
        </w:rPr>
        <w:br/>
      </w:r>
      <w:r>
        <w:rPr>
          <w:rFonts w:hint="eastAsia"/>
        </w:rPr>
        <w:t>　　未来，汽车用安全系统市场将持续增长。一方面，随着自动驾驶技术的发展，对于更高水平的汽车用安全系统需求将持续增加。另一方面，随着车联网技术的进步，汽车用安全系统将更加注重与其他车辆和基础设施之间的互联，以提高道路交通的整体安全性。此外，随着法律法规对车辆安全性能的要求日益严格，汽车制造商将更加注重安全系统的开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e66de721445c1" w:history="1">
        <w:r>
          <w:rPr>
            <w:rStyle w:val="Hyperlink"/>
          </w:rPr>
          <w:t>2024年版中国汽车用安全系统市场调研与发展前景预测报告</w:t>
        </w:r>
      </w:hyperlink>
      <w:r>
        <w:rPr>
          <w:rFonts w:hint="eastAsia"/>
        </w:rPr>
        <w:t>》在多年汽车用安全系统行业研究结论的基础上，结合中国汽车用安全系统行业市场的发展现状，通过资深研究团队对汽车用安全系统市场各类资讯进行整理分析，并依托国家权威数据资源和长期市场监测的数据库，对汽车用安全系统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31e66de721445c1" w:history="1">
        <w:r>
          <w:rPr>
            <w:rStyle w:val="Hyperlink"/>
          </w:rPr>
          <w:t>2024年版中国汽车用安全系统市场调研与发展前景预测报告</w:t>
        </w:r>
      </w:hyperlink>
      <w:r>
        <w:rPr>
          <w:rFonts w:hint="eastAsia"/>
        </w:rPr>
        <w:t>可以帮助投资者准确把握汽车用安全系统行业的市场现状，为投资者进行投资作出汽车用安全系统行业前景预判，挖掘汽车用安全系统行业投资价值，同时提出汽车用安全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汽车用安全系统产业概述</w:t>
      </w:r>
      <w:r>
        <w:rPr>
          <w:rFonts w:hint="eastAsia"/>
        </w:rPr>
        <w:br/>
      </w:r>
      <w:r>
        <w:rPr>
          <w:rFonts w:hint="eastAsia"/>
        </w:rPr>
        <w:t>　　1.1 汽车用安全系统定义及产品技术参数</w:t>
      </w:r>
      <w:r>
        <w:rPr>
          <w:rFonts w:hint="eastAsia"/>
        </w:rPr>
        <w:br/>
      </w:r>
      <w:r>
        <w:rPr>
          <w:rFonts w:hint="eastAsia"/>
        </w:rPr>
        <w:t>　　1.2 汽车用安全系统分类</w:t>
      </w:r>
      <w:r>
        <w:rPr>
          <w:rFonts w:hint="eastAsia"/>
        </w:rPr>
        <w:br/>
      </w:r>
      <w:r>
        <w:rPr>
          <w:rFonts w:hint="eastAsia"/>
        </w:rPr>
        <w:t>　　1.3 汽车用安全系统应用领域</w:t>
      </w:r>
      <w:r>
        <w:rPr>
          <w:rFonts w:hint="eastAsia"/>
        </w:rPr>
        <w:br/>
      </w:r>
      <w:r>
        <w:rPr>
          <w:rFonts w:hint="eastAsia"/>
        </w:rPr>
        <w:t>　　1.4 汽车用安全系统产业链结构</w:t>
      </w:r>
      <w:r>
        <w:rPr>
          <w:rFonts w:hint="eastAsia"/>
        </w:rPr>
        <w:br/>
      </w:r>
      <w:r>
        <w:rPr>
          <w:rFonts w:hint="eastAsia"/>
        </w:rPr>
        <w:t>　　1.5 汽车用安全系统产业概述</w:t>
      </w:r>
      <w:r>
        <w:rPr>
          <w:rFonts w:hint="eastAsia"/>
        </w:rPr>
        <w:br/>
      </w:r>
      <w:r>
        <w:rPr>
          <w:rFonts w:hint="eastAsia"/>
        </w:rPr>
        <w:t>　　1.6 汽车用安全系统产业政策</w:t>
      </w:r>
      <w:r>
        <w:rPr>
          <w:rFonts w:hint="eastAsia"/>
        </w:rPr>
        <w:br/>
      </w:r>
      <w:r>
        <w:rPr>
          <w:rFonts w:hint="eastAsia"/>
        </w:rPr>
        <w:t>　　1.7 汽车用安全系统产业动态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汽车用安全系统生产成本分析</w:t>
      </w:r>
      <w:r>
        <w:rPr>
          <w:rFonts w:hint="eastAsia"/>
        </w:rPr>
        <w:br/>
      </w:r>
      <w:r>
        <w:rPr>
          <w:rFonts w:hint="eastAsia"/>
        </w:rPr>
        <w:t>　　2.1 汽车用安全系统物料清单（BOM）</w:t>
      </w:r>
      <w:r>
        <w:rPr>
          <w:rFonts w:hint="eastAsia"/>
        </w:rPr>
        <w:br/>
      </w:r>
      <w:r>
        <w:rPr>
          <w:rFonts w:hint="eastAsia"/>
        </w:rPr>
        <w:t>　　2.2 汽车用安全系统物料清单价格分析</w:t>
      </w:r>
      <w:r>
        <w:rPr>
          <w:rFonts w:hint="eastAsia"/>
        </w:rPr>
        <w:br/>
      </w:r>
      <w:r>
        <w:rPr>
          <w:rFonts w:hint="eastAsia"/>
        </w:rPr>
        <w:t>　　2.3 汽车用安全系统生产劳动力成本分析</w:t>
      </w:r>
      <w:r>
        <w:rPr>
          <w:rFonts w:hint="eastAsia"/>
        </w:rPr>
        <w:br/>
      </w:r>
      <w:r>
        <w:rPr>
          <w:rFonts w:hint="eastAsia"/>
        </w:rPr>
        <w:t>　　2.4 汽车用安全系统设备折旧成本分析</w:t>
      </w:r>
      <w:r>
        <w:rPr>
          <w:rFonts w:hint="eastAsia"/>
        </w:rPr>
        <w:br/>
      </w:r>
      <w:r>
        <w:rPr>
          <w:rFonts w:hint="eastAsia"/>
        </w:rPr>
        <w:t>　　2.5 汽车用安全系统生产成本结构分析</w:t>
      </w:r>
      <w:r>
        <w:rPr>
          <w:rFonts w:hint="eastAsia"/>
        </w:rPr>
        <w:br/>
      </w:r>
      <w:r>
        <w:rPr>
          <w:rFonts w:hint="eastAsia"/>
        </w:rPr>
        <w:t>　　2.6 汽车用安全系统制造工艺分析</w:t>
      </w:r>
      <w:r>
        <w:rPr>
          <w:rFonts w:hint="eastAsia"/>
        </w:rPr>
        <w:br/>
      </w:r>
      <w:r>
        <w:rPr>
          <w:rFonts w:hint="eastAsia"/>
        </w:rPr>
        <w:t>　　2.7 中国2018-2023年汽车用安全系统价格、成本及毛利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中国汽车用安全系统技术数据和生产基地分析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中国2023年汽车用安全系统各企业产能及投产时间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中国2023年汽车用安全系统主要企业生产基地及产能分布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中国2023年主要汽车用安全系统企业研发状态及技术来源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中国2023年主要汽车用安全系统企业原料来源分布（原料供应商及比重）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中国2018-2023年汽车用安全系统不同地区、不同规格及不同应用的产量分析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中国2018-2023年不同地区（主要省份）汽车用安全系统产量分布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2018-2023年中国不同规格汽车用安全系统产量分布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中国2018-2023年不同应用汽车用安全系统销量分布</w:t>
      </w:r>
      <w:r>
        <w:rPr>
          <w:rFonts w:hint="eastAsia"/>
        </w:rPr>
        <w:br/>
      </w:r>
      <w:r>
        <w:rPr>
          <w:rFonts w:hint="eastAsia"/>
        </w:rPr>
        <w:t>　　4.4 中国2023年汽车用安全系统主要企业价格分析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中国2018-2023年汽车用安全系统产能、产量（中国生产量）进口量、出口量、销量（中国国内销量）、价格、成本、销售收入及毛利率分析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汽车用安全系统消费量及消费额的地区分析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中国主要地区2018-2023年汽车用安全系统消费量分析</w:t>
      </w:r>
      <w:r>
        <w:rPr>
          <w:rFonts w:hint="eastAsia"/>
        </w:rPr>
        <w:br/>
      </w:r>
      <w:r>
        <w:rPr>
          <w:rFonts w:hint="eastAsia"/>
        </w:rPr>
        <w:t>　　5.2 中国2018-2023年汽车用安全系统消费额的地区分析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中国2018-2023年汽车用安全系统消费价格的地区分析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中国2018-2023年汽车用安全系统产供销需市场分析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中国2018-2023年汽车用安全系统产能、产量、销量和产值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中国2018-2023年汽车用安全系统产量和销量的市场份额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中国2018-2023年汽车用安全系统需求量综述</w:t>
      </w:r>
      <w:r>
        <w:rPr>
          <w:rFonts w:hint="eastAsia"/>
        </w:rPr>
        <w:br/>
      </w:r>
      <w:r>
        <w:rPr>
          <w:rFonts w:hint="eastAsia"/>
        </w:rPr>
        <w:t>　　6.4 中国2018-2023年汽车用安全系统供应、消费及短缺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中国2018-2023年汽车用安全系统进口、出口和消费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中国2018-2023年汽车用安全系统成本、价格、产值及毛利率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汽车用安全系统主要企业分析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汽车用安全系统产品图片及技术参数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汽车用安全系统产能、产量、价格、成本、利润、收入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汽车用安全系统产品图片及技术参数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汽车用安全系统产能、产量、价格、成本、利润、收入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汽车用安全系统产品图片及技术参数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汽车用安全系统产能、产量、价格、成本、利润、收入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汽车用安全系统产品图片及技术参数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汽车用安全系统产能、产量、价格、成本、利润、收入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汽车用安全系统产品图片及技术参数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汽车用安全系统产能、产量、价格、成本、利润、收入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汽车用安全系统产品图片及技术参数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汽车用安全系统产能、产量、价格、成本、利润、收入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汽车用安全系统产品图片及技术参数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汽车用安全系统产能、产量、价格、成本、利润、收入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汽车用安全系统产品图片及技术参数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汽车用安全系统产能、产量、价格、成本、利润、收入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汽车用安全系统产品图片及技术参数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汽车用安全系统产能、产量、价格、成本、利润、收入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汽车用安全系统产品图片及技术参数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汽车用安全系统产能、产量、价格、成本、利润、收入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汽车用安全系统产品图片及技术参数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汽车用安全系统产能、产量、价格、成本、利润、收入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汽车用安全系统产品图片及技术参数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汽车用安全系统产能、产量、价格、成本、利润、收入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汽车用安全系统产品图片及技术参数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汽车用安全系统产能、产量、价格、成本、利润、收入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汽车用安全系统不同产品价格分析</w:t>
      </w:r>
      <w:r>
        <w:rPr>
          <w:rFonts w:hint="eastAsia"/>
        </w:rPr>
        <w:br/>
      </w:r>
      <w:r>
        <w:rPr>
          <w:rFonts w:hint="eastAsia"/>
        </w:rPr>
        <w:t>　　8.5 汽车用安全系统不同价格水平的市场份额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汽车用安全系统不同应用的利润率分析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汽车用安全系统销售渠道分析</w:t>
      </w:r>
      <w:r>
        <w:rPr>
          <w:rFonts w:hint="eastAsia"/>
        </w:rPr>
        <w:br/>
      </w:r>
      <w:r>
        <w:rPr>
          <w:rFonts w:hint="eastAsia"/>
        </w:rPr>
        <w:t>　　9.1 汽车用安全系统销售渠道现状分析</w:t>
      </w:r>
      <w:r>
        <w:rPr>
          <w:rFonts w:hint="eastAsia"/>
        </w:rPr>
        <w:br/>
      </w:r>
      <w:r>
        <w:rPr>
          <w:rFonts w:hint="eastAsia"/>
        </w:rPr>
        <w:t>　　9.2 中国汽车用安全系统经销商及联系方式</w:t>
      </w:r>
      <w:r>
        <w:rPr>
          <w:rFonts w:hint="eastAsia"/>
        </w:rPr>
        <w:br/>
      </w:r>
      <w:r>
        <w:rPr>
          <w:rFonts w:hint="eastAsia"/>
        </w:rPr>
        <w:t>　　9.3 中国汽车用安全系统出厂价、渠道价及终端价分析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中国汽车用安全系统进口、出口及贸易情况分析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中国2024-2030年汽车用安全系统发展趋势</w:t>
      </w:r>
      <w:r>
        <w:rPr>
          <w:rFonts w:hint="eastAsia"/>
        </w:rPr>
        <w:br/>
      </w:r>
      <w:r>
        <w:rPr>
          <w:rFonts w:hint="eastAsia"/>
        </w:rPr>
        <w:t>　　10.1 中国2024-2030年汽车用安全系统产能产量预测分析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中国2018-2023年不同规格汽车用安全系统产量分布</w:t>
      </w:r>
      <w:r>
        <w:rPr>
          <w:rFonts w:hint="eastAsia"/>
        </w:rPr>
        <w:br/>
      </w:r>
      <w:r>
        <w:rPr>
          <w:rFonts w:hint="eastAsia"/>
        </w:rPr>
        <w:t>　　10.3 中国2018-2023年汽车用安全系统销量及销售收入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中国2018-2023年汽车用安全系统不同应用销量分布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中国2018-2023年汽车用安全系统进口、出口及消费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中国2018-2023年汽车用安全系统成本、价格、产值及利润率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汽车用安全系统产业链供应商及联系方式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汽车用安全系统主要原料供应商及联系方式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汽车用安全系统主要设备供应商及联系方式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汽车用安全系统主要供应商及联系方式</w:t>
      </w:r>
      <w:r>
        <w:rPr>
          <w:rFonts w:hint="eastAsia"/>
        </w:rPr>
        <w:br/>
      </w:r>
      <w:r>
        <w:rPr>
          <w:rFonts w:hint="eastAsia"/>
        </w:rPr>
        <w:t>　　11.4 汽车用安全系统主要买家及联系方式</w:t>
      </w:r>
      <w:r>
        <w:rPr>
          <w:rFonts w:hint="eastAsia"/>
        </w:rPr>
        <w:br/>
      </w:r>
      <w:r>
        <w:rPr>
          <w:rFonts w:hint="eastAsia"/>
        </w:rPr>
        <w:t>　　11.5 汽车用安全系统供应链关系分析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汽车用安全系统新项目可行性分析</w:t>
      </w:r>
      <w:r>
        <w:rPr>
          <w:rFonts w:hint="eastAsia"/>
        </w:rPr>
        <w:br/>
      </w:r>
      <w:r>
        <w:rPr>
          <w:rFonts w:hint="eastAsia"/>
        </w:rPr>
        <w:t>　　12.1 汽车用安全系统新项目SWOT分析</w:t>
      </w:r>
      <w:r>
        <w:rPr>
          <w:rFonts w:hint="eastAsia"/>
        </w:rPr>
        <w:br/>
      </w:r>
      <w:r>
        <w:rPr>
          <w:rFonts w:hint="eastAsia"/>
        </w:rPr>
        <w:t>　　12.2 汽车用安全系统新项目可行性分析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中.智.林－中国汽车用安全系统产业研究总结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汽车用安全系统产品图片</w:t>
      </w:r>
      <w:r>
        <w:rPr>
          <w:rFonts w:hint="eastAsia"/>
        </w:rPr>
        <w:br/>
      </w:r>
      <w:r>
        <w:rPr>
          <w:rFonts w:hint="eastAsia"/>
        </w:rPr>
        <w:t>　　表 汽车用安全系统产品技术参数</w:t>
      </w:r>
      <w:r>
        <w:rPr>
          <w:rFonts w:hint="eastAsia"/>
        </w:rPr>
        <w:br/>
      </w:r>
      <w:r>
        <w:rPr>
          <w:rFonts w:hint="eastAsia"/>
        </w:rPr>
        <w:t>　　表 汽车用安全系统产品分类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2023年中国年不同种类汽车用安全系统销量市场份额</w:t>
      </w:r>
      <w:r>
        <w:rPr>
          <w:rFonts w:hint="eastAsia"/>
        </w:rPr>
        <w:br/>
      </w:r>
      <w:r>
        <w:rPr>
          <w:rFonts w:hint="eastAsia"/>
        </w:rPr>
        <w:t>　　表 汽车用安全系统应用领域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中国2023年不同应用汽车用安全系统销量市场份额</w:t>
      </w:r>
      <w:r>
        <w:rPr>
          <w:rFonts w:hint="eastAsia"/>
        </w:rPr>
        <w:br/>
      </w:r>
      <w:r>
        <w:rPr>
          <w:rFonts w:hint="eastAsia"/>
        </w:rPr>
        <w:t>　　图 汽车用安全系统产业链结构图</w:t>
      </w:r>
      <w:r>
        <w:rPr>
          <w:rFonts w:hint="eastAsia"/>
        </w:rPr>
        <w:br/>
      </w:r>
      <w:r>
        <w:rPr>
          <w:rFonts w:hint="eastAsia"/>
        </w:rPr>
        <w:t>　　表 中国汽车用安全系统产业概述</w:t>
      </w:r>
      <w:r>
        <w:rPr>
          <w:rFonts w:hint="eastAsia"/>
        </w:rPr>
        <w:br/>
      </w:r>
      <w:r>
        <w:rPr>
          <w:rFonts w:hint="eastAsia"/>
        </w:rPr>
        <w:t>　　表 中国汽车用安全系统产业政策</w:t>
      </w:r>
      <w:r>
        <w:rPr>
          <w:rFonts w:hint="eastAsia"/>
        </w:rPr>
        <w:br/>
      </w:r>
      <w:r>
        <w:rPr>
          <w:rFonts w:hint="eastAsia"/>
        </w:rPr>
        <w:t>　　表 中国汽车用安全系统产业动态</w:t>
      </w:r>
      <w:r>
        <w:rPr>
          <w:rFonts w:hint="eastAsia"/>
        </w:rPr>
        <w:br/>
      </w:r>
      <w:r>
        <w:rPr>
          <w:rFonts w:hint="eastAsia"/>
        </w:rPr>
        <w:t>　　表 汽车用安全系统生产物料清单</w:t>
      </w:r>
      <w:r>
        <w:rPr>
          <w:rFonts w:hint="eastAsia"/>
        </w:rPr>
        <w:br/>
      </w:r>
      <w:r>
        <w:rPr>
          <w:rFonts w:hint="eastAsia"/>
        </w:rPr>
        <w:t>　　表 中国汽车用安全系统物料清单价格分析</w:t>
      </w:r>
      <w:r>
        <w:rPr>
          <w:rFonts w:hint="eastAsia"/>
        </w:rPr>
        <w:br/>
      </w:r>
      <w:r>
        <w:rPr>
          <w:rFonts w:hint="eastAsia"/>
        </w:rPr>
        <w:t>　　表 中国汽车用安全系统劳动力成本分析</w:t>
      </w:r>
      <w:r>
        <w:rPr>
          <w:rFonts w:hint="eastAsia"/>
        </w:rPr>
        <w:br/>
      </w:r>
      <w:r>
        <w:rPr>
          <w:rFonts w:hint="eastAsia"/>
        </w:rPr>
        <w:t>　　表 中国汽车用安全系统设备折旧成本分析</w:t>
      </w:r>
      <w:r>
        <w:rPr>
          <w:rFonts w:hint="eastAsia"/>
        </w:rPr>
        <w:br/>
      </w:r>
      <w:r>
        <w:rPr>
          <w:rFonts w:hint="eastAsia"/>
        </w:rPr>
        <w:t>　　表 汽车用安全系统生产成本结构</w:t>
      </w:r>
      <w:r>
        <w:rPr>
          <w:rFonts w:hint="eastAsia"/>
        </w:rPr>
        <w:br/>
      </w:r>
      <w:r>
        <w:rPr>
          <w:rFonts w:hint="eastAsia"/>
        </w:rPr>
        <w:t>　　图 中国汽车用安全系统生产工艺流程图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中国2018-2023年汽车用安全系统价格（元/套）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中国2018-2023年汽车用安全系统成本（元/套）</w:t>
      </w:r>
      <w:r>
        <w:rPr>
          <w:rFonts w:hint="eastAsia"/>
        </w:rPr>
        <w:br/>
      </w:r>
      <w:r>
        <w:rPr>
          <w:rFonts w:hint="eastAsia"/>
        </w:rPr>
        <w:t>　　表 中国2018-2023年汽车用安全系统毛利</w:t>
      </w:r>
      <w:r>
        <w:rPr>
          <w:rFonts w:hint="eastAsia"/>
        </w:rPr>
        <w:br/>
      </w:r>
      <w:r>
        <w:rPr>
          <w:rFonts w:hint="eastAsia"/>
        </w:rPr>
        <w:t>　　表 中国2023年主要企业汽车用安全系统产能（套）及投产时间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中国2023年汽车用安全系统主要企业生产基地及产能分布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中国2023年主要汽车用安全系统企业研发状态及技术来源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中国2023年汽车用安全系统主要企业原料来源分布（原料供应商及比重）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中国2018-2023年不同地区汽车用安全系统产量（套）</w:t>
      </w:r>
      <w:r>
        <w:rPr>
          <w:rFonts w:hint="eastAsia"/>
        </w:rPr>
        <w:br/>
      </w:r>
      <w:r>
        <w:rPr>
          <w:rFonts w:hint="eastAsia"/>
        </w:rPr>
        <w:t>　　表 中国2018-2023年不同地区汽车用安全系统销量市场份额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中国2023年不同地区汽车用安全系统销量市场份额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2018-2023年中国不同规格汽车用安全系统产量（套）</w:t>
      </w:r>
      <w:r>
        <w:rPr>
          <w:rFonts w:hint="eastAsia"/>
        </w:rPr>
        <w:br/>
      </w:r>
      <w:r>
        <w:rPr>
          <w:rFonts w:hint="eastAsia"/>
        </w:rPr>
        <w:t>　　表 2018-2023年中国不同规格汽车用安全系统产量市场份额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2023年中国不同规格汽车用安全系统产量市场份额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中国2018-2023年不同应用汽车用安全系统销量（套）</w:t>
      </w:r>
      <w:r>
        <w:rPr>
          <w:rFonts w:hint="eastAsia"/>
        </w:rPr>
        <w:br/>
      </w:r>
      <w:r>
        <w:rPr>
          <w:rFonts w:hint="eastAsia"/>
        </w:rPr>
        <w:t>　　表 中国2018-2023年不同应用汽车用安全系统销量市场份额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中国2023年不同应用汽车用安全系统销量市场份额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中国2023年汽车用安全系统主要企业价格分析（元/套）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中国2018-2023年汽车用安全系统产能（套）、产量（套）、进口（套）、出口（套）、销量（套）、价格（元/套）、成本（元/套）、销售收入（亿元）及毛利率分析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中国主要地区2018-2023年汽车用安全系统消费量（套）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中国主要地区2018-2023年汽车用安全系统消费量份额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中国不同地区2023年汽车用安全系统消费量市场份额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中国2018-2023年主要地区汽车用安全系统消费额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中国2018-2023年主要地区汽车用安全系统消费额份额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中国2023年主要地区汽车用安全系统消费额份额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2018-2023年汽车用安全系统消费价格的地区分析（元/套）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中国2018-2023年主要企业汽车用安全系统产能及总产能（套）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中国2018-2023年主要企业汽车用安全系统产能市场份额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中国2018-2023年主要企业汽车用安全系统产量及总产量（套）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中国2018-2023年主要企业汽车用安全系统产量市场份额</w:t>
      </w:r>
      <w:r>
        <w:rPr>
          <w:rFonts w:hint="eastAsia"/>
        </w:rPr>
        <w:br/>
      </w:r>
      <w:r>
        <w:rPr>
          <w:rFonts w:hint="eastAsia"/>
        </w:rPr>
        <w:t>　　表 中国2018-2023年汽车用安全系统主要企业销量及总销量（套）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中国2018-2023年主要企业汽车用安全系统销量市场份额</w:t>
      </w:r>
      <w:r>
        <w:rPr>
          <w:rFonts w:hint="eastAsia"/>
        </w:rPr>
        <w:br/>
      </w:r>
      <w:r>
        <w:rPr>
          <w:rFonts w:hint="eastAsia"/>
        </w:rPr>
        <w:t>　　表 中国2018-2023年汽车用安全系统主要企业销售收入及总销售收入（亿元）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中国2018-2023年汽车用安全系统主要企业销售收入市场份额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中国2018-2023年汽车用安全系统产能（套）、产量（套）及增长率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中国2018-2023年汽车用安全系统产能利用率</w:t>
      </w:r>
      <w:r>
        <w:rPr>
          <w:rFonts w:hint="eastAsia"/>
        </w:rPr>
        <w:br/>
      </w:r>
      <w:r>
        <w:rPr>
          <w:rFonts w:hint="eastAsia"/>
        </w:rPr>
        <w:t>　　图 中国2018-2023年汽车用安全系统国内销售收入（亿元）及增长率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中国2023年汽车用安全系统主要企业产量市场份额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中国2018-2023年汽车用安全系统销量及增长率</w:t>
      </w:r>
      <w:r>
        <w:rPr>
          <w:rFonts w:hint="eastAsia"/>
        </w:rPr>
        <w:br/>
      </w:r>
      <w:r>
        <w:rPr>
          <w:rFonts w:hint="eastAsia"/>
        </w:rPr>
        <w:t>　　表 中国2018-2023年汽车用安全系统供应、消费及短缺（套）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中国2018-2023年汽车用安全系统进口量、出口量和消费量（套）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中国2018-2023年汽车用安全系统主要企业价格（元/套）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中国2018-2023年汽车用安全系统主要企业毛利率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中国2018-2023年汽车用安全系统主要企业产值（亿元）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中国2018-2023年汽车用安全系统产能（套）、产量（套）、产值（亿元）、价格（元/套）、成本（元/套）、利润（元/套）及毛利率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重点企业（1）汽车用安全系统产品图片及技术参数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重点企业（1）2018-2023年汽车用安全系统产能（套），产量（套），成本（元/套），价格（元/套），毛利（元/套），产值（亿元）及毛利率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重点企业（1）2018-2023年汽车用安全系统产能（套），产量（套）及增长率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重点企业（1）2018-2023年汽车用安全系统产量（套）及中国市场份额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重点企业（1）汽车用安全系统SWOT分析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重点企业（2）汽车用安全系统产品图片及技术参数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重点企业（2）2018-2023年汽车用安全系统产能（套），产量（套），成本（元/套），价格（元/套），毛利（元/套），产值（亿元）及毛利率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重点企业（2）2018-2023年汽车用安全系统产能（套），产量（套）及增长率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重点企业（2）2018-2023年汽车用安全系统产量（套）及中国市场份额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重点企业（2）汽车用安全系统SWOT分析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重点企业（3）汽车用安全系统产品图片及技术参数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重点企业（3）2018-2023年汽车用安全系统产能（套），产量（套），成本（元/套），价格（元/套），毛利（元/套），产值（亿元）及毛利率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重点企业（3）2018-2023年汽车用安全系统产能（套），产量（套）及增长率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重点企业（3）2018-2023年汽车用安全系统产量（套）及中国市场份额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重点企业（3）汽车用安全系统SWOT分析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重点企业（4）汽车用安全系统产品图片及技术参数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重点企业（4）2018-2023年汽车用安全系统产能（套），产量（套），成本（元/套），价格（元/套），毛利（元/套），产值（亿元）及毛利率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重点企业（4）2018-2023年汽车用安全系统产能（套），产量（套）及增长率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重点企业（4）2018-2023年汽车用安全系统产量（套）及中国市场份额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重点企业（4）汽车用安全系统SWOT分析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重点企业（5）汽车用安全系统产品图片及技术参数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重点企业（5）2018-2023年汽车用安全系统产能（套），产量（套），成本（元/套），价格（元/套），毛利（元/套），产值（亿元）及毛利率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重点企业（5）2018-2023年汽车用安全系统产能（套），产量（套）及增长率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重点企业（5）2018-2023年汽车用安全系统产量（套）及中国市场份额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重点企业（5）汽车用安全系统SWOT分析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重点企业（6）汽车用安全系统产品图片及技术参数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重点企业（6）2018-2023年汽车用安全系统产能（套），产量（套），成本（元/套），价格（元/套），毛利（元/套），产值（亿元）及毛利率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重点企业（6）2018-2023年汽车用安全系统产能（套），产量（套）及增长率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重点企业（6）2018-2023年汽车用安全系统产量（套）及中国市场份额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重点企业（6）汽车用安全系统SWOT分析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重点企业（7）汽车用安全系统产品图片及技术参数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重点企业（7）2018-2023年汽车用安全系统产能（套），产量（套），成本（元/套），价格（元/套），毛利（元/套），产值（亿元）及毛利率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重点企业（7）2018-2023年汽车用安全系统产能（套），产量（套）及增长率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重点企业（7）2018-2023年汽车用安全系统产量（套）及中国市场份额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重点企业（7）汽车用安全系统SWOT分析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重点企业（8）汽车用安全系统产品图片及技术参数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重点企业（8）2018-2023年汽车用安全系统产能（套），产量（套），成本（元/套），价格（元/套），毛利（元/套），产值（亿元）及毛利率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重点企业（8）2018-2023年汽车用安全系统产能（套），产量（套）及增长率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重点企业（8）2018-2023年汽车用安全系统产量（套）及中国市场份额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重点企业（8）汽车用安全系统SWOT分析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重点企业（9）汽车用安全系统产品图片及技术参数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重点企业（9）2018-2023年汽车用安全系统产能（套），产量（套），成本（元/套），价格（元/套），毛利（元/套），产值（亿元）及毛利率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重点企业（9）2018-2023年汽车用安全系统产能（套），产量（套）及增长率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重点企业（9）2018-2023年汽车用安全系统产量（套）及中国市场份额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重点企业（9）汽车用安全系统SWOT分析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重点企业（10）汽车用安全系统产品图片及技术参数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重点企业（10）2018-2023年汽车用安全系统产能（套），产量（套），成本（元/套），价格（元/套），毛利（元/套），产值（亿元）及毛利率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重点企业（10）2018-2023年汽车用安全系统产能（套），产量（套）及增长率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重点企业（10）2018-2023年汽车用安全系统产量（套）及中国市场份额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重点企业（10）汽车用安全系统SWOT分析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重点企业（11）汽车用安全系统产品图片及技术参数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重点企业（11）2018-2023年汽车用安全系统产能（套），产量（套），成本（元/套），价格（元/套），毛利（元/套），产值（亿元）及毛利率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重点企业（11）2018-2023年汽车用安全系统产能（套），产量（套）及增长率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重点企业（11）2018-2023年汽车用安全系统产量（套）及中国市场份额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重点企业（11）汽车用安全系统SWOT分析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重点企业（12）汽车用安全系统产品图片及技术参数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重点企业（12）2018-2023年汽车用安全系统产能（套），产量（套），成本（元/套），价格（元/套），毛利（元/套），产值（亿元）及毛利率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重点企业（12）2018-2023年汽车用安全系统产能（套），产量（套）及增长率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重点企业（12）2018-2023年汽车用安全系统产量（套）及中国市场份额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重点企业（12）汽车用安全系统SWOT分析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重点企业（13）汽车用安全系统产品图片及技术参数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重点企业（13）2018-2023年汽车用安全系统产能（套），产量（套），成本（元/套），价格（元/套），毛利（元/套），产值（亿元）及毛利率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重点企业（13）2018-2023年汽车用安全系统产能（套），产量（套）及增长率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重点企业（13）2018-2023年汽车用安全系统产量（套）及中国市场份额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重点企业（13）汽车用安全系统SWOT分析</w:t>
      </w:r>
      <w:r>
        <w:rPr>
          <w:rFonts w:hint="eastAsia"/>
        </w:rPr>
        <w:br/>
      </w:r>
      <w:r>
        <w:rPr>
          <w:rFonts w:hint="eastAsia"/>
        </w:rPr>
        <w:t>　　表 中国2018-2023年汽车用安全系统不同地区的价格（元/套）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中国2018-2023年汽车用安全系统不同规格产品的价格（元/套）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中国2018-2023年汽车用安全系统不同生产商的价格（元/套）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中国2018-2023年汽车用安全系统不同生产商的利润率</w:t>
      </w:r>
      <w:r>
        <w:rPr>
          <w:rFonts w:hint="eastAsia"/>
        </w:rPr>
        <w:br/>
      </w:r>
      <w:r>
        <w:rPr>
          <w:rFonts w:hint="eastAsia"/>
        </w:rPr>
        <w:t>　　表 汽车用安全系统不同地区价格（元/套）</w:t>
      </w:r>
      <w:r>
        <w:rPr>
          <w:rFonts w:hint="eastAsia"/>
        </w:rPr>
        <w:br/>
      </w:r>
      <w:r>
        <w:rPr>
          <w:rFonts w:hint="eastAsia"/>
        </w:rPr>
        <w:t>　　表 汽车用安全系统不同产品价格（元/套）</w:t>
      </w:r>
      <w:r>
        <w:rPr>
          <w:rFonts w:hint="eastAsia"/>
        </w:rPr>
        <w:br/>
      </w:r>
      <w:r>
        <w:rPr>
          <w:rFonts w:hint="eastAsia"/>
        </w:rPr>
        <w:t>　　表 汽车用安全系统不同价格水平的市场份额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汽车用安全系统不同应用的毛利率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中国2018-2023年汽车用安全系统销售渠道现状</w:t>
      </w:r>
      <w:r>
        <w:rPr>
          <w:rFonts w:hint="eastAsia"/>
        </w:rPr>
        <w:br/>
      </w:r>
      <w:r>
        <w:rPr>
          <w:rFonts w:hint="eastAsia"/>
        </w:rPr>
        <w:t>　　表 中国汽车用安全系统经销商及联系方式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2023年中国汽车用安全系统出厂价、渠道价及终端价（元/套）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中国汽车用安全系统进口、出口及贸易量（套）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中国2018-2023年汽车用安全系统产能（套），产量（套）及增长率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中国2018-2023年汽车用安全系统产能利用率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中国2018-2023年不同规格汽车用安全系统产量分布（套）</w:t>
      </w:r>
      <w:r>
        <w:rPr>
          <w:rFonts w:hint="eastAsia"/>
        </w:rPr>
        <w:br/>
      </w:r>
      <w:r>
        <w:rPr>
          <w:rFonts w:hint="eastAsia"/>
        </w:rPr>
        <w:t>　　表 中国2018-2023年不同规格汽车用安全系统产量市场份额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中国2023年不同规格汽车用安全系统产量市场份额</w:t>
      </w:r>
      <w:r>
        <w:rPr>
          <w:rFonts w:hint="eastAsia"/>
        </w:rPr>
        <w:br/>
      </w:r>
      <w:r>
        <w:rPr>
          <w:rFonts w:hint="eastAsia"/>
        </w:rPr>
        <w:t>　　图 中国2018-2023年汽车用安全系统销量（套）及增长率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中国2018-2023年汽车用安全系统销售收入（亿元）及增长率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中国2018-2023年汽车用安全系统不同应用销量分布（套）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中国2018-2023年汽车用安全系统不同应用销量市场份额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中国2023年汽车用安全系统不同应用销量市场份额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中国2018-2023年汽车用安全系统产量、进口量、出口量、及消费（套）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中国2018-2023年汽车用安全系统产能（套）、产量（套）、产值（亿元）、价格（元/套）、成本（元/套）、利润（元/套）及毛利率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汽车用安全系统主要原料供应商及联系方式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汽车用安全系统主要设备供应商及联系方式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汽车用安全系统主要供应商及联系方式</w:t>
      </w:r>
      <w:r>
        <w:rPr>
          <w:rFonts w:hint="eastAsia"/>
        </w:rPr>
        <w:br/>
      </w:r>
      <w:r>
        <w:rPr>
          <w:rFonts w:hint="eastAsia"/>
        </w:rPr>
        <w:t>　　表 汽车用安全系统主要买家及联系方式</w:t>
      </w:r>
      <w:r>
        <w:rPr>
          <w:rFonts w:hint="eastAsia"/>
        </w:rPr>
        <w:br/>
      </w:r>
      <w:r>
        <w:rPr>
          <w:rFonts w:hint="eastAsia"/>
        </w:rPr>
        <w:t>　　表 汽车用安全系统供应链关系分析</w:t>
      </w:r>
      <w:r>
        <w:rPr>
          <w:rFonts w:hint="eastAsia"/>
        </w:rPr>
        <w:br/>
      </w:r>
      <w:r>
        <w:rPr>
          <w:rFonts w:hint="eastAsia"/>
        </w:rPr>
        <w:t>　　表 汽车用安全系统新项目SWOT分析</w:t>
      </w:r>
      <w:r>
        <w:rPr>
          <w:rFonts w:hint="eastAsia"/>
        </w:rPr>
        <w:br/>
      </w:r>
      <w:r>
        <w:rPr>
          <w:rFonts w:hint="eastAsia"/>
        </w:rPr>
        <w:t>　　表 汽车用安全系统新项目可行性分析</w:t>
      </w:r>
      <w:r>
        <w:rPr>
          <w:rFonts w:hint="eastAsia"/>
        </w:rPr>
        <w:br/>
      </w:r>
      <w:r>
        <w:rPr>
          <w:rFonts w:hint="eastAsia"/>
        </w:rPr>
        <w:t>　　表 汽车用安全系统部分采访记录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e66de721445c1" w:history="1">
        <w:r>
          <w:rPr>
            <w:rStyle w:val="Hyperlink"/>
          </w:rPr>
          <w:t>2024年版中国汽车用安全系统市场调研与发展前景预测报告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1e66de721445c1" w:history="1">
        <w:r>
          <w:rPr>
            <w:rStyle w:val="Hyperlink"/>
          </w:rPr>
          <w:t>https://www.20087.com/M_JiaoTongYunShu/65/QiCheYongAnQuanXiTongShiChangXuQiuFenXiYuFaZhanQuShiYuCe.html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a1565fd094488" w:history="1">
      <w:r>
        <w:rPr>
          <w:rStyle w:val="Hyperlink"/>
        </w:rPr>
        <w:t>2024年版中国汽车用安全系统市场调研与发展前景预测报告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5/QiCheYongAnQuanXiTongShiChangXuQiuFenXiYuFaZhanQuShiYuCe.html" TargetMode="External" Id="R831e66de7214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5/QiCheYongAnQuanXiTongShiChangXuQiuFenXiYuFaZhanQuShiYuCe.html" TargetMode="External" Id="Rb80a1565fd09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2023-09-14T07:36:00Z</dcterms:created>
  <dcterms:modified xsi:type="dcterms:W3CDTF">2023-09-14T08:36:00Z</dcterms:modified>
  <dc:subject>2024年版中国汽车用安全系统市场调研与发展前景预测报告</dc:subject>
  <dc:title>2024年版中国汽车用安全系统市场调研与发展前景预测报告</dc:title>
  <cp:keywords>2024年版中国汽车用安全系统市场调研与发展前景预测报告</cp:keywords>
  <dc:description>2024年版中国汽车用安全系统市场调研与发展前景预测报告</dc:description>
</cp:coreProperties>
</file>