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aa636c7174888" w:history="1">
              <w:r>
                <w:rPr>
                  <w:rStyle w:val="Hyperlink"/>
                </w:rPr>
                <w:t>2025-2031年全球与中国汽车铝合金车轮行业发展调研及前景趋势分析报告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aa636c7174888" w:history="1">
              <w:r>
                <w:rPr>
                  <w:rStyle w:val="Hyperlink"/>
                </w:rPr>
                <w:t>2025-2031年全球与中国汽车铝合金车轮行业发展调研及前景趋势分析报告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aa636c7174888" w:history="1">
                <w:r>
                  <w:rPr>
                    <w:rStyle w:val="Hyperlink"/>
                  </w:rPr>
                  <w:t>https://www.20087.com/5/96/QiCheLvHeJinCheLunHangYeXianZhuangJiQianJing.html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车轮以其轻量化、散热好和外观美观的特点，在汽车制造中占据了重要地位。近年来，随着汽车轻量化趋势的推进，铝合金车轮的市场需求持续增长。技术进步，如高压铸造和旋压技术的应用，提高了车轮的强度和精度，满足了高速行驶和复杂路况的挑战。</w:t>
      </w:r>
      <w:r>
        <w:rPr>
          <w:rFonts w:hint="eastAsia"/>
        </w:rPr>
        <w:br/>
      </w:r>
      <w:r>
        <w:rPr>
          <w:rFonts w:hint="eastAsia"/>
        </w:rPr>
        <w:t>　　未来，汽车铝合金车轮的发展将更加注重材料创新和设计优化。材料创新将探索更高强度、更轻质的铝合金材料，以及碳纤维复合材料的集成，以进一步减轻车轮重量，提高燃油效率。设计优化则意味着采用空气动力学和声学原理，设计出更符合汽车整体风格、降低风阻和噪音的车轮造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aa636c7174888" w:history="1">
        <w:r>
          <w:rPr>
            <w:rStyle w:val="Hyperlink"/>
          </w:rPr>
          <w:t>2025-2031年全球与中国汽车铝合金车轮行业发展调研及前景趋势分析报告</w:t>
        </w:r>
      </w:hyperlink>
      <w:r>
        <w:rPr>
          <w:rFonts w:hint="eastAsia"/>
        </w:rPr>
        <w:t>》从产业链视角出发，系统分析了汽车铝合金车轮行业的市场现状与需求动态，详细解读了汽车铝合金车轮市场规模、价格波动及上下游影响因素。报告深入剖析了汽车铝合金车轮细分领域的发展特点，基于权威数据对市场前景及未来趋势进行了科学预测，同时揭示了汽车铝合金车轮重点企业的竞争格局与市场集中度变化。报告客观翔实地指出了汽车铝合金车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按照不同产品类型，汽车铝合金车轮主要可以分为如下几个类别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全球不同产品类型汽车铝合金车轮销售额增长趋势2020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从不同应用，汽车铝合金车轮主要包括如下几个方面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全球不同应用汽车铝合金车轮销售额增长趋势2020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汽车铝合金车轮行业背景、发展历史、现状及趋势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汽车铝合金车轮行业目前现状分析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汽车铝合金车轮发展趋势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全球汽车铝合金车轮总体规模分析</w:t>
      </w:r>
      <w:r>
        <w:rPr>
          <w:rFonts w:hint="eastAsia"/>
        </w:rPr>
        <w:br/>
      </w:r>
      <w:r>
        <w:rPr>
          <w:rFonts w:hint="eastAsia"/>
        </w:rPr>
        <w:t>　　2.1 全球汽车铝合金车轮供需现状及预测（2020-2031）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全球汽车铝合金车轮产能、产量、产能利用率及发展趋势（2020-2031）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全球汽车铝合金车轮产量、需求量及发展趋势（2020-2031）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全球主要地区汽车铝合金车轮产量及发展趋势（2020-2031）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全球主要地区汽车铝合金车轮产量（2020-2025）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全球主要地区汽车铝合金车轮产量（2025-2031）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全球主要地区汽车铝合金车轮产量市场份额（2020-2031）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中国汽车铝合金车轮供需现状及预测（2020-2031）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中国汽车铝合金车轮产能、产量、产能利用率及发展趋势（2020-2031）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中国汽车铝合金车轮产量、市场需求量及发展趋势（2020-2031）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全球汽车铝合金车轮销量及销售额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全球市场汽车铝合金车轮销售额（2020-2031）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全球市场汽车铝合金车轮销量（2020-2031）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全球市场汽车铝合金车轮价格趋势（2020-2031）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全球市场主要厂家汽车铝合金车轮产能市场份额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全球市场主要厂家汽车铝合金车轮销售收入（2020-2025）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全球市场主要厂家汽车铝合金车轮销售价格（2020-2025）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2025年全球主要厂家汽车铝合金车轮收入排名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中国市场主要厂家汽车铝合金车轮销售收入（2020-2025）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2025年中国主要厂家汽车铝合金车轮收入排名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中国市场主要厂家汽车铝合金车轮销售价格（2020-2025）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全球主要厂家汽车铝合金车轮总部及产地分布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全球主要厂家成立时间及汽车铝合金车轮商业化日期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全球主要厂家汽车铝合金车轮产品类型及应用</w:t>
      </w:r>
      <w:r>
        <w:rPr>
          <w:rFonts w:hint="eastAsia"/>
        </w:rPr>
        <w:br/>
      </w:r>
      <w:r>
        <w:rPr>
          <w:rFonts w:hint="eastAsia"/>
        </w:rPr>
        <w:t>　　3.7 汽车铝合金车轮行业集中度、竞争程度分析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汽车铝合金车轮行业集中度分析：2025年全球Top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全球汽车铝合金车轮第一梯队、第二梯队和第三梯队厂家（品牌）及市场份额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全球汽车铝合金车轮主要地区分析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全球主要地区汽车铝合金车轮市场规模分析：2020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全球主要地区汽车铝合金车轮销售收入及市场份额（2020-2025年）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全球主要地区汽车铝合金车轮销售收入预测（2025-2031年）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全球主要地区汽车铝合金车轮销量分析：2020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全球主要地区汽车铝合金车轮销量及市场份额（2020-2025年）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全球主要地区汽车铝合金车轮销量及市场份额预测（2025-2031）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北美市场汽车铝合金车轮销量、收入及增长率（2020-2031）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欧洲市场汽车铝合金车轮销量、收入及增长率（2020-2031）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中国市场汽车铝合金车轮销量、收入及增长率（2020-2031）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日本市场汽车铝合金车轮销量、收入及增长率（2020-2031）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韩国市场汽车铝合金车轮销量、收入及增长率（2020-2031）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全球汽车铝合金车轮主要厂家分析</w:t>
      </w:r>
      <w:r>
        <w:rPr>
          <w:rFonts w:hint="eastAsia"/>
        </w:rPr>
        <w:br/>
      </w:r>
      <w:r>
        <w:rPr>
          <w:rFonts w:hint="eastAsia"/>
        </w:rPr>
        <w:t>　　5.1 汽车铝合金车轮厂家（一）</w:t>
      </w:r>
      <w:r>
        <w:rPr>
          <w:rFonts w:hint="eastAsia"/>
        </w:rPr>
        <w:br/>
      </w:r>
      <w:r>
        <w:rPr>
          <w:rFonts w:hint="eastAsia"/>
        </w:rPr>
        <w:t>　　　　5.1.1 汽车铝合金车轮厂家（一）基本信息、汽车铝合金车轮生产基地、销售区域、竞争对手及市场地位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汽车铝合金车轮厂家（一）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汽车铝合金车轮厂家（一）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汽车铝合金车轮厂家（一）公司简介及主要业务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汽车铝合金车轮厂家（一）企业最新动态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汽车铝合金车轮厂家（二）</w:t>
      </w:r>
      <w:r>
        <w:rPr>
          <w:rFonts w:hint="eastAsia"/>
        </w:rPr>
        <w:br/>
      </w:r>
      <w:r>
        <w:rPr>
          <w:rFonts w:hint="eastAsia"/>
        </w:rPr>
        <w:t>　　　　5.2.1 汽车铝合金车轮厂家（二）基本信息、汽车铝合金车轮生产基地、销售区域、竞争对手及市场地位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汽车铝合金车轮厂家（二）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汽车铝合金车轮厂家（二）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汽车铝合金车轮厂家（二）公司简介及主要业务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汽车铝合金车轮厂家（二）企业最新动态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汽车铝合金车轮厂家（三）</w:t>
      </w:r>
      <w:r>
        <w:rPr>
          <w:rFonts w:hint="eastAsia"/>
        </w:rPr>
        <w:br/>
      </w:r>
      <w:r>
        <w:rPr>
          <w:rFonts w:hint="eastAsia"/>
        </w:rPr>
        <w:t>　　　　5.3.1 汽车铝合金车轮厂家（三）基本信息、汽车铝合金车轮生产基地、销售区域、竞争对手及市场地位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汽车铝合金车轮厂家（三）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汽车铝合金车轮厂家（三）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汽车铝合金车轮厂家（三）公司简介及主要业务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汽车铝合金车轮厂家（三）企业最新动态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汽车铝合金车轮厂家（四）</w:t>
      </w:r>
      <w:r>
        <w:rPr>
          <w:rFonts w:hint="eastAsia"/>
        </w:rPr>
        <w:br/>
      </w:r>
      <w:r>
        <w:rPr>
          <w:rFonts w:hint="eastAsia"/>
        </w:rPr>
        <w:t>　　　　5.4.1 汽车铝合金车轮厂家（四）基本信息、汽车铝合金车轮生产基地、销售区域、竞争对手及市场地位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汽车铝合金车轮厂家（四）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汽车铝合金车轮厂家（四）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汽车铝合金车轮厂家（四）公司简介及主要业务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汽车铝合金车轮厂家（四）企业最新动态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汽车铝合金车轮厂家（五）</w:t>
      </w:r>
      <w:r>
        <w:rPr>
          <w:rFonts w:hint="eastAsia"/>
        </w:rPr>
        <w:br/>
      </w:r>
      <w:r>
        <w:rPr>
          <w:rFonts w:hint="eastAsia"/>
        </w:rPr>
        <w:t>　　　　5.5.1 汽车铝合金车轮厂家（五）基本信息、汽车铝合金车轮生产基地、销售区域、竞争对手及市场地位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汽车铝合金车轮厂家（五）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汽车铝合金车轮厂家（五）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汽车铝合金车轮厂家（五）公司简介及主要业务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汽车铝合金车轮厂家（五）企业最新动态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汽车铝合金车轮厂家（六）</w:t>
      </w:r>
      <w:r>
        <w:rPr>
          <w:rFonts w:hint="eastAsia"/>
        </w:rPr>
        <w:br/>
      </w:r>
      <w:r>
        <w:rPr>
          <w:rFonts w:hint="eastAsia"/>
        </w:rPr>
        <w:t>　　　　5.6.1 汽车铝合金车轮厂家（六）基本信息、汽车铝合金车轮生产基地、销售区域、竞争对手及市场地位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汽车铝合金车轮厂家（六）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汽车铝合金车轮厂家（六）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汽车铝合金车轮厂家（六）公司简介及主要业务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汽车铝合金车轮厂家（六）企业最新动态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汽车铝合金车轮厂家（七）</w:t>
      </w:r>
      <w:r>
        <w:rPr>
          <w:rFonts w:hint="eastAsia"/>
        </w:rPr>
        <w:br/>
      </w:r>
      <w:r>
        <w:rPr>
          <w:rFonts w:hint="eastAsia"/>
        </w:rPr>
        <w:t>　　　　5.7.1 汽车铝合金车轮厂家（七）基本信息、汽车铝合金车轮生产基地、销售区域、竞争对手及市场地位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汽车铝合金车轮厂家（七）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汽车铝合金车轮厂家（七）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汽车铝合金车轮厂家（七）公司简介及主要业务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汽车铝合金车轮厂家（七）企业最新动态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汽车铝合金车轮厂家（八）</w:t>
      </w:r>
      <w:r>
        <w:rPr>
          <w:rFonts w:hint="eastAsia"/>
        </w:rPr>
        <w:br/>
      </w:r>
      <w:r>
        <w:rPr>
          <w:rFonts w:hint="eastAsia"/>
        </w:rPr>
        <w:t>　　　　5.8.1 汽车铝合金车轮厂家（八）基本信息、汽车铝合金车轮生产基地、销售区域、竞争对手及市场地位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汽车铝合金车轮厂家（八）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汽车铝合金车轮厂家（八） 汽车铝合金车轮销量、收入、价格及毛利率（2020-2025）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汽车铝合金车轮厂家（八）公司简介及主要业务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汽车铝合金车轮厂家（八）企业最新动态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不同产品类型汽车铝合金车轮分析</w:t>
      </w:r>
      <w:r>
        <w:rPr>
          <w:rFonts w:hint="eastAsia"/>
        </w:rPr>
        <w:br/>
      </w:r>
      <w:r>
        <w:rPr>
          <w:rFonts w:hint="eastAsia"/>
        </w:rPr>
        <w:t>　　6.1 全球不同产品类型汽车铝合金车轮销量（2020-2031）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全球不同产品类型汽车铝合金车轮销量及市场份额（2020-2025）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全球不同产品类型汽车铝合金车轮销量预测（2025-2031）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全球不同产品类型汽车铝合金车轮收入（2020-2031）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全球不同产品类型汽车铝合金车轮收入及市场份额（2020-2025）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全球不同产品类型汽车铝合金车轮收入预测（2025-2031）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全球不同产品类型汽车铝合金车轮价格走势（2020-2031）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不同应用汽车铝合金车轮分析</w:t>
      </w:r>
      <w:r>
        <w:rPr>
          <w:rFonts w:hint="eastAsia"/>
        </w:rPr>
        <w:br/>
      </w:r>
      <w:r>
        <w:rPr>
          <w:rFonts w:hint="eastAsia"/>
        </w:rPr>
        <w:t>　　7.1 全球不同应用汽车铝合金车轮销量（2020-2031）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全球不同应用汽车铝合金车轮销量及市场份额（2020-2025）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全球不同应用汽车铝合金车轮销量预测（2025-2031）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全球不同应用汽车铝合金车轮收入（2020-2031）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全球不同应用汽车铝合金车轮收入及市场份额（2020-2025）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全球不同应用汽车铝合金车轮收入预测（2025-2031）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全球不同应用汽车铝合金车轮价格走势（2020-2031）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汽车铝合金车轮产业链分析</w:t>
      </w:r>
      <w:r>
        <w:rPr>
          <w:rFonts w:hint="eastAsia"/>
        </w:rPr>
        <w:br/>
      </w:r>
      <w:r>
        <w:rPr>
          <w:rFonts w:hint="eastAsia"/>
        </w:rPr>
        <w:t>　　8.2 汽车铝合金车轮产业上游供应分析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汽车铝合金车轮下游典型客户</w:t>
      </w:r>
      <w:r>
        <w:rPr>
          <w:rFonts w:hint="eastAsia"/>
        </w:rPr>
        <w:br/>
      </w:r>
      <w:r>
        <w:rPr>
          <w:rFonts w:hint="eastAsia"/>
        </w:rPr>
        <w:t>　　8.4 汽车铝合金车轮销售渠道分析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汽车铝合金车轮行业发展机遇及主要驱动因素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汽车铝合金车轮行业发展面临的风险</w:t>
      </w:r>
      <w:r>
        <w:rPr>
          <w:rFonts w:hint="eastAsia"/>
        </w:rPr>
        <w:br/>
      </w:r>
      <w:r>
        <w:rPr>
          <w:rFonts w:hint="eastAsia"/>
        </w:rPr>
        <w:t>　　9.3 汽车铝合金车轮行业政策分析</w:t>
      </w:r>
      <w:r>
        <w:rPr>
          <w:rFonts w:hint="eastAsia"/>
        </w:rPr>
        <w:br/>
      </w:r>
      <w:r>
        <w:rPr>
          <w:rFonts w:hint="eastAsia"/>
        </w:rPr>
        <w:t>　　9.4 汽车铝合金车轮中国企业SWOT分析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汽车铝合金车轮产品图片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全球不同产品类型汽车铝合金车轮销售额2020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全球不同产品类型汽车铝合金车轮市场份额2024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全球不同应用汽车铝合金车轮销售额2020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全球不同应用汽车铝合金车轮市场份额2024 VS 2025</w:t>
      </w:r>
      <w:r>
        <w:rPr>
          <w:rFonts w:hint="eastAsia"/>
        </w:rPr>
        <w:br/>
      </w:r>
      <w:r>
        <w:rPr>
          <w:rFonts w:hint="eastAsia"/>
        </w:rPr>
        <w:t>　　图 全球汽车铝合金车轮产能、产量、产能利用率及发展趋势（2020-2031）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全球汽车铝合金车轮产量、需求量及发展趋势（2020-2031）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全球主要地区汽车铝合金车轮产量市场份额（2020-2031）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中国汽车铝合金车轮产能、产量、产能利用率及发展趋势（2020-2031）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中国汽车铝合金车轮产量、市场需求量及发展趋势（2020-2031）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全球汽车铝合金车轮市场销售额及增长率:（2020-2031）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全球市场汽车铝合金车轮市场规模：2020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全球市场汽车铝合金车轮价格趋势（2020-2031）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2025年全球市场主要厂家汽车铝合金车轮销量市场份额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2025年全球市场主要厂家汽车铝合金车轮收入市场份额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2025年中国市场主要厂家汽车铝合金车轮销量市场份额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2025年中国市场主要厂家汽车铝合金车轮收入市场份额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2025年全球前五大厂家汽车铝合金车轮市场份额</w:t>
      </w:r>
      <w:r>
        <w:rPr>
          <w:rFonts w:hint="eastAsia"/>
        </w:rPr>
        <w:br/>
      </w:r>
      <w:r>
        <w:rPr>
          <w:rFonts w:hint="eastAsia"/>
        </w:rPr>
        <w:t>　　图 2025年全球汽车铝合金车轮第一梯队、第二梯队和第三梯队厂家（品牌）及市场份额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全球主要地区汽车铝合金车轮销售收入（2020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全球主要地区汽车铝合金车轮销售收入市场份额（2024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北美市场汽车铝合金车轮收入及增长率（2020-2031）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欧洲市场汽车铝合金车轮收入及增长率（2020-2031）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中国市场汽车铝合金车轮收入及增长率（2020-2031）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日本市场汽车铝合金车轮收入及增长率（2020-2031）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韩国市场汽车铝合金车轮销量及增长率（2020-2031）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韩国市场汽车铝合金车轮收入及增长率（2020-2031）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全球不同产品类型汽车铝合金车轮价格走势（2020-2031）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全球不同应用汽车铝合金车轮价格走势（2020-2031）</w:t>
      </w:r>
      <w:r>
        <w:rPr>
          <w:rFonts w:hint="eastAsia"/>
        </w:rPr>
        <w:br/>
      </w:r>
      <w:r>
        <w:rPr>
          <w:rFonts w:hint="eastAsia"/>
        </w:rPr>
        <w:t>　　图 汽车铝合金车轮产业链</w:t>
      </w:r>
      <w:r>
        <w:rPr>
          <w:rFonts w:hint="eastAsia"/>
        </w:rPr>
        <w:br/>
      </w:r>
      <w:r>
        <w:rPr>
          <w:rFonts w:hint="eastAsia"/>
        </w:rPr>
        <w:t>　　图 汽车铝合金车轮中国企业SWOT分析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汽车铝合金车轮行业目前发展现状</w:t>
      </w:r>
      <w:r>
        <w:rPr>
          <w:rFonts w:hint="eastAsia"/>
        </w:rPr>
        <w:br/>
      </w:r>
      <w:r>
        <w:rPr>
          <w:rFonts w:hint="eastAsia"/>
        </w:rPr>
        <w:t>　　表 汽车铝合金车轮发展趋势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全球市场主要厂家汽车铝合金车轮销售价格（2020-2025）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2025年全球主要厂家汽车铝合金车轮收入排名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中国市场主要厂家汽车铝合金车轮销量市场份额（2020-2025）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中国市场主要厂家汽车铝合金车轮销售收入（2020-2025）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中国市场主要厂家汽车铝合金车轮销售收入市场份额（2020-2025）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2025年中国主要厂家汽车铝合金车轮收入排名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中国市场主要厂家汽车铝合金车轮销售价格（2020-2025）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全球主要厂家汽车铝合金车轮总部及产地分布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全球主要厂家成立时间及汽车铝合金车轮商业化日期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全球主要厂家汽车铝合金车轮产品类型及应用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2025年全球汽车铝合金车轮主要厂家市场地位（第一梯队、第二梯队和第三梯队）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全球汽车铝合金车轮市场投资、并购等现状分析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全球主要地区汽车铝合金车轮销量份额（2025-2031）</w:t>
      </w:r>
      <w:r>
        <w:rPr>
          <w:rFonts w:hint="eastAsia"/>
        </w:rPr>
        <w:br/>
      </w:r>
      <w:r>
        <w:rPr>
          <w:rFonts w:hint="eastAsia"/>
        </w:rPr>
        <w:t>　　表 汽车铝合金车轮厂家（一）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汽车铝合金车轮厂家（一）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汽车铝合金车轮厂家（一）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汽车铝合金车轮厂家（二）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汽车铝合金车轮厂家（二）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汽车铝合金车轮厂家（二）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汽车铝合金车轮厂家（三）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汽车铝合金车轮厂家（三）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汽车铝合金车轮厂家（三）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汽车铝合金车轮厂家（四）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汽车铝合金车轮厂家（四）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汽车铝合金车轮厂家（四）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汽车铝合金车轮厂家（五）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汽车铝合金车轮厂家（五）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汽车铝合金车轮厂家（五）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汽车铝合金车轮厂家（六）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汽车铝合金车轮厂家（六）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汽车铝合金车轮厂家（六）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汽车铝合金车轮厂家（七）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汽车铝合金车轮厂家（七）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汽车铝合金车轮厂家（七）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汽车铝合金车轮厂家（八） 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汽车铝合金车轮厂家（八） 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汽车铝合金车轮厂家（八） 汽车铝合金车轮销量、收入、价格（美元/件）及毛利率（2020-2025）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汽车铝合金车轮厂家（八）公司简介及主要业务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汽车铝合金车轮厂家（八）企业最新动态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全球不同产品类型汽车铝合金车轮收入预测（2025-2031）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全球不同类型汽车铝合金车轮收入市场份额预测（2025-2031）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全球不同应用汽车铝合金车轮收入市场份额预测（2025-2031）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汽车铝合金车轮上游原料供应商及联系方式列表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汽车铝合金车轮典型客户列表</w:t>
      </w:r>
      <w:r>
        <w:rPr>
          <w:rFonts w:hint="eastAsia"/>
        </w:rPr>
        <w:br/>
      </w:r>
      <w:r>
        <w:rPr>
          <w:rFonts w:hint="eastAsia"/>
        </w:rPr>
        <w:t>　　表 汽车铝合金车轮主要销售模式及销售渠道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汽车铝合金车轮行业发展机遇及主要驱动因素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汽车铝合金车轮行业发展面临的风险</w:t>
      </w:r>
      <w:r>
        <w:rPr>
          <w:rFonts w:hint="eastAsia"/>
        </w:rPr>
        <w:br/>
      </w:r>
      <w:r>
        <w:rPr>
          <w:rFonts w:hint="eastAsia"/>
        </w:rPr>
        <w:t>　　表 汽车铝合金车轮行业政策分析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aa636c7174888" w:history="1">
        <w:r>
          <w:rPr>
            <w:rStyle w:val="Hyperlink"/>
          </w:rPr>
          <w:t>2025-2031年全球与中国汽车铝合金车轮行业发展调研及前景趋势分析报告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aa636c7174888" w:history="1">
        <w:r>
          <w:rPr>
            <w:rStyle w:val="Hyperlink"/>
          </w:rPr>
          <w:t>https://www.20087.com/5/96/QiCheLvHeJinCheLunHangYeXianZhuangJiQianJing.html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汽车铝合金车轮裂开了用什么焊条焊接、汽车轮毂刮花了怎么办、汽车铝合金车轮cad图纸、车轮轮毂、汽车铝合金车轮多少钱一个、铝合金车轮毂怎么修复、汽车铝合金车轮是几系铝合金、铝合金车轮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f3fd66334591" w:history="1">
      <w:r>
        <w:rPr>
          <w:rStyle w:val="Hyperlink"/>
        </w:rPr>
        <w:t>2025-2031年全球与中国汽车铝合金车轮行业发展调研及前景趋势分析报告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LvHeJinCheLunHangYeXianZhuangJiQianJing.html" TargetMode="External" Id="Ra41aa636c717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LvHeJinCheLunHangYeXianZhuangJiQianJing.html" TargetMode="External" Id="Ra2aaf3fd6633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2024-12-21T06:59:19Z</dcterms:created>
  <dcterms:modified xsi:type="dcterms:W3CDTF">2024-12-21T07:59:19Z</dcterms:modified>
  <dc:subject>2025-2031年全球与中国汽车铝合金车轮行业发展调研及前景趋势分析报告</dc:subject>
  <dc:title>2025-2031年全球与中国汽车铝合金车轮行业发展调研及前景趋势分析报告</dc:title>
  <cp:keywords>2025-2031年全球与中国汽车铝合金车轮行业发展调研及前景趋势分析报告</cp:keywords>
  <dc:description>2025-2031年全球与中国汽车铝合金车轮行业发展调研及前景趋势分析报告</dc:description>
</cp:coreProperties>
</file>