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1a44f95ca4b0f" w:history="1">
              <w:r>
                <w:rPr>
                  <w:rStyle w:val="Hyperlink"/>
                </w:rPr>
                <w:t>2025-2031年中国泵浦消防车行业发展深度调研及未来趋势预测报告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1a44f95ca4b0f" w:history="1">
              <w:r>
                <w:rPr>
                  <w:rStyle w:val="Hyperlink"/>
                </w:rPr>
                <w:t>2025-2031年中国泵浦消防车行业发展深度调研及未来趋势预测报告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1a44f95ca4b0f" w:history="1">
                <w:r>
                  <w:rPr>
                    <w:rStyle w:val="Hyperlink"/>
                  </w:rPr>
                  <w:t>https://www.20087.com/5/56/BengPuXiaoFangCheWeiLaiFaZhanQuShi.html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浦消防车是一种重要的应急救援设备，近年来随着材料科学和技术的进步，在城市消防、森林防火等领域得到了广泛应用。现代泵浦消防车不仅在喷水压力、操作便捷性方面有了显著提升，还在设计和智能化上实现了创新，例如采用更先进的水泵技术和智能控制系统，提高了消防车的综合性能和使用便捷性。此外，随着用户对高质量、高效应急救援解决方案的需求增加，泵浦消防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泵浦消防车市场将持续受益于技术创新和用户对高质量、高效应急救援解决方案的需求增长。一方面，随着新材料和新技术的应用，泵浦消防车将更加高效、智能化，以适应不同应用场景的需求。另一方面，随着用户对高质量、高效应急救援解决方案的需求增加，对高性能泵浦消防车的需求将持续增长。此外，随着可持续发展理念的普及，采用环保材料和工艺的泵浦消防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1a44f95ca4b0f" w:history="1">
        <w:r>
          <w:rPr>
            <w:rStyle w:val="Hyperlink"/>
          </w:rPr>
          <w:t>2025-2031年中国泵浦消防车行业发展深度调研及未来趋势预测报告</w:t>
        </w:r>
      </w:hyperlink>
      <w:r>
        <w:rPr>
          <w:rFonts w:hint="eastAsia"/>
        </w:rPr>
        <w:t>》基于国家统计局及相关协会的权威数据，系统研究了泵浦消防车行业的市场需求、市场规模及产业链现状，分析了泵浦消防车价格波动、细分市场动态及重点企业的经营表现，科学预测了泵浦消防车市场前景与发展趋势，揭示了潜在需求与投资机会，同时指出了泵浦消防车行业可能面临的风险。通过对泵浦消防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泵浦消防车行业概述</w:t>
      </w:r>
      <w:r>
        <w:rPr>
          <w:rFonts w:hint="eastAsia"/>
        </w:rPr>
        <w:br/>
      </w:r>
      <w:r>
        <w:rPr>
          <w:rFonts w:hint="eastAsia"/>
        </w:rPr>
        <w:t>　　第一节 泵浦消防车行业概述</w:t>
      </w:r>
      <w:r>
        <w:rPr>
          <w:rFonts w:hint="eastAsia"/>
        </w:rPr>
        <w:br/>
      </w:r>
      <w:r>
        <w:rPr>
          <w:rFonts w:hint="eastAsia"/>
        </w:rPr>
        <w:t>　　　　一、泵浦消防车行业定义</w:t>
      </w:r>
      <w:r>
        <w:rPr>
          <w:rFonts w:hint="eastAsia"/>
        </w:rPr>
        <w:br/>
      </w:r>
      <w:r>
        <w:rPr>
          <w:rFonts w:hint="eastAsia"/>
        </w:rPr>
        <w:t>　　　　二、泵浦消防车行业产品分类</w:t>
      </w:r>
      <w:r>
        <w:rPr>
          <w:rFonts w:hint="eastAsia"/>
        </w:rPr>
        <w:br/>
      </w:r>
      <w:r>
        <w:rPr>
          <w:rFonts w:hint="eastAsia"/>
        </w:rPr>
        <w:t>　　　　三、泵浦消防车行业产品特性</w:t>
      </w:r>
      <w:r>
        <w:rPr>
          <w:rFonts w:hint="eastAsia"/>
        </w:rPr>
        <w:br/>
      </w:r>
      <w:r>
        <w:rPr>
          <w:rFonts w:hint="eastAsia"/>
        </w:rPr>
        <w:t>　　第二节 泵浦消防车行业属性及国民经济地位分析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2020-2025年中国泵浦消防车行业产业经济发展环境分析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2020-2025年中国泵浦消防车行业产业经济运行环境分析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2020-2025年中国泵浦消防车行业产业政策环境分析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一、“十五五”国家汽车产业政策分析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2020-2025年中国泵浦消防车行业产业社会环境分析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2020-2025年中国泵浦消防车行业产业技术环境分析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2020-2025年世界泵浦消防车产业发展态势分析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2020-2025年世界泵浦消防车产业发展现状调研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一、世界泵浦消防车产业发展历程分析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二、世界泵浦消防车产业规模分析</w:t>
      </w:r>
      <w:r>
        <w:rPr>
          <w:rFonts w:hint="eastAsia"/>
        </w:rPr>
        <w:br/>
      </w:r>
      <w:r>
        <w:rPr>
          <w:rFonts w:hint="eastAsia"/>
        </w:rPr>
        <w:t>　　　　三、世界泵浦消防车产业技术现状分析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2020-2025年世界泵浦消防车重点市场运行透析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一、美国泵浦消防车市场发展分析</w:t>
      </w:r>
      <w:r>
        <w:rPr>
          <w:rFonts w:hint="eastAsia"/>
        </w:rPr>
        <w:br/>
      </w:r>
      <w:r>
        <w:rPr>
          <w:rFonts w:hint="eastAsia"/>
        </w:rPr>
        <w:t>　　　　二、日本泵浦消防车市场发展分析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三、欧洲国家泵浦消防车市场发展解析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2025-2031年世界泵浦消防车产业发展趋势预测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2020-2025年我国专用汽车行业的发展特点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2020-2025年我国专用汽车行业存在的问题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未来专用汽车行业发展的趋势预测分析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一、高技术、高附加值发展趋势预测分析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二、合资合作、资产重组趋势预测分析</w:t>
      </w:r>
      <w:r>
        <w:rPr>
          <w:rFonts w:hint="eastAsia"/>
        </w:rPr>
        <w:br/>
      </w:r>
      <w:r>
        <w:rPr>
          <w:rFonts w:hint="eastAsia"/>
        </w:rPr>
        <w:t>　　　　三、生产模式特色化趋势预测分析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四、区域化的产业集中趋势预测分析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2020-2025年中国泵浦消防车行业市场供应分析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中国泵浦消防车行业产能概况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一、2020-2025年中国泵浦消防车行业产能分析</w:t>
      </w:r>
      <w:r>
        <w:rPr>
          <w:rFonts w:hint="eastAsia"/>
        </w:rPr>
        <w:br/>
      </w:r>
      <w:r>
        <w:rPr>
          <w:rFonts w:hint="eastAsia"/>
        </w:rPr>
        <w:t>　　　　二、中国泵浦消防车行业产能分布区域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中国泵浦消防车行业市场产量分析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一、2020-2025年中国泵浦消防车行业产量</w:t>
      </w:r>
      <w:r>
        <w:rPr>
          <w:rFonts w:hint="eastAsia"/>
        </w:rPr>
        <w:br/>
      </w:r>
      <w:r>
        <w:rPr>
          <w:rFonts w:hint="eastAsia"/>
        </w:rPr>
        <w:t>　　　　二、2025-2031年中国泵浦消防车行业产量预测分析</w:t>
      </w:r>
      <w:r>
        <w:rPr>
          <w:rFonts w:hint="eastAsia"/>
        </w:rPr>
        <w:br/>
      </w:r>
      <w:r>
        <w:rPr>
          <w:rFonts w:hint="eastAsia"/>
        </w:rPr>
        <w:t>　　第三节 影响泵浦消防车行业供应状况的主要因素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一、汽车行业发展决定了泵浦消防车的供需</w:t>
      </w:r>
      <w:r>
        <w:rPr>
          <w:rFonts w:hint="eastAsia"/>
        </w:rPr>
        <w:br/>
      </w:r>
      <w:r>
        <w:rPr>
          <w:rFonts w:hint="eastAsia"/>
        </w:rPr>
        <w:t>　　　　二、影响泵浦消防车供应的其他因素</w:t>
      </w:r>
      <w:r>
        <w:rPr>
          <w:rFonts w:hint="eastAsia"/>
        </w:rPr>
        <w:br/>
      </w:r>
      <w:r>
        <w:rPr>
          <w:rFonts w:hint="eastAsia"/>
        </w:rPr>
        <w:t>　　　　三、泵浦消防车行业供应存在的问题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2020-2025年我国泵浦消防车行业发展情况分析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2020-2025年中国泵浦消防车产品进出口分析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2020-2025年泵浦消防车产品进口分析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一、2020-2025年泵浦消防车产品进口总额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二、2020-2025年泵浦消防车产品进口总量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三、2020-2025年泵浦消防车产品进口价格走势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四、2020-2025年泵浦消防车产品进口国家</w:t>
      </w:r>
      <w:r>
        <w:rPr>
          <w:rFonts w:hint="eastAsia"/>
        </w:rPr>
        <w:br/>
      </w:r>
      <w:r>
        <w:rPr>
          <w:rFonts w:hint="eastAsia"/>
        </w:rPr>
        <w:t>　　第二节 2020-2025年泵浦消防车产品出口分析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一、2020-2025年泵浦消防车产品出口总额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二、2020-2025年泵浦消防车产品出口总量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三、2020-2025年泵浦消防车产品出口价格走势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四、2020-2025年泵浦消防车产品出口国家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2020-2025年泵浦消防车行业总体市场竞争状况分析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2020-2025年泵浦消防车行业竞争结构分析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泵浦消防车行业企业间竞争格局分析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泵浦消防车行业集中度分析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泵浦消防车行业SWOT分析</w:t>
      </w:r>
      <w:r>
        <w:rPr>
          <w:rFonts w:hint="eastAsia"/>
        </w:rPr>
        <w:br/>
      </w:r>
      <w:r>
        <w:rPr>
          <w:rFonts w:hint="eastAsia"/>
        </w:rPr>
        <w:t>　　　　一、泵浦消防车行业优势分析</w:t>
      </w:r>
      <w:r>
        <w:rPr>
          <w:rFonts w:hint="eastAsia"/>
        </w:rPr>
        <w:br/>
      </w:r>
      <w:r>
        <w:rPr>
          <w:rFonts w:hint="eastAsia"/>
        </w:rPr>
        <w:t>　　　　二、泵浦消防车行业劣势分析</w:t>
      </w:r>
      <w:r>
        <w:rPr>
          <w:rFonts w:hint="eastAsia"/>
        </w:rPr>
        <w:br/>
      </w:r>
      <w:r>
        <w:rPr>
          <w:rFonts w:hint="eastAsia"/>
        </w:rPr>
        <w:t>　　　　三、泵浦消防车行业机会分析</w:t>
      </w:r>
      <w:r>
        <w:rPr>
          <w:rFonts w:hint="eastAsia"/>
        </w:rPr>
        <w:br/>
      </w:r>
      <w:r>
        <w:rPr>
          <w:rFonts w:hint="eastAsia"/>
        </w:rPr>
        <w:t>　　　　四、泵浦消防车行业威胁分析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2020-2025年中国泵浦消防车行业竞争格局综述</w:t>
      </w:r>
      <w:r>
        <w:rPr>
          <w:rFonts w:hint="eastAsia"/>
        </w:rPr>
        <w:br/>
      </w:r>
      <w:r>
        <w:rPr>
          <w:rFonts w:hint="eastAsia"/>
        </w:rPr>
        <w:t>　　第一节 2020-2025年泵浦消防车行业竞争概况</w:t>
      </w:r>
      <w:r>
        <w:rPr>
          <w:rFonts w:hint="eastAsia"/>
        </w:rPr>
        <w:br/>
      </w:r>
      <w:r>
        <w:rPr>
          <w:rFonts w:hint="eastAsia"/>
        </w:rPr>
        <w:t>　　　　一、中国泵浦消防车行业品牌竞争格局</w:t>
      </w:r>
      <w:r>
        <w:rPr>
          <w:rFonts w:hint="eastAsia"/>
        </w:rPr>
        <w:br/>
      </w:r>
      <w:r>
        <w:rPr>
          <w:rFonts w:hint="eastAsia"/>
        </w:rPr>
        <w:t>　　　　二、泵浦消防车业未来竞争格局和特点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三、泵浦消防车市场进入及竞争对手分析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中国泵浦消防车行业竞争力分析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一、我国泵浦消防车行业竞争力剖析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二、我国泵浦消防车企业市场竞争的优势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四、国内泵浦消防车企业竞争能力提升途径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泵浦消防车行业主要企业竞争力分析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2020-2025年中国泵浦消防车的区域市场分析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2020-2025年中国泵浦消防车的区域市场结构</w:t>
      </w:r>
      <w:r>
        <w:rPr>
          <w:rFonts w:hint="eastAsia"/>
        </w:rPr>
        <w:br/>
      </w:r>
      <w:r>
        <w:rPr>
          <w:rFonts w:hint="eastAsia"/>
        </w:rPr>
        <w:t>　　第二节 我国泵浦消防车主要区域市场分析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二、中国汽车改装业发展情况分析</w:t>
      </w:r>
      <w:r>
        <w:rPr>
          <w:rFonts w:hint="eastAsia"/>
        </w:rPr>
        <w:br/>
      </w:r>
      <w:r>
        <w:rPr>
          <w:rFonts w:hint="eastAsia"/>
        </w:rPr>
        <w:t>　　　　三、汽车改装信息化建设状况分析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一、中国汽车改装市场情况分析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中国主要地区汽车改装市场发展情况分析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二、厦门汽车改装市场总体情况分析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二、中国汽车改装市场发展受阻的原因剖析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汽车改装市场的前景及趋势预测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2020-2025年泵浦消防车行业产业链状况分析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2020-2025年泵浦消防车行业产业链模型分析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二、泵浦消防车行业产业链模型分析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2020-2025年泵浦消防车行业主要原材料及发展概况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一、泵浦消防车行业主要原材料及发展概况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二、泵浦消防车行业主要原材料2020-2025年价格及供应状况分析</w:t>
      </w:r>
      <w:r>
        <w:rPr>
          <w:rFonts w:hint="eastAsia"/>
        </w:rPr>
        <w:br/>
      </w:r>
      <w:r>
        <w:rPr>
          <w:rFonts w:hint="eastAsia"/>
        </w:rPr>
        <w:t>　　　　三、2025-2031年泵浦消防车行业原材料未来价格及供应情况预测分析</w:t>
      </w:r>
      <w:r>
        <w:rPr>
          <w:rFonts w:hint="eastAsia"/>
        </w:rPr>
        <w:br/>
      </w:r>
      <w:r>
        <w:rPr>
          <w:rFonts w:hint="eastAsia"/>
        </w:rPr>
        <w:t>　　第三节 2020-2025年泵浦消防车行业下游需求分析</w:t>
      </w:r>
      <w:r>
        <w:rPr>
          <w:rFonts w:hint="eastAsia"/>
        </w:rPr>
        <w:br/>
      </w:r>
      <w:r>
        <w:rPr>
          <w:rFonts w:hint="eastAsia"/>
        </w:rPr>
        <w:t>　　　　一、泵浦消防车下游需求行业发展现状调研</w:t>
      </w:r>
      <w:r>
        <w:rPr>
          <w:rFonts w:hint="eastAsia"/>
        </w:rPr>
        <w:br/>
      </w:r>
      <w:r>
        <w:rPr>
          <w:rFonts w:hint="eastAsia"/>
        </w:rPr>
        <w:t>　　　　二、泵浦消防车下游需求行业发展存在的问题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三、泵浦消防车下游需求行业发展趋势预测分析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四、泵浦消防车下游需求行业发展建议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中国泵浦消防车主要生产企业关键性数据分析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四川森田消防装备制造有限公司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上海航空特种车辆有限责任公司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北京中卓时代消防装备科技有限公司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2025-2031年中国泵浦消防车产业发展趋势预测分析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2025-2031年中国泵浦消防车产业趋势预测</w:t>
      </w:r>
      <w:r>
        <w:rPr>
          <w:rFonts w:hint="eastAsia"/>
        </w:rPr>
        <w:br/>
      </w:r>
      <w:r>
        <w:rPr>
          <w:rFonts w:hint="eastAsia"/>
        </w:rPr>
        <w:t>　　　　一、泵浦消防车技术研发方向分析</w:t>
      </w:r>
      <w:r>
        <w:rPr>
          <w:rFonts w:hint="eastAsia"/>
        </w:rPr>
        <w:br/>
      </w:r>
      <w:r>
        <w:rPr>
          <w:rFonts w:hint="eastAsia"/>
        </w:rPr>
        <w:t>　　　　二、泵浦消防车产业发展走势预测分析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2025-2031年中国泵浦消防车产业未来市场预测分析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一、2025-2031年中国泵浦消防车产业发展潜力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二、2025-2031年中国泵浦消防车产业前景预测分析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三、2025-2031年中国泵浦消防车产业细分市场预测分析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2025-2031年中国泵浦消防车行业投资机会与风险分析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2025-2031年中国泵浦消防车行业发展的关键要素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2025-2031年中国泵浦消防车投资机会分析</w:t>
      </w:r>
      <w:r>
        <w:rPr>
          <w:rFonts w:hint="eastAsia"/>
        </w:rPr>
        <w:br/>
      </w:r>
      <w:r>
        <w:rPr>
          <w:rFonts w:hint="eastAsia"/>
        </w:rPr>
        <w:t>　　　　一、泵浦消防车行业投资前景</w:t>
      </w:r>
      <w:r>
        <w:rPr>
          <w:rFonts w:hint="eastAsia"/>
        </w:rPr>
        <w:br/>
      </w:r>
      <w:r>
        <w:rPr>
          <w:rFonts w:hint="eastAsia"/>
        </w:rPr>
        <w:t>　　　　二、泵浦消防车行业投资热点</w:t>
      </w:r>
      <w:r>
        <w:rPr>
          <w:rFonts w:hint="eastAsia"/>
        </w:rPr>
        <w:br/>
      </w:r>
      <w:r>
        <w:rPr>
          <w:rFonts w:hint="eastAsia"/>
        </w:rPr>
        <w:t>　　　　三、泵浦消防车行业投资区域</w:t>
      </w:r>
      <w:r>
        <w:rPr>
          <w:rFonts w:hint="eastAsia"/>
        </w:rPr>
        <w:br/>
      </w:r>
      <w:r>
        <w:rPr>
          <w:rFonts w:hint="eastAsia"/>
        </w:rPr>
        <w:t>　　　　四、泵浦消防车行业投资吸引力分析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2025-2031年中国泵浦消防车投资风险分析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2025-2031年中国泵浦消防车行业投资战略研究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2025-2031年中国泵浦消防车行业发展战略研究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对我国泵浦消防车品牌的战略思考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二、泵浦消防车实施品牌战略的意义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三、泵浦消防车企业品牌的战略思考</w:t>
      </w:r>
      <w:r>
        <w:rPr>
          <w:rFonts w:hint="eastAsia"/>
        </w:rPr>
        <w:br/>
      </w:r>
      <w:r>
        <w:rPr>
          <w:rFonts w:hint="eastAsia"/>
        </w:rPr>
        <w:t>　　第三节 (中^智林)2025-2031年中国泵浦消防车行业投资策略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泵浦消防车产业链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2020-2025年中国泵浦消防车行业市场规模及增长情况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2020-2025年中国泵浦消防车行业产量及增长趋势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2020-2025年中国泵浦消防车市场需求量及增速统计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2020-2025年中国泵浦消防车行业盈利情况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2020-2025年中国泵浦消防车行业企业数量情况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2020-2025年中国泵浦消防车行业企业平均规模情况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2020-2025年中国泵浦消防车行业市场规模及增长情况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**地区泵浦消防车市场规模及增长情况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**地区泵浦消防车行业市场需求情况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泵浦消防车重点企业（一）基本信息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泵浦消防车重点企业（一）经营情况分析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泵浦消防车重点企业（一）主要经济指标情况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泵浦消防车重点企业（二）经营情况分析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泵浦消防车重点企业（二）主要经济指标情况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2025-2031年中国泵浦消防车行业产量预测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2025-2031年中国泵浦消防车市场需求量预测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2025-2031年中国泵浦消防车行业市场规模预测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2025-2031年中国泵浦消防车市场前景分析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2025-2031年中国泵浦消防车行业发展趋势预测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1a44f95ca4b0f" w:history="1">
        <w:r>
          <w:rPr>
            <w:rStyle w:val="Hyperlink"/>
          </w:rPr>
          <w:t>2025-2031年中国泵浦消防车行业发展深度调研及未来趋势预测报告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1a44f95ca4b0f" w:history="1">
        <w:r>
          <w:rPr>
            <w:rStyle w:val="Hyperlink"/>
          </w:rPr>
          <w:t>https://www.20087.com/5/56/BengPuXiaoFangCheWeiLaiFaZhanQuShi.html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热点：水罐消防车、什么是泵浦消防车、干粉消防车、泵浦消防车简笔画、消防车种类介绍、泵浦消防车的视频、消防车每秒出水量、消防车消防泵配件大全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88d6d7787474f" w:history="1">
      <w:r>
        <w:rPr>
          <w:rStyle w:val="Hyperlink"/>
        </w:rPr>
        <w:t>2025-2031年中国泵浦消防车行业发展深度调研及未来趋势预测报告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engPuXiaoFangCheWeiLaiFaZhanQuShi.html" TargetMode="External" Id="Rd0d1a44f95ca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engPuXiaoFangCheWeiLaiFaZhanQuShi.html" TargetMode="External" Id="Ra6488d6d7787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2025-05-02T02:33:00Z</dcterms:created>
  <dcterms:modified xsi:type="dcterms:W3CDTF">2025-05-02T03:33:00Z</dcterms:modified>
  <dc:subject>2025-2031年中国泵浦消防车行业发展深度调研及未来趋势预测报告</dc:subject>
  <dc:title>2025-2031年中国泵浦消防车行业发展深度调研及未来趋势预测报告</dc:title>
  <cp:keywords>2025-2031年中国泵浦消防车行业发展深度调研及未来趋势预测报告</cp:keywords>
  <dc:description>2025-2031年中国泵浦消防车行业发展深度调研及未来趋势预测报告</dc:description>
</cp:coreProperties>
</file>