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bb1f77582420b" w:history="1">
              <w:r>
                <w:rPr>
                  <w:rStyle w:val="Hyperlink"/>
                </w:rPr>
                <w:t>全球与中国绿色汽车行业现状调研及前景趋势分析（2025-2031年）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bb1f77582420b" w:history="1">
              <w:r>
                <w:rPr>
                  <w:rStyle w:val="Hyperlink"/>
                </w:rPr>
                <w:t>全球与中国绿色汽车行业现状调研及前景趋势分析（2025-2031年）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bb1f77582420b" w:history="1">
                <w:r>
                  <w:rPr>
                    <w:rStyle w:val="Hyperlink"/>
                  </w:rPr>
                  <w:t>https://www.20087.com/5/86/LvSeQiCheHangYeQuShi.html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汽车是那些在生产、使用和废弃阶段对环境影响较小的汽车，包括电动汽车、混合动力汽车、燃料电池汽车等。近年来，随着全球对气候变化的关注度提升以及能源危机的加剧，绿色汽车成为了汽车行业的重要发展方向。目前，绿色汽车不仅在技术上取得了突破，还在政策支持和市场接受度方面取得了积极进展。</w:t>
      </w:r>
      <w:r>
        <w:rPr>
          <w:rFonts w:hint="eastAsia"/>
        </w:rPr>
        <w:br/>
      </w:r>
      <w:r>
        <w:rPr>
          <w:rFonts w:hint="eastAsia"/>
        </w:rPr>
        <w:t>　　未来，绿色汽车行业将更加注重技术创新和市场推广。一方面，随着电池技术、驱动系统等方面的不断进步，绿色汽车的续航能力、动力性能将得到显著提升。另一方面，随着各国政府对绿色汽车的支持力度加大，如提供购车补贴、减免税费等政策，绿色汽车的市场占有率将进一步提高。此外，随着消费者环保意识的增强，绿色汽车将成为更多人的首选，推动汽车产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bb1f77582420b" w:history="1">
        <w:r>
          <w:rPr>
            <w:rStyle w:val="Hyperlink"/>
          </w:rPr>
          <w:t>全球与中国绿色汽车行业现状调研及前景趋势分析（2025-2031年）</w:t>
        </w:r>
      </w:hyperlink>
      <w:r>
        <w:rPr>
          <w:rFonts w:hint="eastAsia"/>
        </w:rPr>
        <w:t>》从市场规模、需求变化及价格动态等维度，系统解析了绿色汽车行业的现状与发展趋势。报告深入分析了绿色汽车产业链各环节，科学预测了市场前景与技术发展方向，同时聚焦绿色汽车细分市场特点及重点企业的经营表现，揭示了绿色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绿色汽车市场概述</w:t>
      </w:r>
      <w:r>
        <w:rPr>
          <w:rFonts w:hint="eastAsia"/>
        </w:rPr>
        <w:br/>
      </w:r>
      <w:r>
        <w:rPr>
          <w:rFonts w:hint="eastAsia"/>
        </w:rPr>
        <w:t>　　1.1 绿色汽车产品定义及统计范围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从不同应用，绿色汽车主要包括如下几个方面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全球与中国绿色汽车发展现状及趋势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2020-2025年全球绿色汽车发展现状及未来趋势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2020-2025年中国绿色汽车发展现状及未来趋势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2020-2025年全球绿色汽车供需现状及2025-2031年预测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2020-2025年全球绿色汽车产能、产量、产能利用率及发展趋势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2020-2025年全球绿色汽车产量、表观消费量及发展趋势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2020-2025年中国绿色汽车供需现状及2025-2031年预测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2020-2025年中国绿色汽车产能、产量、产能利用率及2025-2031年趋势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2020-2025年中国绿色汽车产量、表观消费量及发展趋势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2020-2025年中国绿色汽车产量、市场需求量及发展趋势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中国及欧美日等绿色汽车行业政策分析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2020-2025年全球绿色汽车主要厂商列表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2020-2025年全球绿色汽车主要厂商产量列表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2020-2025年全球绿色汽车主要厂商产值列表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2025年全球主要生产商绿色汽车收入排名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2020-2025年全球绿色汽车主要厂商产品价格列表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中国绿色汽车主要厂商产量、产值及市场份额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2020-2025年中国绿色汽车主要厂商产量列表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2020-2025年中国绿色汽车主要厂商产值列表</w:t>
      </w:r>
      <w:r>
        <w:rPr>
          <w:rFonts w:hint="eastAsia"/>
        </w:rPr>
        <w:br/>
      </w:r>
      <w:r>
        <w:rPr>
          <w:rFonts w:hint="eastAsia"/>
        </w:rPr>
        <w:t>　　2.3 绿色汽车厂商产地分布及商业化日期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绿色汽车行业集中度、竞争程度分析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绿色汽车行业集中度分析：全球Top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全球绿色汽车第一梯队、第二梯队和第三梯队生产商（品牌）及市场份额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全球领先绿色汽车企业SWOT分析</w:t>
      </w:r>
      <w:r>
        <w:rPr>
          <w:rFonts w:hint="eastAsia"/>
        </w:rPr>
        <w:br/>
      </w:r>
      <w:r>
        <w:rPr>
          <w:rFonts w:hint="eastAsia"/>
        </w:rPr>
        <w:t>　　2.6 全球主要绿色汽车企业采访及观点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全球主要地区绿色汽车市场规模分析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2020-2025年全球主要地区绿色汽车产量及市场份额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2025-2031年全球主要地区绿色汽车产量及市场份额预测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2020-2025年全球主要地区绿色汽车产值及市场份额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2025-2031年全球主要地区绿色汽车产值及市场份额预测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2020-2025年北美市场绿色汽车产量、产值及增长率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2020-2025年欧洲市场绿色汽车产量、产值及增长率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2020-2025年中国市场绿色汽车产量、产值及增长率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2020-2025年日本市场绿色汽车产量、产值及增长率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2020-2025年东南亚市场绿色汽车产量、产值及增长率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2020-2025年印度市场绿色汽车产量、产值及增长率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2025-2031年全球主要地区绿色汽车消费展望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2020-2025年全球主要地区绿色汽车消费量及增长率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2025-2031年全球主要地区绿色汽车消费量预测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全球绿色汽车行业重点企业调研分析</w:t>
      </w:r>
      <w:r>
        <w:rPr>
          <w:rFonts w:hint="eastAsia"/>
        </w:rPr>
        <w:br/>
      </w:r>
      <w:r>
        <w:rPr>
          <w:rFonts w:hint="eastAsia"/>
        </w:rPr>
        <w:t>　　5.1 绿色汽车重点企业（一）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绿色汽车重点企业（二）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绿色汽车重点企业（三）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绿色汽车重点企业（四）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绿色汽车重点企业（五）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绿色汽车重点企业（六）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绿色汽车重点企业（七）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重点企业（七）基本信息、绿色汽车生产基地、销售区域、竞争对手及市场地位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重点企业（七）绿色汽车产能、产量、产值、价格及毛利率统计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2020-2031年全球不同类型绿色汽车产量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2020-2025年全球不同类型绿色汽车产量及市场份额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2025-2031年全球不同类型绿色汽车产量预测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2020-2031年全球不同类型绿色汽车产值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2020-2025年全球不同类型绿色汽车产值及市场份额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2025-2031年全球不同类型绿色汽车产值预测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2020-2025年全球不同类型绿色汽车价格走势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2020-2025年不同价格区间绿色汽车市场份额对比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2020-2031年中国不同类型绿色汽车产量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2020-2031年中国不同类型绿色汽车产值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绿色汽车产业链分析</w:t>
      </w:r>
      <w:r>
        <w:rPr>
          <w:rFonts w:hint="eastAsia"/>
        </w:rPr>
        <w:br/>
      </w:r>
      <w:r>
        <w:rPr>
          <w:rFonts w:hint="eastAsia"/>
        </w:rPr>
        <w:t>　　7.2 绿色汽车产业上游供应分析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2020-2031年全球不同应用绿色汽车消费量、市场份额及增长率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2020-2025年全球不同应用绿色汽车消费量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2025-2031年全球不同应用绿色汽车消费量预测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2020-2031年中国不同应用绿色汽车消费量、市场份额及增长率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2020-2025年中国不同应用绿色汽车消费量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2025-2031年中国不同应用绿色汽车消费量预测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2020-2031年中国绿色汽车产量、消费量、进出口分析及未来趋势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中国绿色汽车进出口贸易趋势</w:t>
      </w:r>
      <w:r>
        <w:rPr>
          <w:rFonts w:hint="eastAsia"/>
        </w:rPr>
        <w:br/>
      </w:r>
      <w:r>
        <w:rPr>
          <w:rFonts w:hint="eastAsia"/>
        </w:rPr>
        <w:t>　　8.3 中国绿色汽车主要进口来源</w:t>
      </w:r>
      <w:r>
        <w:rPr>
          <w:rFonts w:hint="eastAsia"/>
        </w:rPr>
        <w:br/>
      </w:r>
      <w:r>
        <w:rPr>
          <w:rFonts w:hint="eastAsia"/>
        </w:rPr>
        <w:t>　　8.4 中国绿色汽车主要出口目的地</w:t>
      </w:r>
      <w:r>
        <w:rPr>
          <w:rFonts w:hint="eastAsia"/>
        </w:rPr>
        <w:br/>
      </w:r>
      <w:r>
        <w:rPr>
          <w:rFonts w:hint="eastAsia"/>
        </w:rPr>
        <w:t>　　8.5 中国绿色汽车未来发展的有利因素、不利因素分析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中国绿色汽车生产地区分布</w:t>
      </w:r>
      <w:r>
        <w:rPr>
          <w:rFonts w:hint="eastAsia"/>
        </w:rPr>
        <w:br/>
      </w:r>
      <w:r>
        <w:rPr>
          <w:rFonts w:hint="eastAsia"/>
        </w:rPr>
        <w:t>　　9.2 中国绿色汽车消费地区分布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影响中国绿色汽车供需的主要因素分析</w:t>
      </w:r>
      <w:r>
        <w:rPr>
          <w:rFonts w:hint="eastAsia"/>
        </w:rPr>
        <w:br/>
      </w:r>
      <w:r>
        <w:rPr>
          <w:rFonts w:hint="eastAsia"/>
        </w:rPr>
        <w:t>　　10.1 绿色汽车技术及相关行业技术发展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绿色汽车进出口贸易现状及趋势</w:t>
      </w:r>
      <w:r>
        <w:rPr>
          <w:rFonts w:hint="eastAsia"/>
        </w:rPr>
        <w:br/>
      </w:r>
      <w:r>
        <w:rPr>
          <w:rFonts w:hint="eastAsia"/>
        </w:rPr>
        <w:t>　　10.3 绿色汽车下游行业需求变化因素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绿色汽车行业及市场环境发展趋势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绿色汽车产品及技术发展趋势</w:t>
      </w:r>
      <w:r>
        <w:rPr>
          <w:rFonts w:hint="eastAsia"/>
        </w:rPr>
        <w:br/>
      </w:r>
      <w:r>
        <w:rPr>
          <w:rFonts w:hint="eastAsia"/>
        </w:rPr>
        <w:t>　　11.3 绿色汽车产品价格走势</w:t>
      </w:r>
      <w:r>
        <w:rPr>
          <w:rFonts w:hint="eastAsia"/>
        </w:rPr>
        <w:br/>
      </w:r>
      <w:r>
        <w:rPr>
          <w:rFonts w:hint="eastAsia"/>
        </w:rPr>
        <w:t>　　11.4 2025-2031年绿色汽车市场消费形态、消费者偏好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国内绿色汽车销售渠道</w:t>
      </w:r>
      <w:r>
        <w:rPr>
          <w:rFonts w:hint="eastAsia"/>
        </w:rPr>
        <w:br/>
      </w:r>
      <w:r>
        <w:rPr>
          <w:rFonts w:hint="eastAsia"/>
        </w:rPr>
        <w:t>　　12.2 海外市场绿色汽车销售渠道</w:t>
      </w:r>
      <w:r>
        <w:rPr>
          <w:rFonts w:hint="eastAsia"/>
        </w:rPr>
        <w:br/>
      </w:r>
      <w:r>
        <w:rPr>
          <w:rFonts w:hint="eastAsia"/>
        </w:rPr>
        <w:t>　　12.3 绿色汽车销售/营销策略建议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按照不同产品类型，绿色汽车主要可以分为如下几个类别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不同种类绿色汽车增长趋势</w:t>
      </w:r>
      <w:r>
        <w:rPr>
          <w:rFonts w:hint="eastAsia"/>
        </w:rPr>
        <w:br/>
      </w:r>
      <w:r>
        <w:rPr>
          <w:rFonts w:hint="eastAsia"/>
        </w:rPr>
        <w:t>　　表3 按不同应用，绿色汽车主要包括如下几个方面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不同应用绿色汽车消费量增长趋势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中国及欧美日等地区绿色汽车相关政策分析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2020-2025年全球绿色汽车主要厂商产量列表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2020-2025年全球绿色汽车主要厂商产量市场份额列表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2020-2025年全球绿色汽车主要厂商产值列表</w:t>
      </w:r>
      <w:r>
        <w:rPr>
          <w:rFonts w:hint="eastAsia"/>
        </w:rPr>
        <w:br/>
      </w:r>
      <w:r>
        <w:rPr>
          <w:rFonts w:hint="eastAsia"/>
        </w:rPr>
        <w:t>　　表9 全球绿色汽车主要厂商产值、市场份额列表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2025年全球主要生产商绿色汽车收入排名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2020-2025年全球绿色汽车主要厂商产品价格列表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中国绿色汽车主要厂商产品价格列表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2020-2025年中国绿色汽车主要厂商产量市场份额列表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2020-2025年中国绿色汽车主要厂商产值列表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2020-2025年中国绿色汽车主要厂商产值市场份额列表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全球主要绿色汽车厂商产地分布及商业化日期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全球主要绿色汽车企业采访及观点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全球主要地区绿色汽车产值对比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全球主要地区2020-2025年绿色汽车产量市场份额列表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2025-2031年全球主要地区绿色汽车产量列表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2025-2031年全球主要地区绿色汽车产量份额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2020-2025年全球主要地区绿色汽车产值列表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2020-2025年全球主要地区绿色汽车产值份额列表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2020-2025年全球主要地区绿色汽车消费量列表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2020-2025年全球主要地区绿色汽车消费量市场份额列表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重点企业（一）绿色汽车产品规格及价格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重点企业（二）绿色汽车产品规格及价格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重点企业（三）绿色汽车产品规格及价格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重点企业（四）绿色汽车产品规格及价格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重点企业（五）绿色汽车产品规格及价格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重点企业（六）绿色汽车产品规格及价格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重点企业（七）绿色汽车产品规格、参数及市场应用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重点企业（七）绿色汽车产能、产量、产值、价格及毛利率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重点企业（七）绿色汽车产品规格及价格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2020-2025年全球不同产品类型绿色汽车产量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2020-2025年全球不同产品类型绿色汽车产量市场份额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2025-2031年全球不同产品类型绿色汽车产量预测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2025-2031年全球不同产品类型绿色汽车产量市场份额预测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2020-2025年全球不同类型绿色汽车产值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2020-2025年全球不同类型绿色汽车产值市场份额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2025-2031年全球不同类型绿色汽车产值预测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2025-2031年全球不同类型绿色汽车产值市场份额预测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2020-2025年全球不同价格区间绿色汽车市场份额对比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2020-2025年中国不同产品类型绿色汽车产量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2020-2025年中国不同产品类型绿色汽车产量市场份额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2025-2031年中国不同产品类型绿色汽车产量预测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2025-2031年中国不同产品类型绿色汽车产量市场份额预测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2020-2025年中国不同产品类型绿色汽车产值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2020-2025年中国不同产品类型绿色汽车产值市场份额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2025-2031年中国不同产品类型绿色汽车产值预测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2025-2031年中国不同产品类型绿色汽车产值市场份额预测</w:t>
      </w:r>
      <w:r>
        <w:rPr>
          <w:rFonts w:hint="eastAsia"/>
        </w:rPr>
        <w:br/>
      </w:r>
      <w:r>
        <w:rPr>
          <w:rFonts w:hint="eastAsia"/>
        </w:rPr>
        <w:t>　　表78 绿色汽车上游原料供应商及联系方式列表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2020-2025年全球不同应用绿色汽车消费量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2020-2025年全球不同应用绿色汽车消费量市场份额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2025-2031年全球不同应用绿色汽车消费量预测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2025-2031年全球不同应用绿色汽车消费量市场份额预测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2020-2025年中国不同应用绿色汽车消费量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2020-2025年中国不同应用绿色汽车消费量市场份额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2025-2031年中国不同应用绿色汽车消费量预测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2025-2031年中国不同应用绿色汽车消费量市场份额预测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2020-2025年中国绿色汽车产量、消费量、进出口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2025-2031年中国绿色汽车产量、消费量、进出口预测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中国市场绿色汽车进出口贸易趋势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中国市场绿色汽车主要进口来源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中国市场绿色汽车主要出口目的地</w:t>
      </w:r>
      <w:r>
        <w:rPr>
          <w:rFonts w:hint="eastAsia"/>
        </w:rPr>
        <w:br/>
      </w:r>
      <w:r>
        <w:rPr>
          <w:rFonts w:hint="eastAsia"/>
        </w:rPr>
        <w:t>　　表92 中国绿色汽车市场未来发展的有利因素、不利因素分析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中国绿色汽车生产地区分布</w:t>
      </w:r>
      <w:r>
        <w:rPr>
          <w:rFonts w:hint="eastAsia"/>
        </w:rPr>
        <w:br/>
      </w:r>
      <w:r>
        <w:rPr>
          <w:rFonts w:hint="eastAsia"/>
        </w:rPr>
        <w:t>　　表94 中国绿色汽车消费地区分布</w:t>
      </w:r>
      <w:r>
        <w:rPr>
          <w:rFonts w:hint="eastAsia"/>
        </w:rPr>
        <w:br/>
      </w:r>
      <w:r>
        <w:rPr>
          <w:rFonts w:hint="eastAsia"/>
        </w:rPr>
        <w:t>　　表95 绿色汽车行业及市场环境发展趋势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绿色汽车产品及技术发展趋势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2020-2025年国内绿色汽车主要销售模式及销售渠道趋势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2020-2025年欧美日等地区绿色汽车主要销售模式及销售渠道趋势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绿色汽车产品市场定位及目标消费者分析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2025年全球不同产品类型绿色汽车产量市场份额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全球不同类型绿色汽车消费量市场份额对比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2020-2025年全球绿色汽车产量及增长率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2020-2025年全球绿色汽车产值及增长率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2020-2025年中国绿色汽车产量及发展趋势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2020-2025年中国绿色汽车产值及未来发展趋势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2020-2025年全球绿色汽车产能、产量、产能利用率及发展趋势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2020-2025年全球绿色汽车产量、市场需求量及发展趋势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2020-2025年中国绿色汽车产能、产量、产能利用率及发展趋势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2020-2025年中国绿色汽车产量、市场需求量及发展趋势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全球绿色汽车主要厂商2025年产量市场份额列表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全球绿色汽车主要厂商2025年产值市场份额列表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2020-2025年中国市场绿色汽车主要厂商产量市场份额列表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中国绿色汽车主要厂商2025年产量市场份额列表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中国绿色汽车主要厂商2025年产值市场份额列表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2025年全球前五及前十大生产商绿色汽车市场份额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2020-2025年全球绿色汽车第一梯队、第二梯队和第三梯队生产商（品牌）及市场份额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绿色汽车全球领先企业SWOT分析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全球主要地区绿色汽车消费量市场份额对比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2020-2025年北美市场绿色汽车产量及增长率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2020-2025年北美市场绿色汽车产值及增长率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2020-2025年欧洲市场绿色汽车产量及增长率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2020-2025年欧洲市场绿色汽车产值及增长率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2020-2025年中国市场绿色汽车产量及增长率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2020-2025年中国市场绿色汽车产值及增长率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2020-2025年日本市场绿色汽车产量及增长率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2020-2025年日本市场绿色汽车产值及增长率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2020-2025年东南亚市场绿色汽车产量及增长率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2020-2025年东南亚市场绿色汽车产值及增长率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2020-2025年印度市场绿色汽车产量及增长率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2020-2025年印度市场绿色汽车产值及增长率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2020-2025年全球主要地区绿色汽车消费量市场份额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2025-2031年全球主要地区绿色汽车消费量市场份额预测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2020-2025年印度市场绿色汽车消费量、增长率及发展预测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绿色汽车产业链分析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绿色汽车产品价格走势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bb1f77582420b" w:history="1">
        <w:r>
          <w:rPr>
            <w:rStyle w:val="Hyperlink"/>
          </w:rPr>
          <w:t>全球与中国绿色汽车行业现状调研及前景趋势分析（2025-2031年）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bb1f77582420b" w:history="1">
        <w:r>
          <w:rPr>
            <w:rStyle w:val="Hyperlink"/>
          </w:rPr>
          <w:t>https://www.20087.com/5/86/LvSeQiCheHangYeQuShi.html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热点：绿色车一般人不敢开、绿色汽车标志、车身为绿色有哪些车、昂科威仪表盘绿色汽车、小鹏绿色电车、昂科威plus仪表盘绿色汽车、汽车网汽车之家官网、绿色汽车人叫什么、小电车价格及图片大全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8835048f7478c" w:history="1">
      <w:r>
        <w:rPr>
          <w:rStyle w:val="Hyperlink"/>
        </w:rPr>
        <w:t>全球与中国绿色汽车行业现状调研及前景趋势分析（2025-2031年）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vSeQiCheHangYeQuShi.html" TargetMode="External" Id="R7e0bb1f7758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vSeQiCheHangYeQuShi.html" TargetMode="External" Id="R1d38835048f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2025-03-09T03:43:00Z</dcterms:created>
  <dcterms:modified xsi:type="dcterms:W3CDTF">2025-03-09T04:43:00Z</dcterms:modified>
  <dc:subject>全球与中国绿色汽车行业现状调研及前景趋势分析（2025-2031年）</dc:subject>
  <dc:title>全球与中国绿色汽车行业现状调研及前景趋势分析（2025-2031年）</dc:title>
  <cp:keywords>全球与中国绿色汽车行业现状调研及前景趋势分析（2025-2031年）</cp:keywords>
  <dc:description>全球与中国绿色汽车行业现状调研及前景趋势分析（2025-2031年）</dc:description>
</cp:coreProperties>
</file>