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78f8ad8ff4a0e" w:history="1">
              <w:r>
                <w:rPr>
                  <w:rStyle w:val="Hyperlink"/>
                </w:rPr>
                <w:t>2025-2031年中国行车记录仪市场研究与前景趋势报告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78f8ad8ff4a0e" w:history="1">
              <w:r>
                <w:rPr>
                  <w:rStyle w:val="Hyperlink"/>
                </w:rPr>
                <w:t>2025-2031年中国行车记录仪市场研究与前景趋势报告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78f8ad8ff4a0e" w:history="1">
                <w:r>
                  <w:rPr>
                    <w:rStyle w:val="Hyperlink"/>
                  </w:rPr>
                  <w:t>https://www.20087.com/5/96/XingCheJiLuYiDeFaZhanQuShi.html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是车辆安全的重要辅助工具，近年来得到了迅速普及。随着汽车保有量的增加和交通事故的发生，行车记录仪不仅可以记录行车过程中的视频证据，还能通过内置的传感器收集车辆行驶数据，为事故分析提供重要依据。此外，随着技术的进步，行车记录仪的功能也在不断扩展，如GPS导航、紧急呼叫等。</w:t>
      </w:r>
      <w:r>
        <w:rPr>
          <w:rFonts w:hint="eastAsia"/>
        </w:rPr>
        <w:br/>
      </w:r>
      <w:r>
        <w:rPr>
          <w:rFonts w:hint="eastAsia"/>
        </w:rPr>
        <w:t>　　未来，行车记录仪将更加注重智能化和集成化。通过集成高级驾驶辅助系统（ADAS）功能，如车道偏离警告、前碰撞预警等，行车记录仪将为驾驶员提供更多安全保障。同时，随着5G网络的普及，行车记录仪将能够实现实时数据传输和远程监控，提高行车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78f8ad8ff4a0e" w:history="1">
        <w:r>
          <w:rPr>
            <w:rStyle w:val="Hyperlink"/>
          </w:rPr>
          <w:t>2025-2031年中国行车记录仪市场研究与前景趋势报告</w:t>
        </w:r>
      </w:hyperlink>
      <w:r>
        <w:rPr>
          <w:rFonts w:hint="eastAsia"/>
        </w:rPr>
        <w:t>》系统分析了行车记录仪行业的市场规模、市场需求及价格波动，深入探讨了行车记录仪产业链关键环节及各细分市场特点。报告基于权威数据，科学预测了行车记录仪市场前景与发展趋势，同时评估了行车记录仪重点企业的经营状况，包括品牌影响力、市场集中度及竞争格局。通过SWOT分析，报告揭示了行车记录仪行业面临的风险与机遇，为行车记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行车记录仪市场概述</w:t>
      </w:r>
      <w:r>
        <w:rPr>
          <w:rFonts w:hint="eastAsia"/>
        </w:rPr>
        <w:br/>
      </w:r>
      <w:r>
        <w:rPr>
          <w:rFonts w:hint="eastAsia"/>
        </w:rPr>
        <w:t>　　第一节 行车记录仪产品定义及统计范围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一、不同产品类型行车记录仪增长趋势2024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全球与中国行车记录仪发展现状对比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一、2020-2031年全球行车记录仪发展现状及未来趋势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二、2020-2031年中国行车记录仪生产发展现状及未来趋势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2020-2031年全球行车记录仪供需现状及预测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一、2020-2031年全球行车记录仪产能、产量、产能利用率及发展趋势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二、2020-2031年全球行车记录仪产量、表观消费量及发展趋势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2020-2031年中国行车记录仪供需现状及预测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一、2020-2031年中国行车记录仪产能、产量、产能利用率及发展趋势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二、2020-2031年中国行车记录仪产量、表观消费量及发展趋势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三、2020-2031年中国行车记录仪产量、市场需求量及发展趋势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全球与中国主要行车记录仪厂商发展分析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2020-2025年全球行车记录仪主要厂商列表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一、2020-2025年全球行车记录仪主要厂商产量列表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二、2020-2025年全球行车记录仪主要厂商产值列表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三、2025年全球主要生产商行车记录仪收入排名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四、2020-2025年全球行车记录仪主要厂商产品价格列表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中国市场行车记录仪主要厂商发展分析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一、2020-2025年中国行车记录仪主要厂商产量列表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二、2020-2025年中国行车记录仪主要厂商产值列表</w:t>
      </w:r>
      <w:r>
        <w:rPr>
          <w:rFonts w:hint="eastAsia"/>
        </w:rPr>
        <w:br/>
      </w:r>
      <w:r>
        <w:rPr>
          <w:rFonts w:hint="eastAsia"/>
        </w:rPr>
        <w:t>　　第三节 行车记录仪厂商产地分布及商业化日期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一、行车记录仪行业集中度分析：全球Top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二、全球行车记录仪第一梯队、第二梯队和第三梯队生产商（品牌）及市场份额（2024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行车记录仪全球领先企业SWOT分析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全球主要行车记录仪企业采访及观点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全球行车记录仪主要生产地区发展分析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全球主要地区行车记录仪市场规模分析：2020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一、2020-2031年全球主要地区行车记录仪产量及市场份额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二、2020-2031年全球主要地区行车记录仪产量及市场份额预测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三、2020-2031年全球主要地区行车记录仪产值及市场份额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四、2020-2031年全球主要地区行车记录仪产值及市场份额预测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2020-2031年东南亚市场行车记录仪产量、产值及增长率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2020-2031年印度市场行车记录仪产量、产值及增长率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全球行车记录仪消费主要地区发展分析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全球主要地区行车记录仪消费展望2020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2020-2025年全球主要地区行车记录仪消费量及增长率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2025-2031年全球主要地区行车记录仪消费量预测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全球行车记录仪重点厂商概况分析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不同类型行车记录仪产品的发展分析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2020-2031年全球不同类型行车记录仪产量</w:t>
      </w:r>
      <w:r>
        <w:rPr>
          <w:rFonts w:hint="eastAsia"/>
        </w:rPr>
        <w:br/>
      </w:r>
      <w:r>
        <w:rPr>
          <w:rFonts w:hint="eastAsia"/>
        </w:rPr>
        <w:t>　　　　一、2020-2025年全球行车记录仪不同类型行车记录仪产量及市场份额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二、2025-2031年全球不同类型行车记录仪产量预测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2020-2031年全球不同类型行车记录仪产值</w:t>
      </w:r>
      <w:r>
        <w:rPr>
          <w:rFonts w:hint="eastAsia"/>
        </w:rPr>
        <w:br/>
      </w:r>
      <w:r>
        <w:rPr>
          <w:rFonts w:hint="eastAsia"/>
        </w:rPr>
        <w:t>　　　　一、2020-2025年全球行车记录仪不同类型行车记录仪产值及市场份额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二、2025-2031年全球不同类型行车记录仪产值预测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2020-2031年全球不同类型行车记录仪价格走势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2020-2025年不同价格区间行车记录仪市场份额对比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2020-2031年中国不同类型行车记录仪产量</w:t>
      </w:r>
      <w:r>
        <w:rPr>
          <w:rFonts w:hint="eastAsia"/>
        </w:rPr>
        <w:br/>
      </w:r>
      <w:r>
        <w:rPr>
          <w:rFonts w:hint="eastAsia"/>
        </w:rPr>
        <w:t>　　　　一、2020-2025年中国行车记录仪不同类型行车记录仪产量及市场份额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二、2025-2031年中国不同类型行车记录仪产量预测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2020-2031年中国不同类型行车记录仪产值</w:t>
      </w:r>
      <w:r>
        <w:rPr>
          <w:rFonts w:hint="eastAsia"/>
        </w:rPr>
        <w:br/>
      </w:r>
      <w:r>
        <w:rPr>
          <w:rFonts w:hint="eastAsia"/>
        </w:rPr>
        <w:t>　　　　一、2020-2025年中国行车记录仪不同类型行车记录仪产值及市场份额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二、2025-2031年中国不同类型行车记录仪产值预测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行车记录仪上游原料及下游主要应用发展分析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行车记录仪产业链分析</w:t>
      </w:r>
      <w:r>
        <w:rPr>
          <w:rFonts w:hint="eastAsia"/>
        </w:rPr>
        <w:br/>
      </w:r>
      <w:r>
        <w:rPr>
          <w:rFonts w:hint="eastAsia"/>
        </w:rPr>
        <w:t>　　第二节 行车记录仪产业上游供应分析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2020-2031年全球不同应用行车记录仪消费量、市场份额及增长率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一、2020-2025年全球不同应用行车记录仪消费量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二、2025-2031年全球不同应用行车记录仪消费量预测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2020-2031年中国不同应用行车记录仪消费量、市场份额及增长率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一、2020-2025年中国不同应用行车记录仪消费量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二、2025-2031年中国不同应用行车记录仪消费量预测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2020-2031年中国行车记录仪产量、消费量、进出口分析及未来趋势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中国行车记录仪进出口贸易趋势</w:t>
      </w:r>
      <w:r>
        <w:rPr>
          <w:rFonts w:hint="eastAsia"/>
        </w:rPr>
        <w:br/>
      </w:r>
      <w:r>
        <w:rPr>
          <w:rFonts w:hint="eastAsia"/>
        </w:rPr>
        <w:t>　　第三节 中国行车记录仪主要进口来源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中国行车记录仪主要出口目的地</w:t>
      </w:r>
      <w:r>
        <w:rPr>
          <w:rFonts w:hint="eastAsia"/>
        </w:rPr>
        <w:br/>
      </w:r>
      <w:r>
        <w:rPr>
          <w:rFonts w:hint="eastAsia"/>
        </w:rPr>
        <w:t>　　第五节 中国行车记录仪行业未来发展的有利因素、不利因素分析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中国行车记录仪主要地区分布</w:t>
      </w:r>
      <w:r>
        <w:rPr>
          <w:rFonts w:hint="eastAsia"/>
        </w:rPr>
        <w:br/>
      </w:r>
      <w:r>
        <w:rPr>
          <w:rFonts w:hint="eastAsia"/>
        </w:rPr>
        <w:t>　　第一节 中国行车记录仪生产地区分布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中国行车记录仪消费地区分布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行车记录仪技术及相关行业技术发展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未来行车记录仪行业、产品及技术发展趋势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行车记录仪行业及市场环境发展趋势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行车记录仪产品及技术发展趋势</w:t>
      </w:r>
      <w:r>
        <w:rPr>
          <w:rFonts w:hint="eastAsia"/>
        </w:rPr>
        <w:br/>
      </w:r>
      <w:r>
        <w:rPr>
          <w:rFonts w:hint="eastAsia"/>
        </w:rPr>
        <w:t>　　第三节 行车记录仪产品价格走势</w:t>
      </w:r>
      <w:r>
        <w:rPr>
          <w:rFonts w:hint="eastAsia"/>
        </w:rPr>
        <w:br/>
      </w:r>
      <w:r>
        <w:rPr>
          <w:rFonts w:hint="eastAsia"/>
        </w:rPr>
        <w:t>　　第四节 未来行车记录仪市场消费形态、消费者偏好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行车记录仪销售渠道分析及建议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国内市场行车记录仪销售渠道</w:t>
      </w:r>
      <w:r>
        <w:rPr>
          <w:rFonts w:hint="eastAsia"/>
        </w:rPr>
        <w:br/>
      </w:r>
      <w:r>
        <w:rPr>
          <w:rFonts w:hint="eastAsia"/>
        </w:rPr>
        <w:t>　　第二节 企业海外行车记录仪销售渠道</w:t>
      </w:r>
      <w:r>
        <w:rPr>
          <w:rFonts w:hint="eastAsia"/>
        </w:rPr>
        <w:br/>
      </w:r>
      <w:r>
        <w:rPr>
          <w:rFonts w:hint="eastAsia"/>
        </w:rPr>
        <w:t>　　第三节 行车记录仪销售/营销策略建议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行车记录仪行业研究成果及结论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不同种类行车记录仪增长趋势2024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不同应用行车记录仪消费量增长趋势2024 VS 2025</w:t>
      </w:r>
      <w:r>
        <w:rPr>
          <w:rFonts w:hint="eastAsia"/>
        </w:rPr>
        <w:br/>
      </w:r>
      <w:r>
        <w:rPr>
          <w:rFonts w:hint="eastAsia"/>
        </w:rPr>
        <w:t>　　表 行车记录仪中国及欧美日等地区政策分析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行车记录仪潜在市场机会、挑战及风险分析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2020-2025年全球行车记录仪主要厂商产量列表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2020-2025年全球行车记录仪主要厂商产量市场份额列表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2020-2025年全球行车记录仪主要厂商产值列表</w:t>
      </w:r>
      <w:r>
        <w:rPr>
          <w:rFonts w:hint="eastAsia"/>
        </w:rPr>
        <w:br/>
      </w:r>
      <w:r>
        <w:rPr>
          <w:rFonts w:hint="eastAsia"/>
        </w:rPr>
        <w:t>　　表 全球行车记录仪主要厂商产值市场份额列表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2025年全球主要生产商行车记录仪收入排名</w:t>
      </w:r>
      <w:r>
        <w:rPr>
          <w:rFonts w:hint="eastAsia"/>
        </w:rPr>
        <w:br/>
      </w:r>
      <w:r>
        <w:rPr>
          <w:rFonts w:hint="eastAsia"/>
        </w:rPr>
        <w:t>　　表 2020-2025年全球行车记录仪主要厂商产品价格列表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2020-2025年中国市场行车记录仪主要厂商产品产量列表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2020-2025年中国行车记录仪主要厂商产量市场份额列表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2020-2025年中国行车记录仪主要厂商产值列表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2020-2025年中国行车记录仪主要厂商产值市场份额列表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全球主要厂商行车记录仪厂商产地分布及商业化日期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全球主要行车记录仪企业采访及观点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全球主要地区行车记录仪产值：2020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2020-2025年全球主要地区行车记录仪产量市场份额列表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2025-2031年全球主要地区行车记录仪产量列表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2025-2031年全球主要地区行车记录仪产量份额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2020-2025年全球主要地区行车记录仪产值列表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2020-2025年全球主要地区行车记录仪产值份额列表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2020-2025年全球主要地区行车记录仪消费量列表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2020-2025年全球主要地区行车记录仪消费量市场份额列表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2020-2025年重点企业（八）行车记录仪产能、产量、产值、价格及毛利率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2020-2025年全球不同产品类型行车记录仪产量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2020-2025年全球不同产品类型行车记录仪产量市场份额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2020-2025年全球不同产品类型行车记录仪产量市场份额预测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2020-2025年全球不同类型行车记录仪产值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2020-2025年全球不同类型行车记录仪产值市场份额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全球不同类型行车记录仪产值预测（2025-2031）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全球不同类型行车记录仪产值市场预测份额（2025-2031）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2020-2025年全球不同价格区间行车记录仪市场份额对比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2020-2025年中国不同产品类型行车记录仪产量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2020-2025年中国不同产品类型行车记录仪产量市场份额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2020-2025年中国不同产品类型行车记录仪产值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2020-2025年中国不同产品类型行车记录仪产值市场份额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行车记录仪上游原料供应商及联系方式列表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2020-2025年全球不同应用行车记录仪消费量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2020-2025年全球不同应用行车记录仪消费量市场份额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全球不同应用行车记录仪消费量预测（2025-2031）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全球不同应用行车记录仪消费量市场份额预测（2025-2031）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2020-2025年中国不同应用行车记录仪消费量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2020-2025年中国不同应用行车记录仪消费量市场份额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中国不同应用行车记录仪消费量预测（2025-2031）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中国不同应用行车记录仪消费量市场份额预测（2025-2031）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2020-2025年中国行车记录仪产量、消费量、进出口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中国行车记录仪产量、消费量、进出口预测（2025-2031）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中国市场行车记录仪进出口贸易趋势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中国市场行车记录仪主要进口来源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中国市场行车记录仪主要出口目的地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中国行车记录仪生产地区分布</w:t>
      </w:r>
      <w:r>
        <w:rPr>
          <w:rFonts w:hint="eastAsia"/>
        </w:rPr>
        <w:br/>
      </w:r>
      <w:r>
        <w:rPr>
          <w:rFonts w:hint="eastAsia"/>
        </w:rPr>
        <w:t>　　表 中国行车记录仪消费地区分布</w:t>
      </w:r>
      <w:r>
        <w:rPr>
          <w:rFonts w:hint="eastAsia"/>
        </w:rPr>
        <w:br/>
      </w:r>
      <w:r>
        <w:rPr>
          <w:rFonts w:hint="eastAsia"/>
        </w:rPr>
        <w:t>　　表 行车记录仪行业及市场环境发展趋势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 行车记录仪产品及技术发展趋势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国内当前及未来行车记录仪主要销售模式及销售渠道趋势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欧美日等地区当前及未来行车记录仪主要销售模式及销售渠道趋势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行车记录仪产品市场定位及目标消费者分析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行车记录仪产品图片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2025年全球不同产品类型行车记录仪产量市场份额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全球产品类型行车记录仪消费量市场份额2024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2020-2031年全球行车记录仪产量及增长率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2020-2031年全球行车记录仪产值及增长率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2020-2031年中国行车记录仪产量及发展趋势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2020-2031年中国行车记录仪产值及未来发展趋势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2020-2031年全球行车记录仪产能、产量、产能利用率及发展趋势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2020-2031年全球行车记录仪产量、市场需求量及发展趋势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2020-2031年中国行车记录仪产能、产量、产能利用率及发展趋势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2020-2031年中国行车记录仪产量、市场需求量及发展趋势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全球行车记录仪主要厂商2025年产量市场份额列表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全球行车记录仪主要厂商2025年产值市场份额列表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2020-2025年中国市场行车记录仪主要厂商2025年产量市场份额列表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中国行车记录仪主要厂商2025年产量市场份额列表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中国行车记录仪主要厂商2025年产值市场份额列表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2025年全球前五及前十大生产商行车记录仪市场份额</w:t>
      </w:r>
      <w:r>
        <w:rPr>
          <w:rFonts w:hint="eastAsia"/>
        </w:rPr>
        <w:br/>
      </w:r>
      <w:r>
        <w:rPr>
          <w:rFonts w:hint="eastAsia"/>
        </w:rPr>
        <w:t>　　图 全球行车记录仪第一梯队、第二梯队和第三梯队生产商（品牌）及市场份额（2024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行车记录仪全球领先企业SWOT分析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全球主要地区行车记录仪消费量市场份额（2024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2020-2031年北美市场行车记录仪产量及增长率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2020-2031年北美市场行车记录仪产值及增长率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2020-2031年欧洲市场行车记录仪产量及增长率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2020-2031年欧洲市场行车记录仪产值及增长率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2020-2031年中国市场行车记录仪产量及增长率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2020-2031年中国市场行车记录仪产值及增长率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2020-2031年日本市场行车记录仪产量及增长率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2020-2031年日本市场行车记录仪产值及增长率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2020-2031年东南亚市场行车记录仪产量及增长率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2020-2031年东南亚市场行车记录仪产值及增长率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2020-2031年印度市场行车记录仪产量及增长率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2020-2031年印度市场行车记录仪产值及增长率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全球主要地区行车记录仪消费量市场份额（2024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全球主要地区行车记录仪消费量市场份额（2024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2020-2031年印度市场行车记录仪消费量、增长率及发展预测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行车记录仪产业链图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行车记录仪产品价格走势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78f8ad8ff4a0e" w:history="1">
        <w:r>
          <w:rPr>
            <w:rStyle w:val="Hyperlink"/>
          </w:rPr>
          <w:t>2025-2031年中国行车记录仪市场研究与前景趋势报告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78f8ad8ff4a0e" w:history="1">
        <w:r>
          <w:rPr>
            <w:rStyle w:val="Hyperlink"/>
          </w:rPr>
          <w:t>https://www.20087.com/5/96/XingCheJiLuYiDeFaZhanQuShi.html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说话会被录音吗、行车记录仪十大品牌排行榜、目前口碑最好的记录仪、行车记录仪能保存多少天的记录、记录仪一般保存多少天、行车记录仪怎么看回放、车后排亲热行车仪拍到吗、行车记录仪停车后能自动录像吗、老款行车记录仪5个按键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34a5f37c746c8" w:history="1">
      <w:r>
        <w:rPr>
          <w:rStyle w:val="Hyperlink"/>
        </w:rPr>
        <w:t>2025-2031年中国行车记录仪市场研究与前景趋势报告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gCheJiLuYiDeFaZhanQuShi.html" TargetMode="External" Id="Rdf978f8ad8ff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gCheJiLuYiDeFaZhanQuShi.html" TargetMode="External" Id="R43c34a5f37c7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2025-05-11T02:38:00Z</dcterms:created>
  <dcterms:modified xsi:type="dcterms:W3CDTF">2025-05-11T03:38:00Z</dcterms:modified>
  <dc:subject>2025-2031年中国行车记录仪市场研究与前景趋势报告</dc:subject>
  <dc:title>2025-2031年中国行车记录仪市场研究与前景趋势报告</dc:title>
  <cp:keywords>2025-2031年中国行车记录仪市场研究与前景趋势报告</cp:keywords>
  <dc:description>2025-2031年中国行车记录仪市场研究与前景趋势报告</dc:description>
</cp:coreProperties>
</file>