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d9180cdc420f" w:history="1">
              <w:r>
                <w:rPr>
                  <w:rStyle w:val="Hyperlink"/>
                </w:rPr>
                <w:t>2025-2031年全球与中国车用传动轴行业发展研究及趋势分析报告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d9180cdc420f" w:history="1">
              <w:r>
                <w:rPr>
                  <w:rStyle w:val="Hyperlink"/>
                </w:rPr>
                <w:t>2025-2031年全球与中国车用传动轴行业发展研究及趋势分析报告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d9180cdc420f" w:history="1">
                <w:r>
                  <w:rPr>
                    <w:rStyle w:val="Hyperlink"/>
                  </w:rPr>
                  <w:t>https://www.20087.com/5/96/CheYongChuanDongZhouFaZhanQuShi.html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动轴是车辆传动系统中的重要组成部分，负责将发动机的动力传递给车轮。随着汽车工业的发展，传动轴的设计和制造技术也在不断进步。目前，传动轴的设计更加注重轻量化和耐用性，以提高燃油效率并降低维护成本。此外，随着电动汽车和混合动力汽车的普及，传动轴的设计也需要适应不同的动力传输需求。</w:t>
      </w:r>
      <w:r>
        <w:rPr>
          <w:rFonts w:hint="eastAsia"/>
        </w:rPr>
        <w:br/>
      </w:r>
      <w:r>
        <w:rPr>
          <w:rFonts w:hint="eastAsia"/>
        </w:rPr>
        <w:t>　　未来，车用传动轴的发展将更加注重技术创新和材料优化。一方面，随着汽车制造商对减少碳排放和提高燃油效率的追求，传动轴将采用更轻、更强的材料，如高强度合金钢或碳纤维复合材料，以减轻重量并提高刚性。另一方面，随着自动驾驶技术的进步，传动轴的设计需要考虑车辆在不同驾驶模式下的动力分配，以确保最佳的操控性和行驶稳定性。此外，随着电动汽车的兴起，传动轴的设计可能会发生变化，以适应电动汽车特有的动力传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d9180cdc420f" w:history="1">
        <w:r>
          <w:rPr>
            <w:rStyle w:val="Hyperlink"/>
          </w:rPr>
          <w:t>2025-2031年全球与中国车用传动轴行业发展研究及趋势分析报告</w:t>
        </w:r>
      </w:hyperlink>
      <w:r>
        <w:rPr>
          <w:rFonts w:hint="eastAsia"/>
        </w:rPr>
        <w:t>》从市场规模、需求变化及价格动态等维度，系统解析了车用传动轴行业的现状与发展趋势。报告深入分析了车用传动轴产业链各环节，科学预测了市场前景与技术发展方向，同时聚焦车用传动轴细分市场特点及重点企业的经营表现，揭示了车用传动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车用传动轴行业概述及发展现状</w:t>
      </w:r>
      <w:r>
        <w:rPr>
          <w:rFonts w:hint="eastAsia"/>
        </w:rPr>
        <w:br/>
      </w:r>
      <w:r>
        <w:rPr>
          <w:rFonts w:hint="eastAsia"/>
        </w:rPr>
        <w:t>　　1.1 车用传动轴行业介绍</w:t>
      </w:r>
      <w:r>
        <w:rPr>
          <w:rFonts w:hint="eastAsia"/>
        </w:rPr>
        <w:br/>
      </w:r>
      <w:r>
        <w:rPr>
          <w:rFonts w:hint="eastAsia"/>
        </w:rPr>
        <w:t>　　1.2 车用传动轴主要种类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2024年不同种类车用传动轴产量占比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2020-2031年不同种类车用传动轴价格走势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车用传动轴主要应用领域分析</w:t>
      </w:r>
      <w:r>
        <w:rPr>
          <w:rFonts w:hint="eastAsia"/>
        </w:rPr>
        <w:br/>
      </w:r>
      <w:r>
        <w:rPr>
          <w:rFonts w:hint="eastAsia"/>
        </w:rPr>
        <w:t>　　　　1.3.1 车用传动轴主要应用领域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2025年全球车用传动轴不同应用领域消费量占比分析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全球与中国车用传动轴市场发展现状对比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2020-2031年全球车用传动轴市场现状及发展趋势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2020-2031年中国车用传动轴市场现状及发展趋势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2020-2031年全球车用传动轴供需现状及趋势预测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2020-2031年全球车用传动轴产能、产量、产能利用率情况及趋势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2020-2031年全球车用传动轴产量、表观消费量情况及趋势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2020-2031年中国车用传动轴供需现状及趋势预测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2020-2031年中国车用传动轴产能、产量、产能利用率情况及趋势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2020-2031年中国车用传动轴产量、表观消费量情况及趋势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2020-2031年中国车用传动轴产量、需求量、市场缺口情况及趋势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中国车用传动轴行业政策分析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全球与中国车用传动轴重点企业产量、产值、集中度分析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全球市场车用传动轴重点企业2024和2025年产量、产值对比分析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全球市场车用传动轴重点企业2024和2025年产量对比分析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全球市场车用传动轴重点企业2024和2025年产值对比分析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全球市场车用传动轴重点企业2024和2025年产品价格分析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中国市场车用传动轴重点企业2024和2025年产量、产值对比分析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中国市场车用传动轴重点企业2024和2025年产量对比分析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中国市场车用传动轴重点企业2024和2025年产值对比分析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车用传动轴重点厂商总部</w:t>
      </w:r>
      <w:r>
        <w:rPr>
          <w:rFonts w:hint="eastAsia"/>
        </w:rPr>
        <w:br/>
      </w:r>
      <w:r>
        <w:rPr>
          <w:rFonts w:hint="eastAsia"/>
        </w:rPr>
        <w:t>　　2.4 车用传动轴行业企业集中度分析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全球重点车用传动轴企业SWOT分析</w:t>
      </w:r>
      <w:r>
        <w:rPr>
          <w:rFonts w:hint="eastAsia"/>
        </w:rPr>
        <w:br/>
      </w:r>
      <w:r>
        <w:rPr>
          <w:rFonts w:hint="eastAsia"/>
        </w:rPr>
        <w:t>　　2.6 中国重点车用传动轴企业SWOT分析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2020-2031年全球主要地区车用传动轴产量、产值、市场份额情况及趋势预测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2020-2031年全球主要地区车用传动轴产量、产值及市场份额情况及趋势预测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2020-2031年全球主要地区车用传动轴产量及市场份额情况及趋势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2020-2031年全球主要地区车用传动轴产值及市场份额情况及趋势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2020-2031年中国市场车用传动轴产量、产值情况及趋势预测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2020-2031年北美市场车用传动轴产量、产值情况及趋势预测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2020-2031年欧洲市场车用传动轴产量、产值情况及趋势预测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2020-2031年日本市场车用传动轴产量、产值情况及趋势预测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2020-2031年全球主要地区车用传动轴消费量、市场份额及发展趋势分析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2020-2031年全球主要地区车用传动轴消费量、市场份额及发展趋势预测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2020-2031年中国市场车用传动轴消费情况及发展趋势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2020-2031年北美市场车用传动轴消费情况及发展趋势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2020-2031年欧洲市场车用传动轴消费情况及发展趋势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2020-2031年日本市场车用传动轴消费情况及发展趋势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车用传动轴行业重点企业调研分析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企业车用传动轴产品</w:t>
      </w:r>
      <w:r>
        <w:rPr>
          <w:rFonts w:hint="eastAsia"/>
        </w:rPr>
        <w:br/>
      </w:r>
      <w:r>
        <w:rPr>
          <w:rFonts w:hint="eastAsia"/>
        </w:rPr>
        <w:t>　　　　5.1.3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企业车用传动轴产品</w:t>
      </w:r>
      <w:r>
        <w:rPr>
          <w:rFonts w:hint="eastAsia"/>
        </w:rPr>
        <w:br/>
      </w:r>
      <w:r>
        <w:rPr>
          <w:rFonts w:hint="eastAsia"/>
        </w:rPr>
        <w:t>　　　　5.2.3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企业车用传动轴产品</w:t>
      </w:r>
      <w:r>
        <w:rPr>
          <w:rFonts w:hint="eastAsia"/>
        </w:rPr>
        <w:br/>
      </w:r>
      <w:r>
        <w:rPr>
          <w:rFonts w:hint="eastAsia"/>
        </w:rPr>
        <w:t>　　　　5.3.3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企业车用传动轴产品</w:t>
      </w:r>
      <w:r>
        <w:rPr>
          <w:rFonts w:hint="eastAsia"/>
        </w:rPr>
        <w:br/>
      </w:r>
      <w:r>
        <w:rPr>
          <w:rFonts w:hint="eastAsia"/>
        </w:rPr>
        <w:t>　　　　5.4.3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企业车用传动轴产品</w:t>
      </w:r>
      <w:r>
        <w:rPr>
          <w:rFonts w:hint="eastAsia"/>
        </w:rPr>
        <w:br/>
      </w:r>
      <w:r>
        <w:rPr>
          <w:rFonts w:hint="eastAsia"/>
        </w:rPr>
        <w:t>　　　　5.5.3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企业车用传动轴产品</w:t>
      </w:r>
      <w:r>
        <w:rPr>
          <w:rFonts w:hint="eastAsia"/>
        </w:rPr>
        <w:br/>
      </w:r>
      <w:r>
        <w:rPr>
          <w:rFonts w:hint="eastAsia"/>
        </w:rPr>
        <w:t>　　　　5.6.3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企业车用传动轴产品</w:t>
      </w:r>
      <w:r>
        <w:rPr>
          <w:rFonts w:hint="eastAsia"/>
        </w:rPr>
        <w:br/>
      </w:r>
      <w:r>
        <w:rPr>
          <w:rFonts w:hint="eastAsia"/>
        </w:rPr>
        <w:t>　　　　5.7.3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企业车用传动轴产品</w:t>
      </w:r>
      <w:r>
        <w:rPr>
          <w:rFonts w:hint="eastAsia"/>
        </w:rPr>
        <w:br/>
      </w:r>
      <w:r>
        <w:rPr>
          <w:rFonts w:hint="eastAsia"/>
        </w:rPr>
        <w:t>　　　　5.8.3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企业车用传动轴产品</w:t>
      </w:r>
      <w:r>
        <w:rPr>
          <w:rFonts w:hint="eastAsia"/>
        </w:rPr>
        <w:br/>
      </w:r>
      <w:r>
        <w:rPr>
          <w:rFonts w:hint="eastAsia"/>
        </w:rPr>
        <w:t>　　　　5.9.3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企业车用传动轴产品</w:t>
      </w:r>
      <w:r>
        <w:rPr>
          <w:rFonts w:hint="eastAsia"/>
        </w:rPr>
        <w:br/>
      </w:r>
      <w:r>
        <w:rPr>
          <w:rFonts w:hint="eastAsia"/>
        </w:rPr>
        <w:t>　　　　5.10.3 企业车用传动轴产量、价格、收入、成本、毛利情况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2020-2031不同种类车用传动轴产量、价格、产值及市场份额情况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全球市场不同种类车用传动轴产量、产值及市场份额情况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2020-2031年全球市场不同种类车用传动轴产量、市场份额情况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2020-2031年全球市场不同种类车用传动轴产值、市场份额情况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2020-2031年全球市场不同种类车用传动轴价格走势分析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中国市场不同种类车用传动轴产量、产值及市场份额情况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2020-2031年中国市场不同种类车用传动轴产量、市场份额情况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2020-2031年中国市场不同种类车用传动轴产值、市场份额情况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2020-2031年中国市场不同种类车用传动轴价格走势分析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车用传动轴上游原料及下游主要应用领域分析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车用传动轴产业链分析</w:t>
      </w:r>
      <w:r>
        <w:rPr>
          <w:rFonts w:hint="eastAsia"/>
        </w:rPr>
        <w:br/>
      </w:r>
      <w:r>
        <w:rPr>
          <w:rFonts w:hint="eastAsia"/>
        </w:rPr>
        <w:t>　　7.2 车用传动轴产业上游供应分析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2020-2031年全球市场车用传动轴下游主要应用领域消费量、市场份额情况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2020-2031年中国市场车用传动轴下游主要应用领域消费量、市场份额及增长情况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2020-2031年中国市场车用传动轴产量、消费量、进出口分析及发展趋势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2020-2031年中国市场车用传动轴产量、消费量、进出口分析及发展趋势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2020-2031年中国市场车用传动轴进出口贸易趋势</w:t>
      </w:r>
      <w:r>
        <w:rPr>
          <w:rFonts w:hint="eastAsia"/>
        </w:rPr>
        <w:br/>
      </w:r>
      <w:r>
        <w:rPr>
          <w:rFonts w:hint="eastAsia"/>
        </w:rPr>
        <w:t>　　8.3 中国市场车用传动轴主要进口来源</w:t>
      </w:r>
      <w:r>
        <w:rPr>
          <w:rFonts w:hint="eastAsia"/>
        </w:rPr>
        <w:br/>
      </w:r>
      <w:r>
        <w:rPr>
          <w:rFonts w:hint="eastAsia"/>
        </w:rPr>
        <w:t>　　8.4 中国市场车用传动轴主要出口目的地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2025年中国市场车用传动轴主要地区分布</w:t>
      </w:r>
      <w:r>
        <w:rPr>
          <w:rFonts w:hint="eastAsia"/>
        </w:rPr>
        <w:br/>
      </w:r>
      <w:r>
        <w:rPr>
          <w:rFonts w:hint="eastAsia"/>
        </w:rPr>
        <w:t>　　9.1 中国车用传动轴生产地区分布</w:t>
      </w:r>
      <w:r>
        <w:rPr>
          <w:rFonts w:hint="eastAsia"/>
        </w:rPr>
        <w:br/>
      </w:r>
      <w:r>
        <w:rPr>
          <w:rFonts w:hint="eastAsia"/>
        </w:rPr>
        <w:t>　　9.2 中国车用传动轴消费地区分布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影响中国市场车用传动轴供需因素分析</w:t>
      </w:r>
      <w:r>
        <w:rPr>
          <w:rFonts w:hint="eastAsia"/>
        </w:rPr>
        <w:br/>
      </w:r>
      <w:r>
        <w:rPr>
          <w:rFonts w:hint="eastAsia"/>
        </w:rPr>
        <w:t>　　10.1 车用传动轴及相关行业技术发展概况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2020-2031年车用传动轴进出口贸易现状及趋势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2020-2031年车用传动轴产品技术趋势与价格走势预测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车用传动轴行业市场环境发展趋势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2020-2031年不同种类车用传动轴产品技术发展趋势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2020-2031年车用传动轴价格走势预测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车用传动轴销售渠道分析及建议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国内市场车用传动轴销售渠道分析</w:t>
      </w:r>
      <w:r>
        <w:rPr>
          <w:rFonts w:hint="eastAsia"/>
        </w:rPr>
        <w:br/>
      </w:r>
      <w:r>
        <w:rPr>
          <w:rFonts w:hint="eastAsia"/>
        </w:rPr>
        <w:t>　　　　12.1.1 当前车用传动轴主要销售模式及销售渠道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2020-2031年国内市场车用传动轴销售模式及销售渠道趋势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海外市场车用传动轴销售渠道分析</w:t>
      </w:r>
      <w:r>
        <w:rPr>
          <w:rFonts w:hint="eastAsia"/>
        </w:rPr>
        <w:br/>
      </w:r>
      <w:r>
        <w:rPr>
          <w:rFonts w:hint="eastAsia"/>
        </w:rPr>
        <w:t>　　12.3 车用传动轴行业营销策略建议</w:t>
      </w:r>
      <w:r>
        <w:rPr>
          <w:rFonts w:hint="eastAsia"/>
        </w:rPr>
        <w:br/>
      </w:r>
      <w:r>
        <w:rPr>
          <w:rFonts w:hint="eastAsia"/>
        </w:rPr>
        <w:t>　　　　12.3.1 车用传动轴市场定位及目标消费者分析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车用传动轴行业营销模式及销售渠道建议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车用传动轴产品介绍</w:t>
      </w:r>
      <w:r>
        <w:rPr>
          <w:rFonts w:hint="eastAsia"/>
        </w:rPr>
        <w:br/>
      </w:r>
      <w:r>
        <w:rPr>
          <w:rFonts w:hint="eastAsia"/>
        </w:rPr>
        <w:t>　　表 车用传动轴产品分类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2025年全球不同种类车用传动轴产量份额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2020-2031年不同种类车用传动轴价格及趋势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车用传动轴主要应用领域</w:t>
      </w:r>
      <w:r>
        <w:rPr>
          <w:rFonts w:hint="eastAsia"/>
        </w:rPr>
        <w:br/>
      </w:r>
      <w:r>
        <w:rPr>
          <w:rFonts w:hint="eastAsia"/>
        </w:rPr>
        <w:t>　　图 全球2025年车用传动轴不同应用领域消费量份额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2020-2031年全球市场车用传动轴产量及增长情况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2020-2031年全球市场车用传动轴产值及增长情况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2020-2031年全球车用传动轴产能、产量、产能利用率及趋势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2020-2031年全球车用传动轴产量、表观消费量及趋势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2020-2031年中国车用传动轴产能、产量、产能利用率及趋势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2020-2031年中国车用传动轴产量、表观消费量及趋势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2020-2031年中国车用传动轴产量、市场需求量及趋势</w:t>
      </w:r>
      <w:r>
        <w:rPr>
          <w:rFonts w:hint="eastAsia"/>
        </w:rPr>
        <w:br/>
      </w:r>
      <w:r>
        <w:rPr>
          <w:rFonts w:hint="eastAsia"/>
        </w:rPr>
        <w:t>　　表 车用传动轴行业政策分析</w:t>
      </w:r>
      <w:r>
        <w:rPr>
          <w:rFonts w:hint="eastAsia"/>
        </w:rPr>
        <w:br/>
      </w:r>
      <w:r>
        <w:rPr>
          <w:rFonts w:hint="eastAsia"/>
        </w:rPr>
        <w:t>　　表 全球市场车用传动轴重点企业2024和2025年产量对比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全球市场车用传动轴重点企业2024和2025年产量、市场份额统计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全球市场车用传动轴重点企业2024和2025年产值对比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全球市场车用传动轴重点企业2024和2025年产值市场份额统计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全球市场车用传动轴重点企业2024和2025年产品价格统计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中国市场车用传动轴重点企业2024和2025年产量对比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中国市场车用传动轴重点企业2024和2025年产量市场份额统计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中国市场车用传动轴重点企业2024和2025年产值对比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中国市场车用传动轴重点企业2024和2025年产值市场份额统计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车用传动轴企业总部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2024和2025年全球市场车用传动轴重点企业产值市场份额对比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全球车用传动轴重点企业SWOT分析</w:t>
      </w:r>
      <w:r>
        <w:rPr>
          <w:rFonts w:hint="eastAsia"/>
        </w:rPr>
        <w:br/>
      </w:r>
      <w:r>
        <w:rPr>
          <w:rFonts w:hint="eastAsia"/>
        </w:rPr>
        <w:t>　　表 中国车用传动轴重点企业SWOT分析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2020-2025年全球主要地区车用传动轴产量统计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2025-2031年全球主要地区车用传动轴产量预测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2020-2031年全球主要地区车用传动轴产量市场份额统计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2020-2025年全球主要地区车用传动轴产值统计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2025-2031年全球主要地区车用传动轴产值预测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2020-2031年全球主要地区车用传动轴产值市场份额统计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2025年全球主要地区车用传动轴产值市场份额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2020-2031年日本市场车用传动轴产值及增长情况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2020-2025年全球主要地区车用传动轴消费量统计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2025-2031年全球主要地区车用传动轴消费量预测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2020-2031年全球主要地区车用传动轴消费量市场份额统计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2025年全球主要地区车用传动轴消费量市场份额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2020-2031年北美市场车用传动轴消费量、增长率及趋势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2020-2031年欧洲市场车用传动轴消费量、增长率及趋势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2020-2031年日本市场车用传动轴消费量、增长率及趋势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重点企业（十）车用传动轴产品情况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重点企业（十）2024-2025年车用传动轴产量、价格、收入、成本、毛利情况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2020-2025年全球市场不同种类车用传动轴产量统计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2025-2031年全球市场不同种类车用传动轴产量预测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2020-2025年全球市场不同种类车用传动轴产值统计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2025-2031年全球市场不同种类车用传动轴产值预测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2020-2031年全球市场不同种类车用传动轴产值市场份额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2020-2031年全球市场不同种类车用传动轴价格走势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2020-2025年中国市场不同种类车用传动轴产量统计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2025-2031年中国市场不同种类车用传动轴产量预测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2020-2025年中国市场不同种类车用传动轴产值统计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2025-2031年中国市场不同种类车用传动轴产值预测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2020-2031年中国市场不同种类车用传动轴产值市场份额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2020-2031年中国市场不同种类车用传动轴价格走势</w:t>
      </w:r>
      <w:r>
        <w:rPr>
          <w:rFonts w:hint="eastAsia"/>
        </w:rPr>
        <w:br/>
      </w:r>
      <w:r>
        <w:rPr>
          <w:rFonts w:hint="eastAsia"/>
        </w:rPr>
        <w:t>　　图 车用传动轴产业链</w:t>
      </w:r>
      <w:r>
        <w:rPr>
          <w:rFonts w:hint="eastAsia"/>
        </w:rPr>
        <w:br/>
      </w:r>
      <w:r>
        <w:rPr>
          <w:rFonts w:hint="eastAsia"/>
        </w:rPr>
        <w:t>　　表 车用传动轴原材料</w:t>
      </w:r>
      <w:r>
        <w:rPr>
          <w:rFonts w:hint="eastAsia"/>
        </w:rPr>
        <w:br/>
      </w:r>
      <w:r>
        <w:rPr>
          <w:rFonts w:hint="eastAsia"/>
        </w:rPr>
        <w:t>　　表 车用传动轴上游原料供应商及联系方式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2020-2025年全球市场车用传动轴主要应用领域消费量统计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2025-2031年全球市场车用传动轴主要应用领域消费量预测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2020-2031年全球市场车用传动轴主要应用领域消费量市场份额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2025年全球市场车用传动轴主要应用领域消费量市场份额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2020-2031年全球市场车用传动轴主要应用领域消费量增长率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2020-2025年中国市场车用传动轴主要应用领域消费量统计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2025-2031年中国市场车用传动轴主要应用领域消费量预测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2020-2025年中国市场车用传动轴产量、消费量、进出口情况分析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2025-2031年中国市场车用传动轴产量、消费量、进出口情况预测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2020-2031年中国市场车用传动轴进出口量</w:t>
      </w:r>
      <w:r>
        <w:rPr>
          <w:rFonts w:hint="eastAsia"/>
        </w:rPr>
        <w:br/>
      </w:r>
      <w:r>
        <w:rPr>
          <w:rFonts w:hint="eastAsia"/>
        </w:rPr>
        <w:t>　　图 2025年车用传动轴生产地区分布</w:t>
      </w:r>
      <w:r>
        <w:rPr>
          <w:rFonts w:hint="eastAsia"/>
        </w:rPr>
        <w:br/>
      </w:r>
      <w:r>
        <w:rPr>
          <w:rFonts w:hint="eastAsia"/>
        </w:rPr>
        <w:t>　　图 2025年车用传动轴消费地区分布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2020-2031年中国车用传动轴进口量及趋势预测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2020-2031年中国车用传动轴出口量及趋势预测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2025-2031年不同种类车用传动轴产量占比</w:t>
      </w:r>
      <w:r>
        <w:rPr>
          <w:rFonts w:hint="eastAsia"/>
        </w:rPr>
        <w:br/>
      </w:r>
      <w:r>
        <w:rPr>
          <w:rFonts w:hint="eastAsia"/>
        </w:rPr>
        <w:t>　　图 2025-2031年车用传动轴价格走势预测</w:t>
      </w:r>
      <w:r>
        <w:rPr>
          <w:rFonts w:hint="eastAsia"/>
        </w:rPr>
        <w:br/>
      </w:r>
      <w:r>
        <w:rPr>
          <w:rFonts w:hint="eastAsia"/>
        </w:rPr>
        <w:t>　　图 国内市场车用传动轴未来销售渠道趋势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d9180cdc420f" w:history="1">
        <w:r>
          <w:rPr>
            <w:rStyle w:val="Hyperlink"/>
          </w:rPr>
          <w:t>2025-2031年全球与中国车用传动轴行业发展研究及趋势分析报告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d9180cdc420f" w:history="1">
        <w:r>
          <w:rPr>
            <w:rStyle w:val="Hyperlink"/>
          </w:rPr>
          <w:t>https://www.20087.com/5/96/CheYongChuanDongZhouFaZhanQuShi.html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动轴企业排名、车用传动轴用黄油哪个牌子的质量好、机械传动轴、车用传动轴螺栓多久检查一下、传动轴与后桥连接图片、车用传动轴万向节型式、换个分离轴承算大修吗、汽车传动轴工作视频、传动轴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0519d02404671" w:history="1">
      <w:r>
        <w:rPr>
          <w:rStyle w:val="Hyperlink"/>
        </w:rPr>
        <w:t>2025-2031年全球与中国车用传动轴行业发展研究及趋势分析报告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eYongChuanDongZhouFaZhanQuShi.html" TargetMode="External" Id="Re91ed9180cdc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eYongChuanDongZhouFaZhanQuShi.html" TargetMode="External" Id="R7360519d0240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2025-05-07T02:47:00Z</dcterms:created>
  <dcterms:modified xsi:type="dcterms:W3CDTF">2025-05-07T03:47:00Z</dcterms:modified>
  <dc:subject>2025-2031年全球与中国车用传动轴行业发展研究及趋势分析报告</dc:subject>
  <dc:title>2025-2031年全球与中国车用传动轴行业发展研究及趋势分析报告</dc:title>
  <cp:keywords>2025-2031年全球与中国车用传动轴行业发展研究及趋势分析报告</cp:keywords>
  <dc:description>2025-2031年全球与中国车用传动轴行业发展研究及趋势分析报告</dc:description>
</cp:coreProperties>
</file>