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a5a8dd1b1c4439" w:history="1">
              <w:r>
                <w:rPr>
                  <w:rStyle w:val="Hyperlink"/>
                </w:rPr>
                <w:t>2025-2031年全球与中国车载快充充电器行业现状及发展前景分析报告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a5a8dd1b1c4439" w:history="1">
              <w:r>
                <w:rPr>
                  <w:rStyle w:val="Hyperlink"/>
                </w:rPr>
                <w:t>2025-2031年全球与中国车载快充充电器行业现状及发展前景分析报告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3668165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a5a8dd1b1c4439" w:history="1">
                <w:r>
                  <w:rPr>
                    <w:rStyle w:val="Hyperlink"/>
                  </w:rPr>
                  <w:t>https://www.20087.com/5/16/CheZaiKuaiChongChongDianQiHangYeXianZhuangJiQianJing.html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电动汽车市场的迅速扩张，车载快充充电器作为电动汽车充电基础设施的关键组成部分，其重要性日益凸显。快充技术的进步，如直流快充和无线充电，缩短了充电时间，提升了用户便利性。同时，车载充电器与车辆智能系统的集成，使得充电过程更加自动化，减少了人为操作的复杂性。</w:t>
      </w:r>
      <w:r>
        <w:rPr>
          <w:rFonts w:hint="eastAsia"/>
        </w:rPr>
        <w:br/>
      </w:r>
      <w:r>
        <w:rPr>
          <w:rFonts w:hint="eastAsia"/>
        </w:rPr>
        <w:t>　　未来，车载快充充电器将朝着更高效率和更广泛应用方向发展。随着电池技术的突破，充电器将需要支持更高的充电功率，以匹配更长的续航里程。同时，互操作性和标准化将成为行业关注的焦点，以确保不同品牌和型号的电动汽车能够使用同一充电标准，提升充电网络的兼容性。此外，与移动支付和智能电网的结合，将实现充电费用的自动结算和能源的智能分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a5a8dd1b1c4439" w:history="1">
        <w:r>
          <w:rPr>
            <w:rStyle w:val="Hyperlink"/>
          </w:rPr>
          <w:t>2025-2031年全球与中国车载快充充电器行业现状及发展前景分析报告</w:t>
        </w:r>
      </w:hyperlink>
      <w:r>
        <w:rPr>
          <w:rFonts w:hint="eastAsia"/>
        </w:rPr>
        <w:t>》系统分析了车载快充充电器行业的市场规模、市场需求及价格波动，深入探讨了车载快充充电器产业链关键环节及各细分市场特点。报告基于权威数据，科学预测了车载快充充电器市场前景与发展趋势，同时评估了车载快充充电器重点企业的经营状况，包括品牌影响力、市场集中度及竞争格局。通过SWOT分析，报告揭示了车载快充充电器行业面临的风险与机遇，为车载快充充电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车载快充充电器市场概述</w:t>
      </w:r>
      <w:r>
        <w:rPr>
          <w:rFonts w:hint="eastAsia"/>
        </w:rPr>
        <w:br/>
      </w:r>
      <w:r>
        <w:rPr>
          <w:rFonts w:hint="eastAsia"/>
        </w:rPr>
        <w:t>　　1.1 车载快充充电器行业概述及统计范围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按照不同产品类型，车载快充充电器主要可以分为如下几个类别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不同产品类型车载快充充电器规模增长趋势2020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USB接口</w:t>
      </w:r>
      <w:r>
        <w:rPr>
          <w:rFonts w:hint="eastAsia"/>
        </w:rPr>
        <w:br/>
      </w:r>
      <w:r>
        <w:rPr>
          <w:rFonts w:hint="eastAsia"/>
        </w:rPr>
        <w:t>　　　　1.2.3 USB和Type C接口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从不同应用，车载快充充电器主要包括如下几个方面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不同应用车载快充充电器规模增长趋势2020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车载快充充电器行业发展总体概况</w:t>
      </w:r>
      <w:r>
        <w:rPr>
          <w:rFonts w:hint="eastAsia"/>
        </w:rPr>
        <w:br/>
      </w:r>
      <w:r>
        <w:rPr>
          <w:rFonts w:hint="eastAsia"/>
        </w:rPr>
        <w:t>　　　　1.4.2 车载快充充电器行业发展主要特点</w:t>
      </w:r>
      <w:r>
        <w:rPr>
          <w:rFonts w:hint="eastAsia"/>
        </w:rPr>
        <w:br/>
      </w:r>
      <w:r>
        <w:rPr>
          <w:rFonts w:hint="eastAsia"/>
        </w:rPr>
        <w:t>　　　　1.4.3 车载快充充电器行业发展影响因素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全球车载快充充电器供需现状及预测（2020-2031）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全球车载快充充电器产能、产量、产能利用率及发展趋势（2020-2031）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全球车载快充充电器产量、需求量及发展趋势（2020-2031）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全球主要地区车载快充充电器产量及发展趋势（2020-2031）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中国车载快充充电器供需现状及预测（2020-2031）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中国车载快充充电器产能、产量、产能利用率及发展趋势（2020-2031）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中国车载快充充电器产量、市场需求量及发展趋势（2020-2031）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中国车载快充充电器产能和产量占全球的比重（2020-2031）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全球车载快充充电器销量及收入（2020-2031）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全球市场车载快充充电器收入（2020-2031）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全球市场车载快充充电器销量（2020-2031）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全球市场车载快充充电器价格趋势（2020-2031）</w:t>
      </w:r>
      <w:r>
        <w:rPr>
          <w:rFonts w:hint="eastAsia"/>
        </w:rPr>
        <w:br/>
      </w:r>
      <w:r>
        <w:rPr>
          <w:rFonts w:hint="eastAsia"/>
        </w:rPr>
        <w:t>　　2.4 中国车载快充充电器销量及收入（2020-2031）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中国市场车载快充充电器收入（2020-2031）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中国市场车载快充充电器销量（2020-2031）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中国市场车载快充充电器销量和收入占全球的比重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全球车载快充充电器主要地区分析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全球主要地区车载快充充电器市场规模分析：2020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全球主要地区车载快充充电器销售收入及市场份额（2020-2025年）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全球主要地区车载快充充电器销售收入预测（2025-2031）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全球主要地区车载快充充电器销量分析：2020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全球主要地区车载快充充电器销量及市场份额（2020-2025年）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全球主要地区车载快充充电器销量及市场份额预测（2025-2031）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北美（美国和加拿大）车载快充充电器销量（2020-2031）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北美（美国和加拿大）车载快充充电器收入（2020-2031）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欧洲（德国、英国、法国和意大利等国家）车载快充充电器销量（2020-2031）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欧洲（德国、英国、法国和意大利等国家）车载快充充电器收入（2020-2031）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亚太（中国、日本、韩国、中国台湾、印度和东南亚等）车载快充充电器销量（2020-2031）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亚太（中国、日本、韩国、中国台湾、印度和东南亚等）车载快充充电器收入（2020-2031）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拉美地区（墨西哥、巴西等国家）车载快充充电器销量（2020-2031）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拉美地区（墨西哥、巴西等国家）车载快充充电器收入（2020-2031）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中东及非洲（土耳其、沙特等国家）车载快充充电器销量（2020-2031）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中东及非洲（土耳其、沙特等国家）车载快充充电器收入（2020-2031）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全球市场主要厂商车载快充充电器产能市场份额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全球市场主要厂商车载快充充电器销量（2020-2025）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全球市场主要厂商车载快充充电器销售收入（2020-2025）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全球市场主要厂商车载快充充电器销售价格（2020-2025）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2025年全球主要生产商车载快充充电器收入排名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中国市场主要厂商车载快充充电器销量（2020-2025）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中国市场主要厂商车载快充充电器销售收入（2020-2025）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中国市场主要厂商车载快充充电器销售价格（2020-2025）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2025年中国主要生产商车载快充充电器收入排名</w:t>
      </w:r>
      <w:r>
        <w:rPr>
          <w:rFonts w:hint="eastAsia"/>
        </w:rPr>
        <w:br/>
      </w:r>
      <w:r>
        <w:rPr>
          <w:rFonts w:hint="eastAsia"/>
        </w:rPr>
        <w:t>　　4.3 全球主要厂商车载快充充电器总部及产地分布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全球主要厂商车载快充充电器商业化日期</w:t>
      </w:r>
      <w:r>
        <w:rPr>
          <w:rFonts w:hint="eastAsia"/>
        </w:rPr>
        <w:br/>
      </w:r>
      <w:r>
        <w:rPr>
          <w:rFonts w:hint="eastAsia"/>
        </w:rPr>
        <w:t>　　4.5 全球主要厂商车载快充充电器产品类型及应用</w:t>
      </w:r>
      <w:r>
        <w:rPr>
          <w:rFonts w:hint="eastAsia"/>
        </w:rPr>
        <w:br/>
      </w:r>
      <w:r>
        <w:rPr>
          <w:rFonts w:hint="eastAsia"/>
        </w:rPr>
        <w:t>　　4.6 车载快充充电器行业集中度、竞争程度分析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车载快充充电器行业集中度分析：全球头部厂商份额（Top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全球车载快充充电器第一梯队、第二梯队和第三梯队生产商（品牌）及市场份额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不同产品类型车载快充充电器分析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全球市场不同产品类型车载快充充电器销量（2020-2031）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全球市场不同产品类型车载快充充电器销量及市场份额（2020-2025）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全球市场不同产品类型车载快充充电器销量预测（2025-2031）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全球市场不同产品类型车载快充充电器收入（2020-2031）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全球市场不同产品类型车载快充充电器收入及市场份额（2020-2025）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全球市场不同产品类型车载快充充电器收入预测（2025-2031）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全球市场不同产品类型车载快充充电器价格走势（2020-2031）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中国市场不同产品类型车载快充充电器销量（2020-2031）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中国市场不同产品类型车载快充充电器销量及市场份额（2020-2025）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中国市场不同产品类型车载快充充电器销量预测（2025-2031）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中国市场不同产品类型车载快充充电器收入（2020-2031）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中国市场不同产品类型车载快充充电器收入及市场份额（2020-2025）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中国市场不同产品类型车载快充充电器收入预测（2025-2031）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不同应用车载快充充电器分析</w:t>
      </w:r>
      <w:r>
        <w:rPr>
          <w:rFonts w:hint="eastAsia"/>
        </w:rPr>
        <w:br/>
      </w:r>
      <w:r>
        <w:rPr>
          <w:rFonts w:hint="eastAsia"/>
        </w:rPr>
        <w:t>　　6.1 全球市场不同应用车载快充充电器销量（2020-2031）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全球市场不同应用车载快充充电器销量及市场份额（2020-2025）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全球市场不同应用车载快充充电器销量预测（2025-2031）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全球市场不同应用车载快充充电器收入（2020-2031）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全球市场不同应用车载快充充电器收入及市场份额（2020-2025）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全球市场不同应用车载快充充电器收入预测（2025-2031）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全球市场不同应用车载快充充电器价格走势（2020-2031）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中国市场不同应用车载快充充电器销量（2020-2031）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中国市场不同应用车载快充充电器销量及市场份额（2020-2025）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中国市场不同应用车载快充充电器销量预测（2025-2031）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中国市场不同应用车载快充充电器收入（2020-2031）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中国市场不同应用车载快充充电器收入及市场份额（2020-2025）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中国市场不同应用车载快充充电器收入预测（2025-2031）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车载快充充电器行业发展趋势</w:t>
      </w:r>
      <w:r>
        <w:rPr>
          <w:rFonts w:hint="eastAsia"/>
        </w:rPr>
        <w:br/>
      </w:r>
      <w:r>
        <w:rPr>
          <w:rFonts w:hint="eastAsia"/>
        </w:rPr>
        <w:t>　　7.2 车载快充充电器行业主要驱动因素</w:t>
      </w:r>
      <w:r>
        <w:rPr>
          <w:rFonts w:hint="eastAsia"/>
        </w:rPr>
        <w:br/>
      </w:r>
      <w:r>
        <w:rPr>
          <w:rFonts w:hint="eastAsia"/>
        </w:rPr>
        <w:t>　　7.3 车载快充充电器中国企业SWOT分析</w:t>
      </w:r>
      <w:r>
        <w:rPr>
          <w:rFonts w:hint="eastAsia"/>
        </w:rPr>
        <w:br/>
      </w:r>
      <w:r>
        <w:rPr>
          <w:rFonts w:hint="eastAsia"/>
        </w:rPr>
        <w:t>　　7.4 中国车载快充充电器行业政策环境分析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车载快充充电器行业产业链简介</w:t>
      </w:r>
      <w:r>
        <w:rPr>
          <w:rFonts w:hint="eastAsia"/>
        </w:rPr>
        <w:br/>
      </w:r>
      <w:r>
        <w:rPr>
          <w:rFonts w:hint="eastAsia"/>
        </w:rPr>
        <w:t>　　　　8.1.1 车载快充充电器行业供应链分析</w:t>
      </w:r>
      <w:r>
        <w:rPr>
          <w:rFonts w:hint="eastAsia"/>
        </w:rPr>
        <w:br/>
      </w:r>
      <w:r>
        <w:rPr>
          <w:rFonts w:hint="eastAsia"/>
        </w:rPr>
        <w:t>　　　　8.1.2 车载快充充电器主要原料及供应情况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车载快充充电器行业主要下游客户</w:t>
      </w:r>
      <w:r>
        <w:rPr>
          <w:rFonts w:hint="eastAsia"/>
        </w:rPr>
        <w:br/>
      </w:r>
      <w:r>
        <w:rPr>
          <w:rFonts w:hint="eastAsia"/>
        </w:rPr>
        <w:t>　　8.2 车载快充充电器行业采购模式</w:t>
      </w:r>
      <w:r>
        <w:rPr>
          <w:rFonts w:hint="eastAsia"/>
        </w:rPr>
        <w:br/>
      </w:r>
      <w:r>
        <w:rPr>
          <w:rFonts w:hint="eastAsia"/>
        </w:rPr>
        <w:t>　　8.3 车载快充充电器行业生产模式</w:t>
      </w:r>
      <w:r>
        <w:rPr>
          <w:rFonts w:hint="eastAsia"/>
        </w:rPr>
        <w:br/>
      </w:r>
      <w:r>
        <w:rPr>
          <w:rFonts w:hint="eastAsia"/>
        </w:rPr>
        <w:t>　　8.4 车载快充充电器行业销售模式及销售渠道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全球市场主要车载快充充电器厂商简介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重点企业（1）基本信息、车载快充充电器生产基地、销售区域、竞争对手及市场地位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车载快充充电器产品规格、参数及市场应用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车载快充充电器销量、收入、价格及毛利率（2020-2025）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重点企业（2）基本信息、车载快充充电器生产基地、销售区域、竞争对手及市场地位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车载快充充电器产品规格、参数及市场应用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车载快充充电器销量、收入、价格及毛利率（2020-2025）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重点企业（3）基本信息、车载快充充电器生产基地、销售区域、竞争对手及市场地位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车载快充充电器产品规格、参数及市场应用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车载快充充电器销量、收入、价格及毛利率（2020-2025）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重点企业（4）基本信息、车载快充充电器生产基地、销售区域、竞争对手及市场地位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车载快充充电器产品规格、参数及市场应用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车载快充充电器销量、收入、价格及毛利率（2020-2025）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重点企业（5）基本信息、车载快充充电器生产基地、销售区域、竞争对手及市场地位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车载快充充电器产品规格、参数及市场应用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车载快充充电器销量、收入、价格及毛利率（2020-2025）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重点企业（6）基本信息、车载快充充电器生产基地、销售区域、竞争对手及市场地位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车载快充充电器产品规格、参数及市场应用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车载快充充电器销量、收入、价格及毛利率（2020-2025）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中国市场车载快充充电器产量、销量、进出口分析及未来趋势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中国市场车载快充充电器产量、销量、进出口分析及未来趋势（2020-2031）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中国市场车载快充充电器进出口贸易趋势</w:t>
      </w:r>
      <w:r>
        <w:rPr>
          <w:rFonts w:hint="eastAsia"/>
        </w:rPr>
        <w:br/>
      </w:r>
      <w:r>
        <w:rPr>
          <w:rFonts w:hint="eastAsia"/>
        </w:rPr>
        <w:t>　　10.3 中国市场车载快充充电器主要进口来源</w:t>
      </w:r>
      <w:r>
        <w:rPr>
          <w:rFonts w:hint="eastAsia"/>
        </w:rPr>
        <w:br/>
      </w:r>
      <w:r>
        <w:rPr>
          <w:rFonts w:hint="eastAsia"/>
        </w:rPr>
        <w:t>　　10.4 中国市场车载快充充电器主要出口目的地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中国市场车载快充充电器主要地区分布</w:t>
      </w:r>
      <w:r>
        <w:rPr>
          <w:rFonts w:hint="eastAsia"/>
        </w:rPr>
        <w:br/>
      </w:r>
      <w:r>
        <w:rPr>
          <w:rFonts w:hint="eastAsia"/>
        </w:rPr>
        <w:t>　　11.1 中国车载快充充电器生产地区分布</w:t>
      </w:r>
      <w:r>
        <w:rPr>
          <w:rFonts w:hint="eastAsia"/>
        </w:rPr>
        <w:br/>
      </w:r>
      <w:r>
        <w:rPr>
          <w:rFonts w:hint="eastAsia"/>
        </w:rPr>
        <w:t>　　11.2 中国车载快充充电器消费地区分布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全球不同产品类型车载快充充电器增长趋势2020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不同应用车载快充充电器增长趋势2020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车载快充充电器行业发展主要特点</w:t>
      </w:r>
      <w:r>
        <w:rPr>
          <w:rFonts w:hint="eastAsia"/>
        </w:rPr>
        <w:br/>
      </w:r>
      <w:r>
        <w:rPr>
          <w:rFonts w:hint="eastAsia"/>
        </w:rPr>
        <w:t>　　表4 车载快充充电器行业发展有利因素分析</w:t>
      </w:r>
      <w:r>
        <w:rPr>
          <w:rFonts w:hint="eastAsia"/>
        </w:rPr>
        <w:br/>
      </w:r>
      <w:r>
        <w:rPr>
          <w:rFonts w:hint="eastAsia"/>
        </w:rPr>
        <w:t>　　表5 车载快充充电器行业发展不利因素分析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进入车载快充充电器行业壁垒</w:t>
      </w:r>
      <w:r>
        <w:rPr>
          <w:rFonts w:hint="eastAsia"/>
        </w:rPr>
        <w:br/>
      </w:r>
      <w:r>
        <w:rPr>
          <w:rFonts w:hint="eastAsia"/>
        </w:rPr>
        <w:t>　　表7 全球主要地区车载快充充电器产量（千件）：2020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全球主要地区车载快充充电器产量（2020-2025）&amp;（千件）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全球主要地区车载快充充电器产量市场份额（2020-2025）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全球主要地区车载快充充电器产量（2025-2031）&amp;（千件）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全球主要地区车载快充充电器销售收入（百万美元）：2020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全球主要地区车载快充充电器销售收入（2020-2025）&amp;（百万美元）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全球主要地区车载快充充电器销售收入市场份额（2020-2025）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全球主要地区车载快充充电器收入（2025-2031）&amp;（百万美元）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全球主要地区车载快充充电器收入市场份额（2025-2031）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全球主要地区车载快充充电器销量（千件）：2020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全球主要地区车载快充充电器销量（2020-2025）&amp;（千件）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全球主要地区车载快充充电器销量市场份额（2020-2025）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全球主要地区车载快充充电器销量（2025-2031）&amp;（千件）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全球主要地区车载快充充电器销量份额（2025-2031）</w:t>
      </w:r>
      <w:r>
        <w:rPr>
          <w:rFonts w:hint="eastAsia"/>
        </w:rPr>
        <w:br/>
      </w:r>
      <w:r>
        <w:rPr>
          <w:rFonts w:hint="eastAsia"/>
        </w:rPr>
        <w:t>　　表21 北美车载快充充电器基本情况分析</w:t>
      </w:r>
      <w:r>
        <w:rPr>
          <w:rFonts w:hint="eastAsia"/>
        </w:rPr>
        <w:br/>
      </w:r>
      <w:r>
        <w:rPr>
          <w:rFonts w:hint="eastAsia"/>
        </w:rPr>
        <w:t>　　表22 欧洲车载快充充电器基本情况分析</w:t>
      </w:r>
      <w:r>
        <w:rPr>
          <w:rFonts w:hint="eastAsia"/>
        </w:rPr>
        <w:br/>
      </w:r>
      <w:r>
        <w:rPr>
          <w:rFonts w:hint="eastAsia"/>
        </w:rPr>
        <w:t>　　表23 亚太地区车载快充充电器基本情况分析</w:t>
      </w:r>
      <w:r>
        <w:rPr>
          <w:rFonts w:hint="eastAsia"/>
        </w:rPr>
        <w:br/>
      </w:r>
      <w:r>
        <w:rPr>
          <w:rFonts w:hint="eastAsia"/>
        </w:rPr>
        <w:t>　　表24 拉美地区车载快充充电器基本情况分析</w:t>
      </w:r>
      <w:r>
        <w:rPr>
          <w:rFonts w:hint="eastAsia"/>
        </w:rPr>
        <w:br/>
      </w:r>
      <w:r>
        <w:rPr>
          <w:rFonts w:hint="eastAsia"/>
        </w:rPr>
        <w:t>　　表25 中东及非洲车载快充充电器基本情况分析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全球市场主要厂商车载快充充电器产能（2024-2025）&amp;（千件）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全球市场主要厂商车载快充充电器销量（2020-2025）&amp;（千件）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全球市场主要厂商车载快充充电器销量市场份额（2020-2025）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全球市场主要厂商车载快充充电器销售收入（2020-2025）&amp;（百万美元）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全球市场主要厂商车载快充充电器销售收入市场份额（2020-2025）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全球市场主要厂商车载快充充电器销售价格（2020-2025）&amp;（美元/件）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2025年全球主要生产商车载快充充电器收入排名（百万美元）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中国市场主要厂商车载快充充电器销量（2020-2025）&amp;（千件）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中国市场主要厂商车载快充充电器销量市场份额（2020-2025）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中国市场主要厂商车载快充充电器销售收入（2020-2025）&amp;（百万美元）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中国市场主要厂商车载快充充电器销售收入市场份额（2020-2025）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中国市场主要厂商车载快充充电器销售价格（2020-2025）&amp;（美元/件）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2025年中国主要生产商车载快充充电器收入排名（百万美元）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全球主要厂商车载快充充电器总部及产地分布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全球主要厂商车载快充充电器商业化日期</w:t>
      </w:r>
      <w:r>
        <w:rPr>
          <w:rFonts w:hint="eastAsia"/>
        </w:rPr>
        <w:br/>
      </w:r>
      <w:r>
        <w:rPr>
          <w:rFonts w:hint="eastAsia"/>
        </w:rPr>
        <w:t>　　表41 全球主要厂商车载快充充电器产品类型及应用</w:t>
      </w:r>
      <w:r>
        <w:rPr>
          <w:rFonts w:hint="eastAsia"/>
        </w:rPr>
        <w:br/>
      </w:r>
      <w:r>
        <w:rPr>
          <w:rFonts w:hint="eastAsia"/>
        </w:rPr>
        <w:t>　　表42 2025年全球车载快充充电器主要厂商市场地位（第一梯队、第二梯队和第三梯队）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全球不同产品类型车载快充充电器销量（2020-2025年）&amp;（千件）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全球不同产品类型车载快充充电器销量市场份额（2020-2025）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全球不同产品类型车载快充充电器销量预测（2025-2031）&amp;（千件）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全球市场不同产品类型车载快充充电器销量市场份额预测（2025-2031）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全球不同产品类型车载快充充电器收入（2020-2025年）&amp;（百万美元）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全球不同产品类型车载快充充电器收入市场份额（2020-2025）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全球不同产品类型车载快充充电器收入预测（2025-2031）&amp;（百万美元）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全球不同产品类型车载快充充电器收入市场份额预测（2025-2031）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中国不同产品类型车载快充充电器销量（2020-2025年）&amp;（千件）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中国不同产品类型车载快充充电器销量市场份额（2020-2025）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中国不同产品类型车载快充充电器销量预测（2025-2031）&amp;（千件）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中国不同产品类型车载快充充电器销量市场份额预测（2025-2031）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中国不同产品类型车载快充充电器收入（2020-2025年）&amp;（百万美元）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中国不同产品类型车载快充充电器收入市场份额（2020-2025）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中国不同产品类型车载快充充电器收入预测（2025-2031）&amp;（百万美元）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中国不同产品类型车载快充充电器收入市场份额预测（2025-2031）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全球不同应用车载快充充电器销量（2020-2025年）&amp;（千件）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全球不同应用车载快充充电器销量市场份额（2020-2025）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全球不同应用车载快充充电器销量预测（2025-2031）&amp;（千件）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全球市场不同应用车载快充充电器销量市场份额预测（2025-2031）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全球不同应用车载快充充电器收入（2020-2025年）&amp;（百万美元）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全球不同应用车载快充充电器收入市场份额（2020-2025）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全球不同应用车载快充充电器收入预测（2025-2031）&amp;（百万美元）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全球不同应用车载快充充电器收入市场份额预测（2025-2031）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中国不同应用车载快充充电器销量（2020-2025年）&amp;（千件）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中国不同应用车载快充充电器销量市场份额（2020-2025）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中国不同应用车载快充充电器销量预测（2025-2031）&amp;（千件）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中国不同应用车载快充充电器销量市场份额预测（2025-2031）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中国不同应用车载快充充电器收入（2020-2025年）&amp;（百万美元）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中国不同应用车载快充充电器收入市场份额（2020-2025）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中国不同应用车载快充充电器收入预测（2025-2031）&amp;（百万美元）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中国不同应用车载快充充电器收入市场份额预测（2025-2031）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车载快充充电器行业技术发展趋势</w:t>
      </w:r>
      <w:r>
        <w:rPr>
          <w:rFonts w:hint="eastAsia"/>
        </w:rPr>
        <w:br/>
      </w:r>
      <w:r>
        <w:rPr>
          <w:rFonts w:hint="eastAsia"/>
        </w:rPr>
        <w:t>　　表76 车载快充充电器行业主要驱动因素</w:t>
      </w:r>
      <w:r>
        <w:rPr>
          <w:rFonts w:hint="eastAsia"/>
        </w:rPr>
        <w:br/>
      </w:r>
      <w:r>
        <w:rPr>
          <w:rFonts w:hint="eastAsia"/>
        </w:rPr>
        <w:t>　　表77 车载快充充电器行业供应链分析</w:t>
      </w:r>
      <w:r>
        <w:rPr>
          <w:rFonts w:hint="eastAsia"/>
        </w:rPr>
        <w:br/>
      </w:r>
      <w:r>
        <w:rPr>
          <w:rFonts w:hint="eastAsia"/>
        </w:rPr>
        <w:t>　　表78 车载快充充电器上游原料供应商</w:t>
      </w:r>
      <w:r>
        <w:rPr>
          <w:rFonts w:hint="eastAsia"/>
        </w:rPr>
        <w:br/>
      </w:r>
      <w:r>
        <w:rPr>
          <w:rFonts w:hint="eastAsia"/>
        </w:rPr>
        <w:t>　　表79 车载快充充电器行业主要下游客户</w:t>
      </w:r>
      <w:r>
        <w:rPr>
          <w:rFonts w:hint="eastAsia"/>
        </w:rPr>
        <w:br/>
      </w:r>
      <w:r>
        <w:rPr>
          <w:rFonts w:hint="eastAsia"/>
        </w:rPr>
        <w:t>　　表80 车载快充充电器行业典型经销商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车载快充充电器生产基地、销售区域、竞争对手及市场地位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车载快充充电器产品规格、参数及市场应用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车载快充充电器销量（千件）、收入（百万美元）、价格（美元/件）及毛利率（2020-2025）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车载快充充电器生产基地、销售区域、竞争对手及市场地位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车载快充充电器产品规格、参数及市场应用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车载快充充电器销量（千件）、收入（百万美元）、价格（美元/件）及毛利率（2020-2025）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车载快充充电器生产基地、销售区域、竞争对手及市场地位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车载快充充电器产品规格、参数及市场应用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车载快充充电器销量（千件）、收入（百万美元）、价格（美元/件）及毛利率（2020-2025）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车载快充充电器生产基地、销售区域、竞争对手及市场地位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车载快充充电器产品规格、参数及市场应用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车载快充充电器销量（千件）、收入（百万美元）、价格（美元/件）及毛利率（2020-2025）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车载快充充电器生产基地、销售区域、竞争对手及市场地位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车载快充充电器产品规格、参数及市场应用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车载快充充电器销量（千件）、收入（百万美元）、价格（美元/件）及毛利率（2020-2025）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车载快充充电器生产基地、销售区域、竞争对手及市场地位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车载快充充电器产品规格、参数及市场应用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车载快充充电器销量（千件）、收入（百万美元）、价格（美元/件）及毛利率（2020-2025）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中国市场车载快充充电器产量、销量、进出口（2020-2025年）&amp;（千件）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表112 中国市场车载快充充电器产量、销量、进出口预测（2025-2031）&amp;（千件）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表113 中国市场车载快充充电器进出口贸易趋势</w:t>
      </w:r>
      <w:r>
        <w:rPr>
          <w:rFonts w:hint="eastAsia"/>
        </w:rPr>
        <w:br/>
      </w:r>
      <w:r>
        <w:rPr>
          <w:rFonts w:hint="eastAsia"/>
        </w:rPr>
        <w:t>　　表114 中国市场车载快充充电器主要进口来源</w:t>
      </w:r>
      <w:r>
        <w:rPr>
          <w:rFonts w:hint="eastAsia"/>
        </w:rPr>
        <w:br/>
      </w:r>
      <w:r>
        <w:rPr>
          <w:rFonts w:hint="eastAsia"/>
        </w:rPr>
        <w:t>　　表115 中国市场车载快充充电器主要出口目的地</w:t>
      </w:r>
      <w:r>
        <w:rPr>
          <w:rFonts w:hint="eastAsia"/>
        </w:rPr>
        <w:br/>
      </w:r>
      <w:r>
        <w:rPr>
          <w:rFonts w:hint="eastAsia"/>
        </w:rPr>
        <w:t>　　表116 中国车载快充充电器生产地区分布</w:t>
      </w:r>
      <w:r>
        <w:rPr>
          <w:rFonts w:hint="eastAsia"/>
        </w:rPr>
        <w:br/>
      </w:r>
      <w:r>
        <w:rPr>
          <w:rFonts w:hint="eastAsia"/>
        </w:rPr>
        <w:t>　　表117 中国车载快充充电器消费地区分布</w:t>
      </w:r>
      <w:r>
        <w:rPr>
          <w:rFonts w:hint="eastAsia"/>
        </w:rPr>
        <w:br/>
      </w:r>
      <w:r>
        <w:rPr>
          <w:rFonts w:hint="eastAsia"/>
        </w:rPr>
        <w:t>　　表118 研究范围</w:t>
      </w:r>
      <w:r>
        <w:rPr>
          <w:rFonts w:hint="eastAsia"/>
        </w:rPr>
        <w:br/>
      </w:r>
      <w:r>
        <w:rPr>
          <w:rFonts w:hint="eastAsia"/>
        </w:rPr>
        <w:t>　　表119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车载快充充电器产品图片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全球不同产品类型车载快充充电器规模2020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全球不同产品类型车载快充充电器市场份额2024 VS 2025</w:t>
      </w:r>
      <w:r>
        <w:rPr>
          <w:rFonts w:hint="eastAsia"/>
        </w:rPr>
        <w:br/>
      </w:r>
      <w:r>
        <w:rPr>
          <w:rFonts w:hint="eastAsia"/>
        </w:rPr>
        <w:t>　　图4 USB接口产品图片</w:t>
      </w:r>
      <w:r>
        <w:rPr>
          <w:rFonts w:hint="eastAsia"/>
        </w:rPr>
        <w:br/>
      </w:r>
      <w:r>
        <w:rPr>
          <w:rFonts w:hint="eastAsia"/>
        </w:rPr>
        <w:t>　　图5 USB和Type C接口产品图片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全球不同应用车载快充充电器规模2020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全球不同应用车载快充充电器市场份额2024 VS 2025</w:t>
      </w:r>
      <w:r>
        <w:rPr>
          <w:rFonts w:hint="eastAsia"/>
        </w:rPr>
        <w:br/>
      </w:r>
      <w:r>
        <w:rPr>
          <w:rFonts w:hint="eastAsia"/>
        </w:rPr>
        <w:t>　　图9 线上销售</w:t>
      </w:r>
      <w:r>
        <w:rPr>
          <w:rFonts w:hint="eastAsia"/>
        </w:rPr>
        <w:br/>
      </w:r>
      <w:r>
        <w:rPr>
          <w:rFonts w:hint="eastAsia"/>
        </w:rPr>
        <w:t>　　图10 线下销售</w:t>
      </w:r>
      <w:r>
        <w:rPr>
          <w:rFonts w:hint="eastAsia"/>
        </w:rPr>
        <w:br/>
      </w:r>
      <w:r>
        <w:rPr>
          <w:rFonts w:hint="eastAsia"/>
        </w:rPr>
        <w:t>　　图11 全球车载快充充电器产能、产量、产能利用率及发展趋势（2020-2031）&amp;（千件）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全球车载快充充电器产量、需求量及发展趋势（2020-2031）&amp;（千件）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全球主要地区车载快充充电器产量规模：2020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图14 全球主要地区车载快充充电器产量市场份额（2020-2031）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中国车载快充充电器产能、产量、产能利用率及发展趋势（2020-2031）&amp;（千件）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中国车载快充充电器产量、市场需求量及发展趋势（2020-2031）&amp;（千件）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中国车载快充充电器总产能占全球比重（2020-2031）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中国车载快充充电器总产量占全球比重（2020-2031）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全球车载快充充电器市场收入及增长率：（2020-2031）&amp;（百万美元）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全球市场车载快充充电器市场规模：2020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全球市场车载快充充电器销量及增长率（2020-2031）&amp;（千件）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图22 全球市场车载快充充电器价格趋势（2020-2031）&amp;（美元/件）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图23 中国车载快充充电器市场收入及增长率：（2020-2031）&amp;（百万美元）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中国市场车载快充充电器市场规模：2020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中国市场车载快充充电器销量及增长率（2020-2031）&amp;（千件）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图26 中国市场车载快充充电器销量占全球比重（2020-2031）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中国车载快充充电器收入占全球比重（2020-2031）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全球主要地区车载快充充电器销售收入规模：2020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全球主要地区车载快充充电器销售收入市场份额（2020-2025）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全球主要地区车载快充充电器销售收入市场份额（2024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全球主要地区车载快充充电器收入市场份额（2025-2031）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北美（美国和加拿大）车载快充充电器销量（2020-2031）&amp;（千件）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图33 北美（美国和加拿大）车载快充充电器销量份额（2020-2031）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北美（美国和加拿大）车载快充充电器收入（2020-2031）&amp;（百万美元）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北美（美国和加拿大）车载快充充电器收入份额（2020-2031）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欧洲（德国、英国、法国和意大利等国家）车载快充充电器销量（2020-2031）&amp;（千件）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欧洲（德国、英国、法国和意大利等国家）车载快充充电器销量份额（2020-2031）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欧洲（德国、英国、法国和意大利等国家）车载快充充电器收入（2020-2031）&amp;（百万美元）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欧洲（德国、英国、法国和意大利等国家）车载快充充电器收入份额（2020-2031）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亚太（中国、日本、韩国、中国台湾、印度和东南亚等）车载快充充电器销量（2020-2031）&amp;（千件）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亚太（中国、日本、韩国、中国台湾、印度和东南亚等）车载快充充电器销量份额（2020-2031）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亚太（中国、日本、韩国、中国台湾、印度和东南亚等）车载快充充电器收入（2020-2031）&amp;（百万美元）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亚太（中国、日本、韩国、中国台湾、印度和东南亚等）车载快充充电器收入份额（2020-2031）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拉美地区（墨西哥、巴西等国家）车载快充充电器销量（2020-2031）&amp;（千件）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拉美地区（墨西哥、巴西等国家）车载快充充电器销量份额（2020-2031）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拉美地区（墨西哥、巴西等国家）车载快充充电器收入（2020-2031）&amp;（百万美元）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拉美地区（墨西哥、巴西等国家）车载快充充电器收入份额（2020-2031）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中东及非洲（土耳其、沙特等国家）车载快充充电器销量（2020-2031）&amp;（千件）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中东及非洲（土耳其、沙特等国家）车载快充充电器销量份额（2020-2031）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中东及非洲（土耳其、沙特等国家）车载快充充电器收入（2020-2031）&amp;（百万美元）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中东及非洲（土耳其、沙特等国家）车载快充充电器收入份额（2020-2031）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2025年全球市场主要厂商车载快充充电器销量市场份额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2025年全球市场主要厂商车载快充充电器收入市场份额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2025年中国市场主要厂商车载快充充电器销量市场份额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2025年中国市场主要厂商车载快充充电器收入市场份额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2025年全球前五大生产商车载快充充电器市场份额</w:t>
      </w:r>
      <w:r>
        <w:rPr>
          <w:rFonts w:hint="eastAsia"/>
        </w:rPr>
        <w:br/>
      </w:r>
      <w:r>
        <w:rPr>
          <w:rFonts w:hint="eastAsia"/>
        </w:rPr>
        <w:t>　　图57 全球车载快充充电器第一梯队、第二梯队和第三梯队生产商（品牌）及市场份额（2025）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全球不同产品类型车载快充充电器价格走势（2020-2031）&amp;（美元/件）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图59 全球不同应用车载快充充电器价格走势（2020-2031）&amp;（美元/件）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图60 车载快充充电器中国企业SWOT分析</w:t>
      </w:r>
      <w:r>
        <w:rPr>
          <w:rFonts w:hint="eastAsia"/>
        </w:rPr>
        <w:br/>
      </w:r>
      <w:r>
        <w:rPr>
          <w:rFonts w:hint="eastAsia"/>
        </w:rPr>
        <w:t>　　图61 车载快充充电器产业链</w:t>
      </w:r>
      <w:r>
        <w:rPr>
          <w:rFonts w:hint="eastAsia"/>
        </w:rPr>
        <w:br/>
      </w:r>
      <w:r>
        <w:rPr>
          <w:rFonts w:hint="eastAsia"/>
        </w:rPr>
        <w:t>　　图62 车载快充充电器行业采购模式分析</w:t>
      </w:r>
      <w:r>
        <w:rPr>
          <w:rFonts w:hint="eastAsia"/>
        </w:rPr>
        <w:br/>
      </w:r>
      <w:r>
        <w:rPr>
          <w:rFonts w:hint="eastAsia"/>
        </w:rPr>
        <w:t>　　图63 车载快充充电器行业生产模式分析</w:t>
      </w:r>
      <w:r>
        <w:rPr>
          <w:rFonts w:hint="eastAsia"/>
        </w:rPr>
        <w:br/>
      </w:r>
      <w:r>
        <w:rPr>
          <w:rFonts w:hint="eastAsia"/>
        </w:rPr>
        <w:t>　　图64 车载快充充电器行业销售模式分析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a5a8dd1b1c4439" w:history="1">
        <w:r>
          <w:rPr>
            <w:rStyle w:val="Hyperlink"/>
          </w:rPr>
          <w:t>2025-2031年全球与中国车载快充充电器行业现状及发展前景分析报告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3668165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a5a8dd1b1c4439" w:history="1">
        <w:r>
          <w:rPr>
            <w:rStyle w:val="Hyperlink"/>
          </w:rPr>
          <w:t>https://www.20087.com/5/16/CheZaiKuaiChongChongDianQiHangYeXianZhuangJiQianJing.html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快充插头图片、车载充电器快充多少安合适、快充充电器能给普通手机充电吗、快充车载充电器的危害、电动汽车快充电接口多少钱、车载充电器快充对手机好吗、车载充电器总是烧坏、车载快速充电器哪个好、华为车载充电器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ab60f697814838" w:history="1">
      <w:r>
        <w:rPr>
          <w:rStyle w:val="Hyperlink"/>
        </w:rPr>
        <w:t>2025-2031年全球与中国车载快充充电器行业现状及发展前景分析报告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CheZaiKuaiChongChongDianQiHangYeXianZhuangJiQianJing.html" TargetMode="External" Id="Ra7a5a8dd1b1c44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CheZaiKuaiChongChongDianQiHangYeXianZhuangJiQianJing.html" TargetMode="External" Id="Rf4ab60f6978148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2025-04-19T23:24:00Z</dcterms:created>
  <dcterms:modified xsi:type="dcterms:W3CDTF">2025-04-20T00:24:00Z</dcterms:modified>
  <dc:subject>2025-2031年全球与中国车载快充充电器行业现状及发展前景分析报告</dc:subject>
  <dc:title>2025-2031年全球与中国车载快充充电器行业现状及发展前景分析报告</dc:title>
  <cp:keywords>2025-2031年全球与中国车载快充充电器行业现状及发展前景分析报告</cp:keywords>
  <dc:description>2025-2031年全球与中国车载快充充电器行业现状及发展前景分析报告</dc:description>
</cp:coreProperties>
</file>