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388c102f44041" w:history="1">
              <w:r>
                <w:rPr>
                  <w:rStyle w:val="Hyperlink"/>
                </w:rPr>
                <w:t>2025-2031年全球与中国车铃行业发展全面调研与未来趋势分析报告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388c102f44041" w:history="1">
              <w:r>
                <w:rPr>
                  <w:rStyle w:val="Hyperlink"/>
                </w:rPr>
                <w:t>2025-2031年全球与中国车铃行业发展全面调研与未来趋势分析报告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0388c102f44041" w:history="1">
                <w:r>
                  <w:rPr>
                    <w:rStyle w:val="Hyperlink"/>
                  </w:rPr>
                  <w:t>https://www.20087.com/5/16/CheLingDeFaZhanQuShi.html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铃是一种自行车和其他非机动车上的重要配件，近年来随着骑行文化的兴起和技术的进步，市场需求持续扩大。当前市场上，车铃不仅在外形设计、声音效果方面有了显著提升，还在材质选择、安装便捷性方面实现了突破。随着技术的发展，现代车铃不仅能够提供更高效、更个性化的铃声选择，还能通过改进设计提高产品的稳定性和使用便捷性。此外，随着消费者对个性化和环保产品的需求增加，车铃的设计也更加注重提供多样化的选择和环保材料。</w:t>
      </w:r>
      <w:r>
        <w:rPr>
          <w:rFonts w:hint="eastAsia"/>
        </w:rPr>
        <w:br/>
      </w:r>
      <w:r>
        <w:rPr>
          <w:rFonts w:hint="eastAsia"/>
        </w:rPr>
        <w:t>　　未来，车铃将朝着更个性化、更环保、更智能的方向发展。一方面，随着新材料和新技术的应用，车铃将采用更环保的材料和更先进的制造技术，提高产品的美观度和耐用性。另一方面，随着智能技术的应用，车铃将集成更多智能化功能，如智能感应、声音变化等，提高铃声的实用性和趣味性。此外，随着可持续发展理念的推广，车铃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388c102f44041" w:history="1">
        <w:r>
          <w:rPr>
            <w:rStyle w:val="Hyperlink"/>
          </w:rPr>
          <w:t>2025-2031年全球与中国车铃行业发展全面调研与未来趋势分析报告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车铃行业的发展现状、市场规模、供需动态及进出口情况。报告详细解读了车铃产业链上下游、重点区域市场、竞争格局及领先企业的表现，同时评估了车铃行业风险与投资机会。通过对车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车铃市场概述</w:t>
      </w:r>
      <w:r>
        <w:rPr>
          <w:rFonts w:hint="eastAsia"/>
        </w:rPr>
        <w:br/>
      </w:r>
      <w:r>
        <w:rPr>
          <w:rFonts w:hint="eastAsia"/>
        </w:rPr>
        <w:t>　　1.1 车铃产品定义及统计范围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按照不同产品类型，车铃主要可以分为如下几个类别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不同产品类型车铃增长趋势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从不同应用，车铃主要包括如下几个方面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全球与中国车铃发展现状及趋势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2020-2031年全球车铃发展现状及未来趋势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2020-2031年中国车铃发展现状及未来趋势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2020-2025年全球车铃供需现状及2025-2031年预测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2020-2031年全球车铃产能、产量、产能利用率及发展趋势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2020-2031年全球车铃产量、表观消费量及发展趋势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2020-2025年中国车铃供需现状及2025-2031年预测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2020-2031年中国车铃产能、产量、产能利用率及2025-2031年趋势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2020-2031年中国车铃产量、表观消费量及发展趋势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2020-2031年中国车铃产量、市场需求量及发展趋势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中国及欧美日等车铃行业政策分析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2020-2025年全球车铃主要厂商列表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2020-2025年全球车铃主要厂商产量列表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2020-2025年全球车铃主要厂商产值列表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2025年全球主要生产商车铃收入排名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2020-2025年全球车铃主要厂商产品价格列表</w:t>
      </w:r>
      <w:r>
        <w:rPr>
          <w:rFonts w:hint="eastAsia"/>
        </w:rPr>
        <w:br/>
      </w:r>
      <w:r>
        <w:rPr>
          <w:rFonts w:hint="eastAsia"/>
        </w:rPr>
        <w:t>　　2.2 中国车铃主要厂商产量、产值及市场份额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2020-2025年中国车铃主要厂商产量列表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2020-2025年中国车铃主要厂商产值列表</w:t>
      </w:r>
      <w:r>
        <w:rPr>
          <w:rFonts w:hint="eastAsia"/>
        </w:rPr>
        <w:br/>
      </w:r>
      <w:r>
        <w:rPr>
          <w:rFonts w:hint="eastAsia"/>
        </w:rPr>
        <w:t>　　2.3 车铃厂商产地分布及商业化日期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全球车铃第一梯队、第二梯队和第三梯队生产商（品牌）及市场份额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全球领先车铃企业SWOT分析</w:t>
      </w:r>
      <w:r>
        <w:rPr>
          <w:rFonts w:hint="eastAsia"/>
        </w:rPr>
        <w:br/>
      </w:r>
      <w:r>
        <w:rPr>
          <w:rFonts w:hint="eastAsia"/>
        </w:rPr>
        <w:t>　　2.6 全球主要车铃企业采访及观点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全球主要车铃生产地区分析</w:t>
      </w:r>
      <w:r>
        <w:rPr>
          <w:rFonts w:hint="eastAsia"/>
        </w:rPr>
        <w:br/>
      </w:r>
      <w:r>
        <w:rPr>
          <w:rFonts w:hint="eastAsia"/>
        </w:rPr>
        <w:t>　　3.1 全球主要地区车铃市场规模分析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2020-2025年全球主要地区车铃产量及市场份额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2025-2031年全球主要地区车铃产量及市场份额预测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2020-2025年全球主要地区车铃产值及市场份额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2025-2031年全球主要地区车铃产值及市场份额预测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2020-2025年北美市场车铃产量、产值及增长率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2020-2025年欧洲市场车铃产量、产值及增长率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2020-2025年中国市场车铃产量、产值及增长率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2020-2025年日本市场车铃产量、产值及增长率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2020-2025年东南亚市场车铃产量、产值及增长率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2020-2025年印度市场车铃产量、产值及增长率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2025-2031年全球主要地区车铃消费展望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2020-2025年全球主要地区车铃消费量及增长率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2025-2031年全球主要地区车铃消费量预测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2020-2031年印度市场车铃消费量、增长率及发展预测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全球车铃行业重点企业调研分析</w:t>
      </w:r>
      <w:r>
        <w:rPr>
          <w:rFonts w:hint="eastAsia"/>
        </w:rPr>
        <w:br/>
      </w:r>
      <w:r>
        <w:rPr>
          <w:rFonts w:hint="eastAsia"/>
        </w:rPr>
        <w:t>　　5.1 车铃重点企业（一）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车铃重点企业（二）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车铃重点企业（三）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车铃重点企业（四）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车铃重点企业（五）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车铃重点企业（六）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车铃重点企业（七）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重点企业（七）基本信息、车铃生产基地、销售区域、竞争对手及市场地位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重点企业（七）车铃产能、产量、产值、价格及毛利率统计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2020-2031年全球不同类型车铃产量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2020-2025年全球不同类型车铃产量及市场份额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2025-2031年全球不同类型车铃产量预测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2020-2031年全球不同类型车铃产值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2020-2025年全球不同类型车铃产值及市场份额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2025-2031年全球不同类型车铃产值预测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2020-2025年全球不同类型车铃价格走势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2020-2025年不同价格区间车铃市场份额对比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2020-2031年中国不同类型车铃产量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2020-2031年中国不同类型车铃产值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2020-2025年中国不同类型车铃产值及市场份额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2025-2031年中国不同类型车铃产值预测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车铃产业链分析</w:t>
      </w:r>
      <w:r>
        <w:rPr>
          <w:rFonts w:hint="eastAsia"/>
        </w:rPr>
        <w:br/>
      </w:r>
      <w:r>
        <w:rPr>
          <w:rFonts w:hint="eastAsia"/>
        </w:rPr>
        <w:t>　　7.2 车铃产业上游供应分析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2020-2031年全球不同应用车铃消费量、市场份额及增长率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2020-2025年全球不同应用车铃消费量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2025-2031年全球不同应用车铃消费量预测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2020-2031年中国不同应用车铃消费量、市场份额及增长率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2020-2025年中国不同应用车铃消费量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2025-2031年中国不同应用车铃消费量预测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2020-2031年中国车铃产量、消费量、进出口分析及未来趋势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中国车铃进出口贸易趋势</w:t>
      </w:r>
      <w:r>
        <w:rPr>
          <w:rFonts w:hint="eastAsia"/>
        </w:rPr>
        <w:br/>
      </w:r>
      <w:r>
        <w:rPr>
          <w:rFonts w:hint="eastAsia"/>
        </w:rPr>
        <w:t>　　8.3 中国车铃主要进口来源</w:t>
      </w:r>
      <w:r>
        <w:rPr>
          <w:rFonts w:hint="eastAsia"/>
        </w:rPr>
        <w:br/>
      </w:r>
      <w:r>
        <w:rPr>
          <w:rFonts w:hint="eastAsia"/>
        </w:rPr>
        <w:t>　　8.4 中国车铃主要出口目的地</w:t>
      </w:r>
      <w:r>
        <w:rPr>
          <w:rFonts w:hint="eastAsia"/>
        </w:rPr>
        <w:br/>
      </w:r>
      <w:r>
        <w:rPr>
          <w:rFonts w:hint="eastAsia"/>
        </w:rPr>
        <w:t>　　8.5 中国车铃未来发展的有利因素、不利因素分析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中国车铃主要生产消费地区分布</w:t>
      </w:r>
      <w:r>
        <w:rPr>
          <w:rFonts w:hint="eastAsia"/>
        </w:rPr>
        <w:br/>
      </w:r>
      <w:r>
        <w:rPr>
          <w:rFonts w:hint="eastAsia"/>
        </w:rPr>
        <w:t>　　9.1 中国车铃生产地区分布</w:t>
      </w:r>
      <w:r>
        <w:rPr>
          <w:rFonts w:hint="eastAsia"/>
        </w:rPr>
        <w:br/>
      </w:r>
      <w:r>
        <w:rPr>
          <w:rFonts w:hint="eastAsia"/>
        </w:rPr>
        <w:t>　　9.2 中国车铃消费地区分布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影响中国车铃供需的主要因素分析</w:t>
      </w:r>
      <w:r>
        <w:rPr>
          <w:rFonts w:hint="eastAsia"/>
        </w:rPr>
        <w:br/>
      </w:r>
      <w:r>
        <w:rPr>
          <w:rFonts w:hint="eastAsia"/>
        </w:rPr>
        <w:t>　　10.1 车铃技术及相关行业技术发展</w:t>
      </w:r>
      <w:r>
        <w:rPr>
          <w:rFonts w:hint="eastAsia"/>
        </w:rPr>
        <w:br/>
      </w:r>
      <w:r>
        <w:rPr>
          <w:rFonts w:hint="eastAsia"/>
        </w:rPr>
        <w:t>　　10.2 车铃进出口贸易现状及趋势</w:t>
      </w:r>
      <w:r>
        <w:rPr>
          <w:rFonts w:hint="eastAsia"/>
        </w:rPr>
        <w:br/>
      </w:r>
      <w:r>
        <w:rPr>
          <w:rFonts w:hint="eastAsia"/>
        </w:rPr>
        <w:t>　　10.3 车铃下游行业需求变化因素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2025-2031年车铃行业、产品及技术发展趋势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车铃行业及市场环境发展趋势</w:t>
      </w:r>
      <w:r>
        <w:rPr>
          <w:rFonts w:hint="eastAsia"/>
        </w:rPr>
        <w:br/>
      </w:r>
      <w:r>
        <w:rPr>
          <w:rFonts w:hint="eastAsia"/>
        </w:rPr>
        <w:t>　　11.2 车铃产品及技术发展趋势</w:t>
      </w:r>
      <w:r>
        <w:rPr>
          <w:rFonts w:hint="eastAsia"/>
        </w:rPr>
        <w:br/>
      </w:r>
      <w:r>
        <w:rPr>
          <w:rFonts w:hint="eastAsia"/>
        </w:rPr>
        <w:t>　　11.3 车铃产品价格走势</w:t>
      </w:r>
      <w:r>
        <w:rPr>
          <w:rFonts w:hint="eastAsia"/>
        </w:rPr>
        <w:br/>
      </w:r>
      <w:r>
        <w:rPr>
          <w:rFonts w:hint="eastAsia"/>
        </w:rPr>
        <w:t>　　11.4 2025-2031年车铃市场消费形态、消费者偏好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车铃销售渠道分析及建议</w:t>
      </w:r>
      <w:r>
        <w:rPr>
          <w:rFonts w:hint="eastAsia"/>
        </w:rPr>
        <w:br/>
      </w:r>
      <w:r>
        <w:rPr>
          <w:rFonts w:hint="eastAsia"/>
        </w:rPr>
        <w:t>　　12.1 国内车铃销售渠道</w:t>
      </w:r>
      <w:r>
        <w:rPr>
          <w:rFonts w:hint="eastAsia"/>
        </w:rPr>
        <w:br/>
      </w:r>
      <w:r>
        <w:rPr>
          <w:rFonts w:hint="eastAsia"/>
        </w:rPr>
        <w:t>　　12.2 海外市场车铃销售渠道</w:t>
      </w:r>
      <w:r>
        <w:rPr>
          <w:rFonts w:hint="eastAsia"/>
        </w:rPr>
        <w:br/>
      </w:r>
      <w:r>
        <w:rPr>
          <w:rFonts w:hint="eastAsia"/>
        </w:rPr>
        <w:t>　　12.3 车铃销售/营销策略建议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按照不同产品类型，车铃主要可以分为如下几个类别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不同种类车铃增长趋势</w:t>
      </w:r>
      <w:r>
        <w:rPr>
          <w:rFonts w:hint="eastAsia"/>
        </w:rPr>
        <w:br/>
      </w:r>
      <w:r>
        <w:rPr>
          <w:rFonts w:hint="eastAsia"/>
        </w:rPr>
        <w:t>　　表3 按不同应用，车铃主要包括如下几个方面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中国及欧美日等地区车铃相关政策分析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2020-2025年全球车铃主要厂商产量列表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2020-2025年全球车铃主要厂商产量市场份额列表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2020-2025年全球车铃主要厂商产值列表</w:t>
      </w:r>
      <w:r>
        <w:rPr>
          <w:rFonts w:hint="eastAsia"/>
        </w:rPr>
        <w:br/>
      </w:r>
      <w:r>
        <w:rPr>
          <w:rFonts w:hint="eastAsia"/>
        </w:rPr>
        <w:t>　　表9 全球车铃主要厂商产值、市场份额列表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2025年全球主要生产商车铃收入排名</w:t>
      </w:r>
      <w:r>
        <w:rPr>
          <w:rFonts w:hint="eastAsia"/>
        </w:rPr>
        <w:br/>
      </w:r>
      <w:r>
        <w:rPr>
          <w:rFonts w:hint="eastAsia"/>
        </w:rPr>
        <w:t>　　表11 2020-2025年全球车铃主要厂商产品价格列表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中国车铃主要厂商产品价格列表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2020-2025年中国车铃主要厂商产量市场份额列表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2020-2025年中国车铃主要厂商产值列表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2020-2025年中国车铃主要厂商产值市场份额列表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全球主要车铃厂商产地分布及商业化日期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全球主要车铃企业采访及观点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全球主要地区车铃产值对比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全球主要地区2020-2025年车铃产量市场份额列表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2020-2025年全球主要地区车铃产量列表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2020-2025年全球主要地区车铃产量份额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2020-2025年全球主要地区车铃产值列表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2020-2025年全球主要地区车铃产值份额列表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2020-2025年全球主要地区车铃消费量列表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2020-2025年全球主要地区车铃消费量市场份额列表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重点企业（一）车铃产品规格及价格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重点企业（二）车铃产品规格及价格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重点企业（三）车铃产品规格及价格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重点企业（四）车铃产品规格及价格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重点企业（五）车铃产品规格及价格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重点企业（六）车铃产品规格及价格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重点企业（七）车铃产品规格、参数及市场应用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重点企业（七）车铃产能、产量、产值、价格及毛利率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重点企业（七）车铃产品规格及价格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2020-2025年全球不同产品类型车铃产量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2020-2025年全球不同产品类型车铃产量市场份额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2025-2031年全球不同产品类型车铃产量预测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2025-2031年全球不同产品类型车铃产量市场份额预测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2020-2025年全球不同类型车铃产值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2020-2025年全球不同类型车铃产值市场份额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2025-2031年全球不同类型车铃产值预测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2025-2031年全球不同类型车铃产值市场份额预测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2020-2025年全球不同价格区间车铃市场份额对比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2020-2025年中国不同产品类型车铃产量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2020-2025年中国不同产品类型车铃产量市场份额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2025-2031年中国不同产品类型车铃产量预测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2025-2031年中国不同产品类型车铃产量市场份额预测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2020-2025年中国不同产品类型车铃产值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2020-2025年中国不同产品类型车铃产值市场份额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2025-2031年中国不同产品类型车铃产值预测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2025-2031年中国不同产品类型车铃产值市场份额预测</w:t>
      </w:r>
      <w:r>
        <w:rPr>
          <w:rFonts w:hint="eastAsia"/>
        </w:rPr>
        <w:br/>
      </w:r>
      <w:r>
        <w:rPr>
          <w:rFonts w:hint="eastAsia"/>
        </w:rPr>
        <w:t>　　表78 车铃上游原料供应商及联系方式列表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2020-2025年全球不同应用车铃消费量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2020-2025年全球不同应用车铃消费量市场份额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2025-2031年全球不同应用车铃消费量预测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2025-2031年全球不同应用车铃消费量市场份额预测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2020-2025年中国不同应用车铃消费量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2020-2025年中国不同应用车铃消费量市场份额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2025-2031年中国不同应用车铃消费量预测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2025-2031年中国不同应用车铃消费量市场份额预测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2020-2025年中国车铃产量、消费量、进出口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2025-2031年中国车铃产量、消费量、进出口预测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中国市场车铃进出口贸易趋势</w:t>
      </w:r>
      <w:r>
        <w:rPr>
          <w:rFonts w:hint="eastAsia"/>
        </w:rPr>
        <w:br/>
      </w:r>
      <w:r>
        <w:rPr>
          <w:rFonts w:hint="eastAsia"/>
        </w:rPr>
        <w:t>　　表90 中国市场车铃主要进口来源</w:t>
      </w:r>
      <w:r>
        <w:rPr>
          <w:rFonts w:hint="eastAsia"/>
        </w:rPr>
        <w:br/>
      </w:r>
      <w:r>
        <w:rPr>
          <w:rFonts w:hint="eastAsia"/>
        </w:rPr>
        <w:t>　　表91 中国市场车铃主要出口目的地</w:t>
      </w:r>
      <w:r>
        <w:rPr>
          <w:rFonts w:hint="eastAsia"/>
        </w:rPr>
        <w:br/>
      </w:r>
      <w:r>
        <w:rPr>
          <w:rFonts w:hint="eastAsia"/>
        </w:rPr>
        <w:t>　　表92 中国车铃市场未来发展的有利因素、不利因素分析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中国车铃生产地区分布</w:t>
      </w:r>
      <w:r>
        <w:rPr>
          <w:rFonts w:hint="eastAsia"/>
        </w:rPr>
        <w:br/>
      </w:r>
      <w:r>
        <w:rPr>
          <w:rFonts w:hint="eastAsia"/>
        </w:rPr>
        <w:t>　　表94 中国车铃消费地区分布</w:t>
      </w:r>
      <w:r>
        <w:rPr>
          <w:rFonts w:hint="eastAsia"/>
        </w:rPr>
        <w:br/>
      </w:r>
      <w:r>
        <w:rPr>
          <w:rFonts w:hint="eastAsia"/>
        </w:rPr>
        <w:t>　　表95 车铃行业及市场环境发展趋势</w:t>
      </w:r>
      <w:r>
        <w:rPr>
          <w:rFonts w:hint="eastAsia"/>
        </w:rPr>
        <w:br/>
      </w:r>
      <w:r>
        <w:rPr>
          <w:rFonts w:hint="eastAsia"/>
        </w:rPr>
        <w:t>　　表96 车铃产品及技术发展趋势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2020-2025年国内车铃主要销售模式及销售渠道趋势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2020-2025年欧美日等地区车铃主要销售模式及销售渠道趋势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车铃产品市场定位及目标消费者分析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车铃产品图片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2025年全球不同产品类型车铃产量市场份额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全球不同类型车铃消费量市场份额对比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2020-2025年全球车铃产量及增长率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2020-2025年全球车铃产值及增长率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2020-2031年中国车铃产量及发展趋势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2020-2031年中国车铃产值及未来发展趋势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2020-2031年全球车铃产能、产量、产能利用率及发展趋势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2020-2031年全球车铃产量、市场需求量及发展趋势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2020-2031年中国车铃产能、产量、产能利用率及发展趋势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2020-2031年中国车铃产量、市场需求量及发展趋势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全球车铃主要厂商2025年产量市场份额列表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全球车铃主要厂商2025年产值市场份额列表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2020-2025年中国市场车铃主要厂商产量市场份额列表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中国车铃主要厂商2025年产量市场份额列表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中国车铃主要厂商2025年产值市场份额列表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2025年全球前五及前十大生产商车铃市场份额</w:t>
      </w:r>
      <w:r>
        <w:rPr>
          <w:rFonts w:hint="eastAsia"/>
        </w:rPr>
        <w:br/>
      </w:r>
      <w:r>
        <w:rPr>
          <w:rFonts w:hint="eastAsia"/>
        </w:rPr>
        <w:t>　　图24 2020-2025年全球车铃第一梯队、第二梯队和第三梯队生产商（品牌）及市场份额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车铃全球领先企业SWOT分析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全球主要地区车铃消费量市场份额对比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2020-2025年北美市场车铃产量及增长率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2020-2025年北美市场车铃产值及增长率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2020-2025年欧洲市场车铃产量及增长率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2020-2025年欧洲市场车铃产值及增长率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2020-2025年中国市场车铃产量及增长率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2020-2025年中国市场车铃产值及增长率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2020-2025年日本市场车铃产量及增长率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2020-2025年日本市场车铃产值及增长率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2020-2025年东南亚市场车铃产量及增长率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2020-2025年东南亚市场车铃产值及增长率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2020-2025年印度市场车铃产量及增长率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2020-2025年印度市场车铃产值及增长率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2020-2025年全球主要地区车铃消费量市场份额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2025-2031年全球主要地区车铃消费量市场份额预测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2020-2031年印度市场车铃消费量、增长率及发展预测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车铃产业链分析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车铃产品价格走势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388c102f44041" w:history="1">
        <w:r>
          <w:rPr>
            <w:rStyle w:val="Hyperlink"/>
          </w:rPr>
          <w:t>2025-2031年全球与中国车铃行业发展全面调研与未来趋势分析报告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0388c102f44041" w:history="1">
        <w:r>
          <w:rPr>
            <w:rStyle w:val="Hyperlink"/>
          </w:rPr>
          <w:t>https://www.20087.com/5/16/CheLingDeFaZhanQuShi.html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热点：骐铃汽车、车铃是什么简单机械、一铃电动车、车铃的声音、像铃铛的车标是什么车、车铃的原理、风铃汽车、公交车怎么按下车铃、车铃铃马萧萧行人弓箭各在腰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78d881996404c" w:history="1">
      <w:r>
        <w:rPr>
          <w:rStyle w:val="Hyperlink"/>
        </w:rPr>
        <w:t>2025-2031年全球与中国车铃行业发展全面调研与未来趋势分析报告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CheLingDeFaZhanQuShi.html" TargetMode="External" Id="Rc40388c102f4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CheLingDeFaZhanQuShi.html" TargetMode="External" Id="R77878d881996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2025-06-07T00:27:00Z</dcterms:created>
  <dcterms:modified xsi:type="dcterms:W3CDTF">2025-06-07T01:27:00Z</dcterms:modified>
  <dc:subject>2025-2031年全球与中国车铃行业发展全面调研与未来趋势分析报告</dc:subject>
  <dc:title>2025-2031年全球与中国车铃行业发展全面调研与未来趋势分析报告</dc:title>
  <cp:keywords>2025-2031年全球与中国车铃行业发展全面调研与未来趋势分析报告</cp:keywords>
  <dc:description>2025-2031年全球与中国车铃行业发展全面调研与未来趋势分析报告</dc:description>
</cp:coreProperties>
</file>