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853995714d47d8" w:history="1">
              <w:r>
                <w:rPr>
                  <w:rStyle w:val="Hyperlink"/>
                </w:rPr>
                <w:t>2026-2032年全球与中国配送托盘市场现状及行业前景分析报告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853995714d47d8" w:history="1">
              <w:r>
                <w:rPr>
                  <w:rStyle w:val="Hyperlink"/>
                </w:rPr>
                <w:t>2026-2032年全球与中国配送托盘市场现状及行业前景分析报告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853995714d47d8" w:history="1">
                <w:r>
                  <w:rPr>
                    <w:rStyle w:val="Hyperlink"/>
                  </w:rPr>
                  <w:t>https://www.20087.com/5/36/PeiSongTuoPanFaZhanXianZhuangQianJing.html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配送托盘是物流作业中用于集装、搬运、存储和运输的基础载具，广泛应用于制造、零售、快消、食品、医药、电商和冷链场景。当前托盘材质包括木托盘、塑料托盘、金属托盘和纸基托盘，塑料托盘因卫生、耐用和可循环特性在食品医药领域渗透提升。行业正从一次性购买向租赁共用、带板运输和循环回收模式转变，标准化托盘、智能标签和区域回收网络提升流转效率。电商揽收、仓配一体和供应链降本需求推动托盘从静态资产向共享服务转型。行业痛点包括标准不统一、跨主体回收难、破损率高、数字化追踪不足和逆向物流成本较高。</w:t>
      </w:r>
      <w:r>
        <w:rPr>
          <w:rFonts w:hint="eastAsia"/>
        </w:rPr>
        <w:br/>
      </w:r>
      <w:r>
        <w:rPr>
          <w:rFonts w:hint="eastAsia"/>
        </w:rPr>
        <w:t>　　未来，配送托盘将向标准化、循环共用、数字化追踪和低碳材料升级。市场调研网指出，物联网定位、RFID和二维码将实现托盘全生命周期可视化管理；租赁平台与仓配系统、碳核算系统联动，支持带板运输和资产动态调度。可回收塑料、生物基材料和轻量化结构将降低环境影响；食品、医药和冷链场景将强化抗菌、耐低温和易清洁设计。行业竞争将从低价托盘销售转向循环网络、数字化平台、逆向物流、行业适配和ESG服务能力竞争，能够提供“托盘+系统+运营”一体化方案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853995714d47d8" w:history="1">
        <w:r>
          <w:rPr>
            <w:rStyle w:val="Hyperlink"/>
          </w:rPr>
          <w:t>2026-2032年全球与中国配送托盘市场现状及行业前景分析报告</w:t>
        </w:r>
      </w:hyperlink>
      <w:r>
        <w:rPr>
          <w:rFonts w:hint="eastAsia"/>
        </w:rPr>
        <w:t>》，2025年配送托盘行业市场规模达 亿元，预计2032年市场规模将达 亿元，期间年均复合增长率（CAGR）达 %。报告依托国家统计局、相关行业协会及科研机构的详实数据，结合配送托盘行业研究团队的长期监测，系统分析了配送托盘行业的市场规模、需求特征及产业链结构。报告全面阐述了配送托盘行业现状，科学预测了市场前景与发展趋势，重点评估了配送托盘重点企业的经营表现及竞争格局。同时，报告深入剖析了价格动态、市场集中度及品牌影响力，并对配送托盘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配送托盘市场概述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按照不同产品类型，配送托盘主要可以分为如下几个类别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全球不同产品类型配送托盘销售额增长趋势2021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金属材料</w:t>
      </w:r>
      <w:r>
        <w:rPr>
          <w:rFonts w:hint="eastAsia"/>
        </w:rPr>
        <w:br/>
      </w:r>
      <w:r>
        <w:rPr>
          <w:rFonts w:hint="eastAsia"/>
        </w:rPr>
        <w:t>　　　　1.2.3 玻璃材质</w:t>
      </w:r>
      <w:r>
        <w:rPr>
          <w:rFonts w:hint="eastAsia"/>
        </w:rPr>
        <w:br/>
      </w:r>
      <w:r>
        <w:rPr>
          <w:rFonts w:hint="eastAsia"/>
        </w:rPr>
        <w:t>　　　　1.2.4 塑料材质</w:t>
      </w:r>
      <w:r>
        <w:rPr>
          <w:rFonts w:hint="eastAsia"/>
        </w:rPr>
        <w:br/>
      </w:r>
      <w:r>
        <w:rPr>
          <w:rFonts w:hint="eastAsia"/>
        </w:rPr>
        <w:t>　　1.3 从不同应用，配送托盘主要包括如下几个方面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全球不同应用配送托盘销售额增长趋势2021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医疗机构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配送托盘行业背景、发展历史、现状及趋势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配送托盘行业目前现状分析</w:t>
      </w:r>
      <w:r>
        <w:rPr>
          <w:rFonts w:hint="eastAsia"/>
        </w:rPr>
        <w:br/>
      </w:r>
      <w:r>
        <w:rPr>
          <w:rFonts w:hint="eastAsia"/>
        </w:rPr>
        <w:t>　　　　1.4.2 配送托盘发展趋势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全球配送托盘总体规模分析</w:t>
      </w:r>
      <w:r>
        <w:rPr>
          <w:rFonts w:hint="eastAsia"/>
        </w:rPr>
        <w:br/>
      </w:r>
      <w:r>
        <w:rPr>
          <w:rFonts w:hint="eastAsia"/>
        </w:rPr>
        <w:t>　　2.1 全球配送托盘供需现状及预测（2021-2032）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全球配送托盘产能、产量、产能利用率及发展趋势（2021-2032）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全球配送托盘产量、需求量及发展趋势（2021-2032）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全球主要地区配送托盘产量及发展趋势（2021-2032）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全球主要地区配送托盘产量（2021-2026）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全球主要地区配送托盘产量（2027-2032）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全球主要地区配送托盘产量市场份额（2021-2032）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中国配送托盘供需现状及预测（2021-2032）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中国配送托盘产能、产量、产能利用率及发展趋势（2021-2032）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中国配送托盘产量、市场需求量及发展趋势（2021-2032）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全球配送托盘销量及销售额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全球市场配送托盘销售额（2021-2032）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全球市场配送托盘销量（2021-2032）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全球市场配送托盘价格趋势（2021-2032）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全球配送托盘主要地区分析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全球主要地区配送托盘市场规模分析：2021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全球主要地区配送托盘销售收入及市场份额（2021-2026）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全球主要地区配送托盘销售收入预测（2027-2032）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全球主要地区配送托盘销量分析：2021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全球主要地区配送托盘销量及市场份额（2021-2026）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全球主要地区配送托盘销量及市场份额预测（2027-2032）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北美市场配送托盘销量、收入及增长率（2021-2032）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欧洲市场配送托盘销量、收入及增长率（2021-2032）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中国市场配送托盘销量、收入及增长率（2021-2032）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日本市场配送托盘销量、收入及增长率（2021-2032）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东南亚市场配送托盘销量、收入及增长率（2021-2032）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印度市场配送托盘销量、收入及增长率（2021-2032）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全球市场主要厂商配送托盘产能市场份额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全球市场主要厂商配送托盘销量（2021-2026）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全球市场主要厂商配送托盘销量（2021-2026）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全球市场主要厂商配送托盘销售收入（2021-2026）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全球市场主要厂商配送托盘销售价格（2021-2026）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2025年全球主要生产商配送托盘收入排名</w:t>
      </w:r>
      <w:r>
        <w:rPr>
          <w:rFonts w:hint="eastAsia"/>
        </w:rPr>
        <w:br/>
      </w:r>
      <w:r>
        <w:rPr>
          <w:rFonts w:hint="eastAsia"/>
        </w:rPr>
        <w:t>　　4.3 中国市场主要厂商配送托盘销量（2021-2026）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中国市场主要厂商配送托盘销量（2021-2026）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中国市场主要厂商配送托盘销售收入（2021-2026）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2025年中国主要生产商配送托盘收入排名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中国市场主要厂商配送托盘销售价格（2021-2026）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全球主要厂商配送托盘总部及产地分布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全球主要厂商成立时间及配送托盘商业化日期</w:t>
      </w:r>
      <w:r>
        <w:rPr>
          <w:rFonts w:hint="eastAsia"/>
        </w:rPr>
        <w:br/>
      </w:r>
      <w:r>
        <w:rPr>
          <w:rFonts w:hint="eastAsia"/>
        </w:rPr>
        <w:t>　　4.6 全球主要厂商配送托盘产品类型及应用</w:t>
      </w:r>
      <w:r>
        <w:rPr>
          <w:rFonts w:hint="eastAsia"/>
        </w:rPr>
        <w:br/>
      </w:r>
      <w:r>
        <w:rPr>
          <w:rFonts w:hint="eastAsia"/>
        </w:rPr>
        <w:t>　　4.7 配送托盘行业集中度、竞争程度分析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配送托盘行业集中度分析：2025年全球Top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全球配送托盘第一梯队、第二梯队和第三梯队生产商（品牌）及市场份额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配送托盘销量、收入、价格及毛利率（2021-2026）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不同产品类型配送托盘分析</w:t>
      </w:r>
      <w:r>
        <w:rPr>
          <w:rFonts w:hint="eastAsia"/>
        </w:rPr>
        <w:br/>
      </w:r>
      <w:r>
        <w:rPr>
          <w:rFonts w:hint="eastAsia"/>
        </w:rPr>
        <w:t>　　6.1 全球不同产品类型配送托盘销量（2021-2032）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全球不同产品类型配送托盘销量及市场份额（2021-2026）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全球不同产品类型配送托盘销量预测（2027-2032）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全球不同产品类型配送托盘收入（2021-2032）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全球不同产品类型配送托盘收入及市场份额（2021-2026）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全球不同产品类型配送托盘收入预测（2027-2032）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全球不同产品类型配送托盘价格走势（2021-2032）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不同应用配送托盘分析</w:t>
      </w:r>
      <w:r>
        <w:rPr>
          <w:rFonts w:hint="eastAsia"/>
        </w:rPr>
        <w:br/>
      </w:r>
      <w:r>
        <w:rPr>
          <w:rFonts w:hint="eastAsia"/>
        </w:rPr>
        <w:t>　　7.1 全球不同应用配送托盘销量（2021-2032）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全球不同应用配送托盘销量及市场份额（2021-2026）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全球不同应用配送托盘销量预测（2027-2032）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全球不同应用配送托盘收入（2021-2032）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全球不同应用配送托盘收入及市场份额（2021-2026）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全球不同应用配送托盘收入预测（2027-2032）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全球不同应用配送托盘价格走势（2021-2032）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配送托盘产业链分析</w:t>
      </w:r>
      <w:r>
        <w:rPr>
          <w:rFonts w:hint="eastAsia"/>
        </w:rPr>
        <w:br/>
      </w:r>
      <w:r>
        <w:rPr>
          <w:rFonts w:hint="eastAsia"/>
        </w:rPr>
        <w:t>　　8.2 配送托盘工艺制造技术分析</w:t>
      </w:r>
      <w:r>
        <w:rPr>
          <w:rFonts w:hint="eastAsia"/>
        </w:rPr>
        <w:br/>
      </w:r>
      <w:r>
        <w:rPr>
          <w:rFonts w:hint="eastAsia"/>
        </w:rPr>
        <w:t>　　8.3 配送托盘产业上游供应分析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配送托盘下游客户分析</w:t>
      </w:r>
      <w:r>
        <w:rPr>
          <w:rFonts w:hint="eastAsia"/>
        </w:rPr>
        <w:br/>
      </w:r>
      <w:r>
        <w:rPr>
          <w:rFonts w:hint="eastAsia"/>
        </w:rPr>
        <w:t>　　8.5 配送托盘销售渠道分析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配送托盘行业发展机遇及主要驱动因素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配送托盘行业发展面临的风险</w:t>
      </w:r>
      <w:r>
        <w:rPr>
          <w:rFonts w:hint="eastAsia"/>
        </w:rPr>
        <w:br/>
      </w:r>
      <w:r>
        <w:rPr>
          <w:rFonts w:hint="eastAsia"/>
        </w:rPr>
        <w:t>　　9.3 配送托盘行业政策分析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全球不同产品类型配送托盘销售额增长（CAGR）趋势2021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配送托盘行业目前发展现状</w:t>
      </w:r>
      <w:r>
        <w:rPr>
          <w:rFonts w:hint="eastAsia"/>
        </w:rPr>
        <w:br/>
      </w:r>
      <w:r>
        <w:rPr>
          <w:rFonts w:hint="eastAsia"/>
        </w:rPr>
        <w:t>　　表 4： 配送托盘发展趋势</w:t>
      </w:r>
      <w:r>
        <w:rPr>
          <w:rFonts w:hint="eastAsia"/>
        </w:rPr>
        <w:br/>
      </w:r>
      <w:r>
        <w:rPr>
          <w:rFonts w:hint="eastAsia"/>
        </w:rPr>
        <w:t>　　表 5： 全球主要地区配送托盘产量增速（CAGR）：（2021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全球主要地区配送托盘产量（2021-2026）&amp;（千件）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全球主要地区配送托盘产量（2027-2032）&amp;（千件）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全球主要地区配送托盘产量市场份额（2021-2026）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全球主要地区配送托盘产量市场份额（2027-2032）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全球主要地区配送托盘销售收入增速：（2021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全球主要地区配送托盘销售收入（2021-2026）&amp;（百万美元）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全球主要地区配送托盘销售收入市场份额（2021-2026）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全球主要地区配送托盘收入（2027-2032）&amp;（百万美元）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全球主要地区配送托盘收入市场份额（2027-2032）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全球主要地区配送托盘销量（千件）：2021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全球主要地区配送托盘销量（2021-2026）&amp;（千件）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全球主要地区配送托盘销量市场份额（2021-2026）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全球主要地区配送托盘销量（2027-2032）&amp;（千件）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全球主要地区配送托盘销量份额（2027-2032）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全球市场主要厂商配送托盘产能（2025-2026）&amp;（千件）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全球市场主要厂商配送托盘销量（2021-2026）&amp;（千件）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全球市场主要厂商配送托盘销量市场份额（2021-2026）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全球市场主要厂商配送托盘销售收入（2021-2026）&amp;（百万美元）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全球市场主要厂商配送托盘销售收入市场份额（2021-2026）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全球市场主要厂商配送托盘销售价格（2021-2026）&amp;（美元/件）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2025年全球主要生产商配送托盘收入排名（百万美元）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中国市场主要厂商配送托盘销量（2021-2026）&amp;（千件）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中国市场主要厂商配送托盘销量市场份额（2021-2026）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中国市场主要厂商配送托盘销售收入（2021-2026）&amp;（百万美元）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中国市场主要厂商配送托盘销售收入市场份额（2021-2026）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2025年中国主要生产商配送托盘收入排名（百万美元）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中国市场主要厂商配送托盘销售价格（2021-2026）&amp;（美元/件）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全球主要厂商配送托盘总部及产地分布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全球主要厂商成立时间及配送托盘商业化日期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全球主要厂商配送托盘产品类型及应用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2025年全球配送托盘主要厂商市场地位（第一梯队、第二梯队和第三梯队）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全球配送托盘市场投资、并购等现状分析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配送托盘生产基地、销售区域、竞争对手及市场地位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配送托盘产品规格、参数及市场应用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配送托盘销量（千件）、收入（百万美元）、价格（美元/件）及毛利率（2021-2026）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全球不同产品类型配送托盘销量（2021-2026）&amp;（千件）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全球不同产品类型配送托盘销量市场份额（2021-2026）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全球不同产品类型配送托盘销量预测（2027-2032）&amp;（千件）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全球市场不同产品类型配送托盘销量市场份额预测（2027-2032）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全球不同产品类型配送托盘收入（2021-2026）&amp;（百万美元）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全球不同产品类型配送托盘收入市场份额（2021-2026）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全球不同产品类型配送托盘收入预测（2027-2032）&amp;（百万美元）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全球不同产品类型配送托盘收入市场份额预测（2027-2032）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全球不同应用配送托盘销量（2021-2026）&amp;（千件）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全球不同应用配送托盘销量市场份额（2021-2026）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全球不同应用配送托盘销量预测（2027-2032）&amp;（千件）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全球市场不同应用配送托盘销量市场份额预测（2027-2032）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全球不同应用配送托盘收入（2021-2026）&amp;（百万美元）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全球不同应用配送托盘收入市场份额（2021-2026）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全球不同应用配送托盘收入预测（2027-2032）&amp;（百万美元）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全球不同应用配送托盘收入市场份额预测（2027-2032）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配送托盘上游原料供应商及联系方式列表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配送托盘典型客户列表</w:t>
      </w:r>
      <w:r>
        <w:rPr>
          <w:rFonts w:hint="eastAsia"/>
        </w:rPr>
        <w:br/>
      </w:r>
      <w:r>
        <w:rPr>
          <w:rFonts w:hint="eastAsia"/>
        </w:rPr>
        <w:t>　　表 111： 配送托盘主要销售模式及销售渠道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配送托盘行业发展机遇及主要驱动因素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配送托盘行业发展面临的风险</w:t>
      </w:r>
      <w:r>
        <w:rPr>
          <w:rFonts w:hint="eastAsia"/>
        </w:rPr>
        <w:br/>
      </w:r>
      <w:r>
        <w:rPr>
          <w:rFonts w:hint="eastAsia"/>
        </w:rPr>
        <w:t>　　表 114： 配送托盘行业政策分析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配送托盘产品图片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全球不同产品类型配送托盘销售额2021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全球不同产品类型配送托盘市场份额2025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金属材料产品图片</w:t>
      </w:r>
      <w:r>
        <w:rPr>
          <w:rFonts w:hint="eastAsia"/>
        </w:rPr>
        <w:br/>
      </w:r>
      <w:r>
        <w:rPr>
          <w:rFonts w:hint="eastAsia"/>
        </w:rPr>
        <w:t>　　图 5： 玻璃材质产品图片</w:t>
      </w:r>
      <w:r>
        <w:rPr>
          <w:rFonts w:hint="eastAsia"/>
        </w:rPr>
        <w:br/>
      </w:r>
      <w:r>
        <w:rPr>
          <w:rFonts w:hint="eastAsia"/>
        </w:rPr>
        <w:t>　　图 6： 塑料材质产品图片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全球不同应用配送托盘市场份额2025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医疗机构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全球配送托盘产能、产量、产能利用率及发展趋势（2021-2032）&amp;（千件）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全球配送托盘产量、需求量及发展趋势（2021-2032）&amp;（千件）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全球主要地区配送托盘产量（2021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全球主要地区配送托盘产量市场份额（2021-2032）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中国配送托盘产能、产量、产能利用率及发展趋势（2021-2032）&amp;（千件）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中国配送托盘产量、市场需求量及发展趋势（2021-2032）&amp;（千件）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全球配送托盘市场销售额及增长率：（2021-2032）&amp;（百万美元）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全球市场配送托盘市场规模：2021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全球市场配送托盘销量及增长率（2021-2032）&amp;（千件）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全球市场配送托盘价格趋势（2021-2032）&amp;（美元/件）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全球主要地区配送托盘销售收入（2021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全球主要地区配送托盘销售收入市场份额（2021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北美市场配送托盘销量及增长率（2021-2032）&amp;（千件）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北美市场配送托盘收入及增长率（2021-2032）&amp;（百万美元）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欧洲市场配送托盘销量及增长率（2021-2032）&amp;（千件）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欧洲市场配送托盘收入及增长率（2021-2032）&amp;（百万美元）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中国市场配送托盘销量及增长率（2021-2032）&amp;（千件）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中国市场配送托盘收入及增长率（2021-2032）&amp;（百万美元）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日本市场配送托盘销量及增长率（2021-2032）&amp;（千件）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日本市场配送托盘收入及增长率（2021-2032）&amp;（百万美元）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东南亚市场配送托盘销量及增长率（2021-2032）&amp;（千件）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东南亚市场配送托盘收入及增长率（2021-2032）&amp;（百万美元）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印度市场配送托盘销量及增长率（2021-2032）&amp;（千件）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印度市场配送托盘收入及增长率（2021-2032）&amp;（百万美元）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2025年全球市场主要厂商配送托盘销量市场份额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2025年全球市场主要厂商配送托盘收入市场份额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2025年中国市场主要厂商配送托盘销量市场份额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2025年中国市场主要厂商配送托盘收入市场份额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2025年全球前五大生产商配送托盘市场份额</w:t>
      </w:r>
      <w:r>
        <w:rPr>
          <w:rFonts w:hint="eastAsia"/>
        </w:rPr>
        <w:br/>
      </w:r>
      <w:r>
        <w:rPr>
          <w:rFonts w:hint="eastAsia"/>
        </w:rPr>
        <w:t>　　图 42： 2025年全球配送托盘第一梯队、第二梯队和第三梯队厂商及市场份额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全球不同产品类型配送托盘价格走势（2021-2032）&amp;（美元/件）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全球不同应用配送托盘价格走势（2021-2032）&amp;（美元/件）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配送托盘产业链</w:t>
      </w:r>
      <w:r>
        <w:rPr>
          <w:rFonts w:hint="eastAsia"/>
        </w:rPr>
        <w:br/>
      </w:r>
      <w:r>
        <w:rPr>
          <w:rFonts w:hint="eastAsia"/>
        </w:rPr>
        <w:t>　　图 46： 配送托盘中国企业SWOT分析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853995714d47d8" w:history="1">
        <w:r>
          <w:rPr>
            <w:rStyle w:val="Hyperlink"/>
          </w:rPr>
          <w:t>2026-2032年全球与中国配送托盘市场现状及行业前景分析报告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853995714d47d8" w:history="1">
        <w:r>
          <w:rPr>
            <w:rStyle w:val="Hyperlink"/>
          </w:rPr>
          <w:t>https://www.20087.com/5/36/PeiSongTuoPanFaZhanXianZhuangQianJing.html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热点：托盘输送、托盘输送设备、物流托盘生产设备怎样介绍、托盘怎么运送货物、物流托盘是什么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9b88fc97454080" w:history="1">
      <w:r>
        <w:rPr>
          <w:rStyle w:val="Hyperlink"/>
        </w:rPr>
        <w:t>2026-2032年全球与中国配送托盘市场现状及行业前景分析报告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PeiSongTuoPanFaZhanXianZhuangQianJing.html" TargetMode="External" Id="R7d853995714d47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PeiSongTuoPanFaZhanXianZhuangQianJing.html" TargetMode="External" Id="Rdb9b88fc974540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2026-09-23T06:07:02Z</dcterms:created>
  <dcterms:modified xsi:type="dcterms:W3CDTF">2026-09-23T07:07:02Z</dcterms:modified>
  <dc:subject>2026-2032年全球与中国配送托盘市场现状及行业前景分析报告</dc:subject>
  <dc:title>2026-2032年全球与中国配送托盘市场现状及行业前景分析报告</dc:title>
  <cp:keywords>2026-2032年全球与中国配送托盘市场现状及行业前景分析报告</cp:keywords>
  <dc:description>2026-2032年全球与中国配送托盘市场现状及行业前景分析报告</dc:description>
</cp:coreProperties>
</file>