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ce60501c14d04" w:history="1">
              <w:r>
                <w:rPr>
                  <w:rStyle w:val="Hyperlink"/>
                </w:rPr>
                <w:t>2025-2031年全球与中国重型自卸卡车行业发展调研及前景分析报告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ce60501c14d04" w:history="1">
              <w:r>
                <w:rPr>
                  <w:rStyle w:val="Hyperlink"/>
                </w:rPr>
                <w:t>2025-2031年全球与中国重型自卸卡车行业发展调研及前景分析报告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ce60501c14d04" w:history="1">
                <w:r>
                  <w:rPr>
                    <w:rStyle w:val="Hyperlink"/>
                  </w:rPr>
                  <w:t>https://www.20087.com/5/36/ZhongXingZiXieKaCheDeFaZhanQianJing.html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卡车是一种用于运输大宗货物和土方工程的商用车辆，因其强大的承载能力和适应复杂路况的能力而被广泛应用于建筑、采矿等行业。近年来，随着汽车技术和材料科学的进步，重型自卸卡车的性能和应用范围不断拓展。通过采用更先进的发动机技术和更智能的驾驶辅助系统，重型自卸卡车的动力性和安全性得到了显著提升，提高了运输效率。同时，随着对环保和节能减排的要求提高，重型自卸卡车的设计更加注重低排放和高能效，减少了对环境的影响。此外，随着对车辆可靠性和维护便利性的重视，重型自卸卡车的设计更加注重模块化和可维修性，降低了运营成本。</w:t>
      </w:r>
      <w:r>
        <w:rPr>
          <w:rFonts w:hint="eastAsia"/>
        </w:rPr>
        <w:br/>
      </w:r>
      <w:r>
        <w:rPr>
          <w:rFonts w:hint="eastAsia"/>
        </w:rPr>
        <w:t>　　未来，重型自卸卡车的发展将更加注重智能化与高效化。通过引入物联网技术和大数据分析，重型自卸卡车将能够实现远程监控和故障预警，提高设备的维护效率。随着人工智能技术的应用，重型自卸卡车将具备更强的自适应控制能力，能够根据路况自动调整驾驶参数，优化运输效果。此外，随着可持续发展理念的推广，重型自卸卡车的生产将更加注重环保设计，通过优化材料选择和生产工艺，减少能耗和废弃物排放。随着新材料技术的进步，重型自卸卡车将采用更加耐用且环保的材料，提高产品的使用寿命和能效比。随着新能源技术的发展，重型自卸卡车将更多地采用电动化和氢能动力，提高其在现代物流运输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ce60501c14d04" w:history="1">
        <w:r>
          <w:rPr>
            <w:rStyle w:val="Hyperlink"/>
          </w:rPr>
          <w:t>2025-2031年全球与中国重型自卸卡车行业发展调研及前景分析报告</w:t>
        </w:r>
      </w:hyperlink>
      <w:r>
        <w:rPr>
          <w:rFonts w:hint="eastAsia"/>
        </w:rPr>
        <w:t>》基于多年重型自卸卡车行业研究积累，结合当前市场发展现状，依托国家权威数据资源和长期市场监测数据库，对重型自卸卡车行业进行了全面调研与分析。报告详细阐述了重型自卸卡车市场规模、市场前景、发展趋势、技术现状及未来方向，重点分析了行业内主要企业的竞争格局，并通过SWOT分析揭示了重型自卸卡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1ce60501c14d04" w:history="1">
        <w:r>
          <w:rPr>
            <w:rStyle w:val="Hyperlink"/>
          </w:rPr>
          <w:t>2025-2031年全球与中国重型自卸卡车行业发展调研及前景分析报告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》为投资者提供了准确的市场现状解读，帮助预判行业前景，挖掘投资价值，同时从投资策略和营销策略等角度提出实用建议，助力投资者在重型自卸卡车行业中把握机遇、规避风险。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重型自卸卡车市场概述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按照不同分类，重型自卸卡车主要可以分为如下几个类别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不同分类重型自卸卡车增长趋势2020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从不同应用，重型自卸卡车主要包括如下几个方面</w:t>
      </w:r>
      <w:r>
        <w:rPr>
          <w:rFonts w:hint="eastAsia"/>
        </w:rPr>
        <w:br/>
      </w:r>
      <w:r>
        <w:rPr>
          <w:rFonts w:hint="eastAsia"/>
        </w:rPr>
        <w:t>　　1.4 重型自卸卡车行业背景、发展历史、现状及趋势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重型自卸卡车行业目前现状分析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重型自卸卡车发展趋势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全球重型自卸卡车总体规模分析</w:t>
      </w:r>
      <w:r>
        <w:rPr>
          <w:rFonts w:hint="eastAsia"/>
        </w:rPr>
        <w:br/>
      </w:r>
      <w:r>
        <w:rPr>
          <w:rFonts w:hint="eastAsia"/>
        </w:rPr>
        <w:t>　　2.1 全球重型自卸卡车供需现状及预测（2020-2031）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全球重型自卸卡车产能、产量、产能利用率及发展趋势（2020-2031）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全球重型自卸卡车产量、需求量及发展趋势（2020-2031）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全球主要地区重型自卸卡车产量及发展趋势（2020-2031）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中国重型自卸卡车供需现状及预测（2020-2031）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中国重型自卸卡车产能、产量、产能利用率及发展趋势（2020-2031）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中国重型自卸卡车产量、市场需求量及发展趋势（2020-2031）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全球重型自卸卡车销量及销售额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全球市场重型自卸卡车销售额（2020-2031）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全球市场重型自卸卡车销量（2020-2031）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全球市场重型自卸卡车价格趋势（2020-2031）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全球市场主要厂商重型自卸卡车产能、产量及市场份额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全球市场主要厂商重型自卸卡车销量（2020-2025）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全球市场主要厂商重型自卸卡车销售收入（2020-2025）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2025年全球主要生产商重型自卸卡车收入排名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全球市场主要厂商重型自卸卡车销售价格（2020-2025）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中国市场主要厂商重型自卸卡车销量（2020-2025）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中国市场主要厂商重型自卸卡车销售收入（2020-2025）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2025年中国主要生产商重型自卸卡车收入排名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中国市场主要厂商重型自卸卡车销售价格（2020-2025）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全球主要厂商重型自卸卡车产地分布及商业化日期</w:t>
      </w:r>
      <w:r>
        <w:rPr>
          <w:rFonts w:hint="eastAsia"/>
        </w:rPr>
        <w:br/>
      </w:r>
      <w:r>
        <w:rPr>
          <w:rFonts w:hint="eastAsia"/>
        </w:rPr>
        <w:t>　　3.5 重型自卸卡车行业集中度、竞争程度分析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重型自卸卡车行业集中度分析：全球Top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全球重型自卸卡车第一梯队、第二梯队和第三梯队生产商（品牌）及市场份额（2024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全球重型自卸卡车主要地区分析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全球主要地区重型自卸卡车市场规模分析：2020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全球主要地区重型自卸卡车销售收入及市场份额（2020-2025年）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全球主要地区重型自卸卡车销售收入预测（2025-2031年）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全球主要地区重型自卸卡车销量分析：2020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全球主要地区重型自卸卡车销量及市场份额（2020-2025年）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全球主要地区重型自卸卡车销量及市场份额预测（2025-2031）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北美市场重型自卸卡车销量、收入及增长率（2020-2031）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欧洲市场重型自卸卡车销量、收入及增长率（2020-2031）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中国市场重型自卸卡车销量、收入及增长率（2020-2031）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日本市场重型自卸卡车销量、收入及增长率（2020-2031）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东南亚市场重型自卸卡车销量、收入及增长率（2020-2031）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印度市场重型自卸卡车销量、收入及增长率（2020-2031）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全球重型自卸卡车主要生产商分析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不同分类重型自卸卡车分析</w:t>
      </w:r>
      <w:r>
        <w:rPr>
          <w:rFonts w:hint="eastAsia"/>
        </w:rPr>
        <w:br/>
      </w:r>
      <w:r>
        <w:rPr>
          <w:rFonts w:hint="eastAsia"/>
        </w:rPr>
        <w:t>　　6.1 全球不同分类重型自卸卡车销量（2020-2031）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全球不同分类重型自卸卡车销量及市场份额（2020-2025）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全球不同分类重型自卸卡车销量预测（2025-2031）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全球不同分类重型自卸卡车收入（2020-2031）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全球不同分类重型自卸卡车收入及市场份额（2020-2025）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全球不同分类重型自卸卡车收入预测（2025-2031）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全球不同分类重型自卸卡车价格走势（2020-2031）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中国不同分类重型自卸卡车销量（2020-2031）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中国不同分类重型自卸卡车销量及市场份额（2020-2025）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中国不同分类重型自卸卡车销量预测（2025-2031）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中国不同分类重型自卸卡车收入（2020-2031）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中国不同分类重型自卸卡车收入及市场份额（2020-2025）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中国不同分类重型自卸卡车收入预测（2025-2031）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不同应用重型自卸卡车分析</w:t>
      </w:r>
      <w:r>
        <w:rPr>
          <w:rFonts w:hint="eastAsia"/>
        </w:rPr>
        <w:br/>
      </w:r>
      <w:r>
        <w:rPr>
          <w:rFonts w:hint="eastAsia"/>
        </w:rPr>
        <w:t>　　7.1 全球不同应用重型自卸卡车销量（2020-2031）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全球不同应用重型自卸卡车销量及市场份额（2020-2025）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全球不同应用重型自卸卡车销量预测（2025-2031）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全球不同应用重型自卸卡车收入（2020-2031）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全球不同应用重型自卸卡车收入及市场份额（2020-2025）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全球不同应用重型自卸卡车收入预测（2025-2031）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全球不同应用重型自卸卡车价格走势（2020-2031）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中国不同应用重型自卸卡车销量（2020-2031）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中国不同应用重型自卸卡车销量及市场份额（2020-2025）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中国不同应用重型自卸卡车销量预测（2025-2031）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中国不同应用重型自卸卡车收入（2020-2031）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中国不同应用重型自卸卡车收入及市场份额（2020-2025）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中国不同应用重型自卸卡车收入预测（2025-2031）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重型自卸卡车产业链分析</w:t>
      </w:r>
      <w:r>
        <w:rPr>
          <w:rFonts w:hint="eastAsia"/>
        </w:rPr>
        <w:br/>
      </w:r>
      <w:r>
        <w:rPr>
          <w:rFonts w:hint="eastAsia"/>
        </w:rPr>
        <w:t>　　8.2 重型自卸卡车产业上游供应分析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重型自卸卡车下游典型客户</w:t>
      </w:r>
      <w:r>
        <w:rPr>
          <w:rFonts w:hint="eastAsia"/>
        </w:rPr>
        <w:br/>
      </w:r>
      <w:r>
        <w:rPr>
          <w:rFonts w:hint="eastAsia"/>
        </w:rPr>
        <w:t>　　8.4 重型自卸卡车销售渠道分析及建议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中国市场重型自卸卡车产量、销量、进出口分析及未来趋势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中国市场重型自卸卡车产量、销量、进出口分析及未来趋势（2020-2031）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中国市场重型自卸卡车进出口贸易趋势</w:t>
      </w:r>
      <w:r>
        <w:rPr>
          <w:rFonts w:hint="eastAsia"/>
        </w:rPr>
        <w:br/>
      </w:r>
      <w:r>
        <w:rPr>
          <w:rFonts w:hint="eastAsia"/>
        </w:rPr>
        <w:t>　　9.3 中国市场重型自卸卡车主要进口来源</w:t>
      </w:r>
      <w:r>
        <w:rPr>
          <w:rFonts w:hint="eastAsia"/>
        </w:rPr>
        <w:br/>
      </w:r>
      <w:r>
        <w:rPr>
          <w:rFonts w:hint="eastAsia"/>
        </w:rPr>
        <w:t>　　9.4 中国市场重型自卸卡车主要出口目的地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中国市场重型自卸卡车主要地区分布</w:t>
      </w:r>
      <w:r>
        <w:rPr>
          <w:rFonts w:hint="eastAsia"/>
        </w:rPr>
        <w:br/>
      </w:r>
      <w:r>
        <w:rPr>
          <w:rFonts w:hint="eastAsia"/>
        </w:rPr>
        <w:t>　　10.1 中国重型自卸卡车生产地区分布</w:t>
      </w:r>
      <w:r>
        <w:rPr>
          <w:rFonts w:hint="eastAsia"/>
        </w:rPr>
        <w:br/>
      </w:r>
      <w:r>
        <w:rPr>
          <w:rFonts w:hint="eastAsia"/>
        </w:rPr>
        <w:t>　　10.2 中国重型自卸卡车消费地区分布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重型自卸卡车行业主要的增长驱动因素</w:t>
      </w:r>
      <w:r>
        <w:rPr>
          <w:rFonts w:hint="eastAsia"/>
        </w:rPr>
        <w:br/>
      </w:r>
      <w:r>
        <w:rPr>
          <w:rFonts w:hint="eastAsia"/>
        </w:rPr>
        <w:t>　　11.2 重型自卸卡车行业发展的有利因素及发展机遇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重型自卸卡车行业发展面临的阻碍因素及挑战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重型自卸卡车行业政策分析</w:t>
      </w:r>
      <w:r>
        <w:rPr>
          <w:rFonts w:hint="eastAsia"/>
        </w:rPr>
        <w:br/>
      </w:r>
      <w:r>
        <w:rPr>
          <w:rFonts w:hint="eastAsia"/>
        </w:rPr>
        <w:t>　　11.5 重型自卸卡车中国企业SWOT分析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不同分类重型自卸卡车增长趋势2020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重型自卸卡车行业目前发展现状</w:t>
      </w:r>
      <w:r>
        <w:rPr>
          <w:rFonts w:hint="eastAsia"/>
        </w:rPr>
        <w:br/>
      </w:r>
      <w:r>
        <w:rPr>
          <w:rFonts w:hint="eastAsia"/>
        </w:rPr>
        <w:t>　　表： 重型自卸卡车发展趋势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全球市场主要厂商重型自卸卡车产能及产量（2020-2025）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全球市场主要厂商重型自卸卡车销量（2020-2025）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全球市场主要厂商重型自卸卡车产量市场份额（2020-2025）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全球市场主要厂商重型自卸卡车销售收入（2020-2025）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全球市场主要厂商重型自卸卡车销售收入市场份额（2020-2025）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2025年全球主要生产商重型自卸卡车收入排名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全球市场主要厂商重型自卸卡车销售价格（2020-2025）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中国市场主要厂商重型自卸卡车销量（2020-2025）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中国市场主要厂商重型自卸卡车产量市场份额（2020-2025）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中国市场主要厂商重型自卸卡车销售收入（2020-2025）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中国市场主要厂商重型自卸卡车销售收入市场份额（2020-2025）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2025年中国主要生产商重型自卸卡车收入排名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中国市场主要厂商重型自卸卡车销售价格（2020-2025）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全球主要厂商重型自卸卡车产地分布及商业化日期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全球主要地区重型自卸卡车销量份额（2025-2031）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重型自卸卡车生产基地、销售区域、竞争对手及市场地位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重点企业（10）重型自卸卡车产品规格、参数及市场应用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重点企业（10）重型自卸卡车销量、收入、价格及毛利率（2020-2025）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全球不同分类重型自卸卡车销量（2020-2025年）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全球不同分类重型自卸卡车销量市场份额（2020-2025）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全球不同分类重型自卸卡车销量预测（2025-2031）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全球市场不同分类重型自卸卡车销量市场份额预测（2025-2031）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全球不同分类重型自卸卡车收入（2020-2025年）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全球不同分类重型自卸卡车收入市场份额（2020-2025）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全球不同分类重型自卸卡车收入预测（2025-2031）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全球不同分类重型自卸卡车收入市场份额预测（2025-2031）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全球不同分类重型自卸卡车价格走势（2020-2031）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全球不同应用重型自卸卡车销量（2020-2025年）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全球不同应用重型自卸卡车销量市场份额（2020-2025）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全球不同应用重型自卸卡车销量预测（2025-2031）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全球市场不同应用重型自卸卡车销量市场份额预测（2025-2031）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全球不同应用重型自卸卡车收入（2020-2025年）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全球不同应用重型自卸卡车收入市场份额（2020-2025）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全球不同应用重型自卸卡车收入预测（2025-2031）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全球不同应用重型自卸卡车收入市场份额预测（2025-2031）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全球不同应用重型自卸卡车价格走势（2020-2031）</w:t>
      </w:r>
      <w:r>
        <w:rPr>
          <w:rFonts w:hint="eastAsia"/>
        </w:rPr>
        <w:br/>
      </w:r>
      <w:r>
        <w:rPr>
          <w:rFonts w:hint="eastAsia"/>
        </w:rPr>
        <w:t>　　表： 重型自卸卡车上游原料供应商及联系方式列表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重型自卸卡车典型客户列表</w:t>
      </w:r>
      <w:r>
        <w:rPr>
          <w:rFonts w:hint="eastAsia"/>
        </w:rPr>
        <w:br/>
      </w:r>
      <w:r>
        <w:rPr>
          <w:rFonts w:hint="eastAsia"/>
        </w:rPr>
        <w:t>　　表： 重型自卸卡车主要销售模式及销售渠道趋势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中国市场重型自卸卡车产量、销量、进出口（2020-2025年）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中国市场重型自卸卡车产量、销量、进出口预测（2025-2031）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中国市场重型自卸卡车进出口贸易趋势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中国市场重型自卸卡车主要进口来源</w:t>
      </w:r>
      <w:r>
        <w:rPr>
          <w:rFonts w:hint="eastAsia"/>
        </w:rPr>
        <w:br/>
      </w:r>
      <w:r>
        <w:rPr>
          <w:rFonts w:hint="eastAsia"/>
        </w:rPr>
        <w:t>　　表： 中国市场重型自卸卡车主要出口目的地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中国重型自卸卡车生产地区分布</w:t>
      </w:r>
      <w:r>
        <w:rPr>
          <w:rFonts w:hint="eastAsia"/>
        </w:rPr>
        <w:br/>
      </w:r>
      <w:r>
        <w:rPr>
          <w:rFonts w:hint="eastAsia"/>
        </w:rPr>
        <w:t>　　表： 中国重型自卸卡车消费地区分布</w:t>
      </w:r>
      <w:r>
        <w:rPr>
          <w:rFonts w:hint="eastAsia"/>
        </w:rPr>
        <w:br/>
      </w:r>
      <w:r>
        <w:rPr>
          <w:rFonts w:hint="eastAsia"/>
        </w:rPr>
        <w:t>　　表： 重型自卸卡车行业主要的增长驱动因素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重型自卸卡车行业发展的有利因素及发展机遇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重型自卸卡车行业发展面临的阻碍因素及挑战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重型自卸卡车行业政策分析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重型自卸卡车产品图片</w:t>
      </w:r>
      <w:r>
        <w:rPr>
          <w:rFonts w:hint="eastAsia"/>
        </w:rPr>
        <w:br/>
      </w:r>
      <w:r>
        <w:rPr>
          <w:rFonts w:hint="eastAsia"/>
        </w:rPr>
        <w:t>　　图： 全球不同分类重型自卸卡车市场份额2024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全球不同应用重型自卸卡车市场份额2024 VS 2025</w:t>
      </w:r>
      <w:r>
        <w:rPr>
          <w:rFonts w:hint="eastAsia"/>
        </w:rPr>
        <w:br/>
      </w:r>
      <w:r>
        <w:rPr>
          <w:rFonts w:hint="eastAsia"/>
        </w:rPr>
        <w:t>　　图： 全球重型自卸卡车产能、产量、产能利用率及发展趋势（2020-2031）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全球重型自卸卡车产量、需求量及发展趋势（2020-2031）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全球主要地区重型自卸卡车产量市场份额（2020-2031）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中国重型自卸卡车产能、产量、产能利用率及发展趋势（2020-2031）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中国重型自卸卡车产量、市场需求量及发展趋势（2020-2031）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全球重型自卸卡车市场销售额及增长率:（2020-2031）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全球市场重型自卸卡车市场规模：2020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全球市场重型自卸卡车销量及增长率（2020-2031）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全球市场重型自卸卡车价格趋势（2020-2031）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2025年全球市场主要厂商重型自卸卡车销量市场份额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2025年全球市场主要厂商重型自卸卡车收入市场份额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2025年中国市场主要厂商重型自卸卡车销量市场份额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2025年中国市场主要厂商重型自卸卡车收入市场份额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2025年全球前五及前十大生产商重型自卸卡车市场份额</w:t>
      </w:r>
      <w:r>
        <w:rPr>
          <w:rFonts w:hint="eastAsia"/>
        </w:rPr>
        <w:br/>
      </w:r>
      <w:r>
        <w:rPr>
          <w:rFonts w:hint="eastAsia"/>
        </w:rPr>
        <w:t>　　图： 全球重型自卸卡车第一梯队、第二梯队和第三梯队生产商（品牌）及市场份额（2024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全球主要地区重型自卸卡车销售收入市场份额（2020-2025）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全球主要地区重型自卸卡车销售收入市场份额（2024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全球主要地区重型自卸卡车收入市场份额（2025-2031）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全球主要地区重型自卸卡车销量市场份额（2024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北美市场重型自卸卡车销量及增长率（2020-2031）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北美市场重型自卸卡车收入及增长率（2020-2031）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欧洲市场重型自卸卡车销量及增长率（2020-2031）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欧洲市场重型自卸卡车收入及增长率（2020-2031）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中国市场重型自卸卡车销量及增长率（2020-2031）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中国市场重型自卸卡车收入及增长率（2020-2031）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日本市场重型自卸卡车销量及增长率（2020-2031）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日本市场重型自卸卡车收入及增长率（2020-2031）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东南亚市场重型自卸卡车销量及增长率（2020-2031）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东南亚市场重型自卸卡车收入及增长率（2020-2031）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印度市场重型自卸卡车销量及增长率（2020-2031）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印度市场重型自卸卡车收入及增长率（2020-2031）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重型自卸卡车产业链图</w:t>
      </w:r>
      <w:r>
        <w:rPr>
          <w:rFonts w:hint="eastAsia"/>
        </w:rPr>
        <w:br/>
      </w:r>
      <w:r>
        <w:rPr>
          <w:rFonts w:hint="eastAsia"/>
        </w:rPr>
        <w:t>　　图： 重型自卸卡车中国企业SWOT分析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ce60501c14d04" w:history="1">
        <w:r>
          <w:rPr>
            <w:rStyle w:val="Hyperlink"/>
          </w:rPr>
          <w:t>2025-2031年全球与中国重型自卸卡车行业发展调研及前景分析报告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ce60501c14d04" w:history="1">
        <w:r>
          <w:rPr>
            <w:rStyle w:val="Hyperlink"/>
          </w:rPr>
          <w:t>https://www.20087.com/5/36/ZhongXingZiXieKaCheDeFaZhanQianJing.html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热点：货车之家报价大全2023、模拟农场20重型自卸卡车、7米6自卸车多少钱、重型自卸卡车价格、矿山自卸卡车简笔画、重型自卸卡车零件大全、自卸货车型号大全、重型自卸卡车ETF MT240、货车自卸车图片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081b4e304756" w:history="1">
      <w:r>
        <w:rPr>
          <w:rStyle w:val="Hyperlink"/>
        </w:rPr>
        <w:t>2025-2031年全球与中国重型自卸卡车行业发展调研及前景分析报告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ongXingZiXieKaCheDeFaZhanQianJing.html" TargetMode="External" Id="Rba1ce60501c1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ongXingZiXieKaCheDeFaZhanQianJing.html" TargetMode="External" Id="R401c081b4e30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2025-03-16T04:40:00Z</dcterms:created>
  <dcterms:modified xsi:type="dcterms:W3CDTF">2025-03-16T05:40:00Z</dcterms:modified>
  <dc:subject>2025-2031年全球与中国重型自卸卡车行业发展调研及前景分析报告</dc:subject>
  <dc:title>2025-2031年全球与中国重型自卸卡车行业发展调研及前景分析报告</dc:title>
  <cp:keywords>2025-2031年全球与中国重型自卸卡车行业发展调研及前景分析报告</cp:keywords>
  <dc:description>2025-2031年全球与中国重型自卸卡车行业发展调研及前景分析报告</dc:description>
</cp:coreProperties>
</file>