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451265a9b4c48" w:history="1">
              <w:r>
                <w:rPr>
                  <w:rStyle w:val="Hyperlink"/>
                </w:rPr>
                <w:t>全球与中国集电靴行业发展研究及前景趋势分析报告（2025-2031年）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451265a9b4c48" w:history="1">
              <w:r>
                <w:rPr>
                  <w:rStyle w:val="Hyperlink"/>
                </w:rPr>
                <w:t>全球与中国集电靴行业发展研究及前景趋势分析报告（2025-2031年）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451265a9b4c48" w:history="1">
                <w:r>
                  <w:rPr>
                    <w:rStyle w:val="Hyperlink"/>
                  </w:rPr>
                  <w:t>https://www.20087.com/5/06/JiDianXueShiChangQianJingFenXi.html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电靴是一种重要的轨道交通供电装置，主要用于为地铁、有轨电车等交通工具提供电力。近年来，随着城市轨道交通的快速发展和技术的进步，集电靴市场呈现出快速增长的趋势。目前，集电靴不仅在提高供电稳定性和安全性方面有所突破，还在降低能耗和提高使用寿命方面进行了改进。此外，随着新材料技术的应用，集电靴开始采用更多高性能材料，如碳滑板和复合材料，以提高产品的综合性能。</w:t>
      </w:r>
      <w:r>
        <w:rPr>
          <w:rFonts w:hint="eastAsia"/>
        </w:rPr>
        <w:br/>
      </w:r>
      <w:r>
        <w:rPr>
          <w:rFonts w:hint="eastAsia"/>
        </w:rPr>
        <w:t>　　未来，集电靴的发展将更加注重技术创新和智能化。一方面，随着新材料和新工艺的应用，集电靴将更加注重提高材料的耐磨损性和导电性，如采用更耐高温和耐腐蚀的合金材料。另一方面，随着对运营效率和安全性的要求提高，集电靴将更加注重集成先进的传感和控制系统，实现更精确的接触压力控制和状态监测。此外，随着对可持续发展的重视，集电靴的生产将更加注重采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451265a9b4c48" w:history="1">
        <w:r>
          <w:rPr>
            <w:rStyle w:val="Hyperlink"/>
          </w:rPr>
          <w:t>全球与中国集电靴行业发展研究及前景趋势分析报告（2025-2031年）</w:t>
        </w:r>
      </w:hyperlink>
      <w:r>
        <w:rPr>
          <w:rFonts w:hint="eastAsia"/>
        </w:rPr>
        <w:t>》系统分析了全球及我国集电靴行业的市场规模、市场需求及价格动态，深入探讨了集电靴产业链结构与发展特点。报告对集电靴细分市场进行了详细剖析，基于科学数据预测了市场前景及未来发展趋势，同时聚焦集电靴重点企业，评估了品牌影响力、市场竞争力及行业集中度变化。通过专业分析与客观洞察，报告为投资者、产业链相关企业及政府决策部门提供了重要参考，是把握集电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集电靴市场概述</w:t>
      </w:r>
      <w:r>
        <w:rPr>
          <w:rFonts w:hint="eastAsia"/>
        </w:rPr>
        <w:br/>
      </w:r>
      <w:r>
        <w:rPr>
          <w:rFonts w:hint="eastAsia"/>
        </w:rPr>
        <w:t>　　1.1 集电靴行业概述及统计范围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按照不同产品类型，集电靴主要可以分为如下几个类别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不同产品类型集电靴增长趋势2020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上部受流</w:t>
      </w:r>
      <w:r>
        <w:rPr>
          <w:rFonts w:hint="eastAsia"/>
        </w:rPr>
        <w:br/>
      </w:r>
      <w:r>
        <w:rPr>
          <w:rFonts w:hint="eastAsia"/>
        </w:rPr>
        <w:t>　　　　1.2.3 下部受流</w:t>
      </w:r>
      <w:r>
        <w:rPr>
          <w:rFonts w:hint="eastAsia"/>
        </w:rPr>
        <w:br/>
      </w:r>
      <w:r>
        <w:rPr>
          <w:rFonts w:hint="eastAsia"/>
        </w:rPr>
        <w:t>　　　　1.2.4 侧部受流</w:t>
      </w:r>
      <w:r>
        <w:rPr>
          <w:rFonts w:hint="eastAsia"/>
        </w:rPr>
        <w:br/>
      </w:r>
      <w:r>
        <w:rPr>
          <w:rFonts w:hint="eastAsia"/>
        </w:rPr>
        <w:t>　　1.3 从不同应用，集电靴主要包括如下几个方面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不同应用集电靴增长趋势2020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无轨电车</w:t>
      </w:r>
      <w:r>
        <w:rPr>
          <w:rFonts w:hint="eastAsia"/>
        </w:rPr>
        <w:br/>
      </w:r>
      <w:r>
        <w:rPr>
          <w:rFonts w:hint="eastAsia"/>
        </w:rPr>
        <w:t>　　　　1.3.3 有轨电车</w:t>
      </w:r>
      <w:r>
        <w:rPr>
          <w:rFonts w:hint="eastAsia"/>
        </w:rPr>
        <w:br/>
      </w:r>
      <w:r>
        <w:rPr>
          <w:rFonts w:hint="eastAsia"/>
        </w:rPr>
        <w:t>　　　　1.3.4 电力机车</w:t>
      </w:r>
      <w:r>
        <w:rPr>
          <w:rFonts w:hint="eastAsia"/>
        </w:rPr>
        <w:br/>
      </w:r>
      <w:r>
        <w:rPr>
          <w:rFonts w:hint="eastAsia"/>
        </w:rPr>
        <w:t>　　　　1.3.5 动车组</w:t>
      </w:r>
      <w:r>
        <w:rPr>
          <w:rFonts w:hint="eastAsia"/>
        </w:rPr>
        <w:br/>
      </w:r>
      <w:r>
        <w:rPr>
          <w:rFonts w:hint="eastAsia"/>
        </w:rPr>
        <w:t>　　　　1.3.6 地铁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集电靴行业发展总体概况</w:t>
      </w:r>
      <w:r>
        <w:rPr>
          <w:rFonts w:hint="eastAsia"/>
        </w:rPr>
        <w:br/>
      </w:r>
      <w:r>
        <w:rPr>
          <w:rFonts w:hint="eastAsia"/>
        </w:rPr>
        <w:t>　　　　1.4.2 集电靴行业发展主要特点</w:t>
      </w:r>
      <w:r>
        <w:rPr>
          <w:rFonts w:hint="eastAsia"/>
        </w:rPr>
        <w:br/>
      </w:r>
      <w:r>
        <w:rPr>
          <w:rFonts w:hint="eastAsia"/>
        </w:rPr>
        <w:t>　　　　1.4.3 集电靴行业发展影响因素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全球集电靴供需现状及预测（2020-2031）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全球集电靴产能、产量、产能利用率及发展趋势（2020-2031）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全球集电靴产量、需求量及发展趋势（2020-2031）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全球主要地区集电靴产量及发展趋势（2020-2031）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中国集电靴供需现状及预测（2020-2031）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中国集电靴产能、产量、产能利用率及发展趋势（2020-2031）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中国集电靴产量、市场需求量及发展趋势（2020-2031）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中国集电靴产能和产量占全球的比重（2020-2031）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全球集电靴销量及收入（2020-2031）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全球市场集电靴收入（2020-2031）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全球市场集电靴销量（2020-2031）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全球市场集电靴价格趋势（2020-2031）</w:t>
      </w:r>
      <w:r>
        <w:rPr>
          <w:rFonts w:hint="eastAsia"/>
        </w:rPr>
        <w:br/>
      </w:r>
      <w:r>
        <w:rPr>
          <w:rFonts w:hint="eastAsia"/>
        </w:rPr>
        <w:t>　　2.4 中国集电靴销量及收入（2020-2031）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中国市场集电靴收入（2020-2031）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中国市场集电靴销量（2020-2031）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中国市场集电靴销量和收入占全球的比重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全球集电靴主要地区分析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全球主要地区集电靴市场规模分析：2020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全球主要地区集电靴销售收入及市场份额（2020-2025年）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全球主要地区集电靴销售收入预测（2025-2031年）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全球主要地区集电靴销量分析：2020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全球主要地区集电靴销量及市场份额（2020-2025年）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全球主要地区集电靴销量及市场份额预测（2025-2031）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北美（美国和加拿大）集电靴销量（2020-2031）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北美（美国和加拿大）集电靴收入（2020-2031）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欧洲（德国、英国、法国和意大利等国家）集电靴销量（2020-2031）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欧洲（德国、英国、法国和意大利等国家）集电靴收入（2020-2031）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亚太（中国、日本、韩国、中国台湾、印度和东南亚等）集电靴销量（2020-2031）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亚太（中国、日本、韩国、中国台湾、印度和东南亚等）集电靴收入（2020-2031）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拉美地区（墨西哥、巴西等国家）集电靴销量（2020-2031）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拉美地区（墨西哥、巴西等国家）集电靴收入（2020-2031）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中东及非洲（土耳其、沙特等国家）集电靴销量（2020-2031）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中东及非洲（土耳其、沙特等国家）集电靴收入（2020-2031）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全球市场主要厂商集电靴产能市场份额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全球市场主要厂商集电靴销量（2020-2025）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全球市场主要厂商集电靴销售收入（2020-2025）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全球市场主要厂商集电靴销售价格（2020-2025）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2025年全球主要生产商集电靴收入排名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中国市场主要厂商集电靴销量（2020-2025）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中国市场主要厂商集电靴销售收入（2020-2025）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中国市场主要厂商集电靴销售价格（2020-2025）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2025年中国主要生产商集电靴收入排名</w:t>
      </w:r>
      <w:r>
        <w:rPr>
          <w:rFonts w:hint="eastAsia"/>
        </w:rPr>
        <w:br/>
      </w:r>
      <w:r>
        <w:rPr>
          <w:rFonts w:hint="eastAsia"/>
        </w:rPr>
        <w:t>　　4.3 全球主要厂商集电靴产地分布及商业化日期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全球主要厂商集电靴产品类型列表</w:t>
      </w:r>
      <w:r>
        <w:rPr>
          <w:rFonts w:hint="eastAsia"/>
        </w:rPr>
        <w:br/>
      </w:r>
      <w:r>
        <w:rPr>
          <w:rFonts w:hint="eastAsia"/>
        </w:rPr>
        <w:t>　　4.5 集电靴行业集中度、竞争程度分析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集电靴行业集中度分析：全球头部厂商份额（Top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全球集电靴第一梯队、第二梯队和第三梯队生产商（品牌）及市场份额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不同产品类型集电靴分析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全球市场不同产品类型集电靴销量（2020-2031）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全球市场不同产品类型集电靴销量及市场份额（2020-2025）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全球市场不同产品类型集电靴销量预测（2025-2031）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全球市场不同产品类型集电靴收入（2020-2031）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全球市场不同产品类型集电靴收入及市场份额（2020-2025）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全球市场不同产品类型集电靴收入预测（2025-2031）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全球市场不同产品类型集电靴价格走势（2020-2031）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中国市场不同产品类型集电靴销量（2020-2031）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中国市场不同产品类型集电靴销量及市场份额（2020-2025）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中国市场不同产品类型集电靴销量预测（2025-2031）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中国市场不同产品类型集电靴收入（2020-2031）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中国市场不同产品类型集电靴收入及市场份额（2020-2025）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中国市场不同产品类型集电靴收入预测（2025-2031）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不同应用集电靴分析</w:t>
      </w:r>
      <w:r>
        <w:rPr>
          <w:rFonts w:hint="eastAsia"/>
        </w:rPr>
        <w:br/>
      </w:r>
      <w:r>
        <w:rPr>
          <w:rFonts w:hint="eastAsia"/>
        </w:rPr>
        <w:t>　　6.1 全球市场不同应用集电靴销量（2020-2031）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全球市场不同应用集电靴销量及市场份额（2020-2025）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全球市场不同应用集电靴销量预测（2025-2031）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全球市场不同应用集电靴收入（2020-2031）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全球市场不同应用集电靴收入及市场份额（2020-2025）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全球市场不同应用集电靴收入预测（2025-2031）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全球市场不同应用集电靴价格走势（2020-2031）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中国市场不同应用集电靴销量（2020-2031）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中国市场不同应用集电靴销量及市场份额（2020-2025）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中国市场不同应用集电靴销量预测（2025-2031）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中国市场不同应用集电靴收入（2020-2031）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中国市场不同应用集电靴收入及市场份额（2020-2025）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中国市场不同应用集电靴收入预测（2025-2031）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集电靴行业发展趋势</w:t>
      </w:r>
      <w:r>
        <w:rPr>
          <w:rFonts w:hint="eastAsia"/>
        </w:rPr>
        <w:br/>
      </w:r>
      <w:r>
        <w:rPr>
          <w:rFonts w:hint="eastAsia"/>
        </w:rPr>
        <w:t>　　7.2 集电靴行业主要驱动因素</w:t>
      </w:r>
      <w:r>
        <w:rPr>
          <w:rFonts w:hint="eastAsia"/>
        </w:rPr>
        <w:br/>
      </w:r>
      <w:r>
        <w:rPr>
          <w:rFonts w:hint="eastAsia"/>
        </w:rPr>
        <w:t>　　7.3 集电靴中国企业SWOT分析</w:t>
      </w:r>
      <w:r>
        <w:rPr>
          <w:rFonts w:hint="eastAsia"/>
        </w:rPr>
        <w:br/>
      </w:r>
      <w:r>
        <w:rPr>
          <w:rFonts w:hint="eastAsia"/>
        </w:rPr>
        <w:t>　　7.4 中国集电靴行业政策环境分析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集电靴行业产业链简介</w:t>
      </w:r>
      <w:r>
        <w:rPr>
          <w:rFonts w:hint="eastAsia"/>
        </w:rPr>
        <w:br/>
      </w:r>
      <w:r>
        <w:rPr>
          <w:rFonts w:hint="eastAsia"/>
        </w:rPr>
        <w:t>　　　　8.2.1 集电靴行业供应链分析</w:t>
      </w:r>
      <w:r>
        <w:rPr>
          <w:rFonts w:hint="eastAsia"/>
        </w:rPr>
        <w:br/>
      </w:r>
      <w:r>
        <w:rPr>
          <w:rFonts w:hint="eastAsia"/>
        </w:rPr>
        <w:t>　　　　8.2.2 集电靴主要原料及供应情况</w:t>
      </w:r>
      <w:r>
        <w:rPr>
          <w:rFonts w:hint="eastAsia"/>
        </w:rPr>
        <w:br/>
      </w:r>
      <w:r>
        <w:rPr>
          <w:rFonts w:hint="eastAsia"/>
        </w:rPr>
        <w:t>　　　　8.2.3 集电靴行业主要下游客户</w:t>
      </w:r>
      <w:r>
        <w:rPr>
          <w:rFonts w:hint="eastAsia"/>
        </w:rPr>
        <w:br/>
      </w:r>
      <w:r>
        <w:rPr>
          <w:rFonts w:hint="eastAsia"/>
        </w:rPr>
        <w:t>　　8.3 集电靴行业采购模式</w:t>
      </w:r>
      <w:r>
        <w:rPr>
          <w:rFonts w:hint="eastAsia"/>
        </w:rPr>
        <w:br/>
      </w:r>
      <w:r>
        <w:rPr>
          <w:rFonts w:hint="eastAsia"/>
        </w:rPr>
        <w:t>　　8.4 集电靴行业生产模式</w:t>
      </w:r>
      <w:r>
        <w:rPr>
          <w:rFonts w:hint="eastAsia"/>
        </w:rPr>
        <w:br/>
      </w:r>
      <w:r>
        <w:rPr>
          <w:rFonts w:hint="eastAsia"/>
        </w:rPr>
        <w:t>　　8.5 集电靴行业销售模式及销售渠道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全球市场主要集电靴厂商简介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重点企业（1）基本信息、集电靴生产基地、销售区域、竞争对手及市场地位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重点企业（1）集电靴产品规格、参数及市场应用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重点企业（1）集电靴销量、收入、价格及毛利率（2020-2025）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重点企业（2）基本信息、集电靴生产基地、销售区域、竞争对手及市场地位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重点企业（2）集电靴产品规格、参数及市场应用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重点企业（2）集电靴销量、收入、价格及毛利率（2020-2025）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重点企业（3）基本信息、集电靴生产基地、销售区域、竞争对手及市场地位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重点企业（3）集电靴产品规格、参数及市场应用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重点企业（3）集电靴销量、收入、价格及毛利率（2020-2025）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重点企业（4）基本信息、集电靴生产基地、销售区域、竞争对手及市场地位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重点企业（4）集电靴产品规格、参数及市场应用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重点企业（4）集电靴销量、收入、价格及毛利率（2020-2025）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重点企业（5）基本信息、集电靴生产基地、销售区域、竞争对手及市场地位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重点企业（5）集电靴产品规格、参数及市场应用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重点企业（5）集电靴销量、收入、价格及毛利率（2020-2025）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重点企业（6）基本信息、集电靴生产基地、销售区域、竞争对手及市场地位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重点企业（6）集电靴产品规格、参数及市场应用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重点企业（6）集电靴销量、收入、价格及毛利率（2020-2025）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重点企业（7）基本信息、集电靴生产基地、销售区域、竞争对手及市场地位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重点企业（7）集电靴产品规格、参数及市场应用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重点企业（7）集电靴销量、收入、价格及毛利率（2020-2025）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重点企业（8）基本信息、集电靴生产基地、销售区域、竞争对手及市场地位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重点企业（8）集电靴产品规格、参数及市场应用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重点企业（8）集电靴销量、收入、价格及毛利率（2020-2025）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中国市场集电靴产量、销量、进出口分析及未来趋势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中国市场集电靴产量、销量、进出口分析及未来趋势（2020-2031）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中国市场集电靴进出口贸易趋势</w:t>
      </w:r>
      <w:r>
        <w:rPr>
          <w:rFonts w:hint="eastAsia"/>
        </w:rPr>
        <w:br/>
      </w:r>
      <w:r>
        <w:rPr>
          <w:rFonts w:hint="eastAsia"/>
        </w:rPr>
        <w:t>　　10.3 中国市场集电靴主要进口来源</w:t>
      </w:r>
      <w:r>
        <w:rPr>
          <w:rFonts w:hint="eastAsia"/>
        </w:rPr>
        <w:br/>
      </w:r>
      <w:r>
        <w:rPr>
          <w:rFonts w:hint="eastAsia"/>
        </w:rPr>
        <w:t>　　10.4 中国市场集电靴主要出口目的地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中国市场集电靴主要地区分布</w:t>
      </w:r>
      <w:r>
        <w:rPr>
          <w:rFonts w:hint="eastAsia"/>
        </w:rPr>
        <w:br/>
      </w:r>
      <w:r>
        <w:rPr>
          <w:rFonts w:hint="eastAsia"/>
        </w:rPr>
        <w:t>　　11.1 中国集电靴生产地区分布</w:t>
      </w:r>
      <w:r>
        <w:rPr>
          <w:rFonts w:hint="eastAsia"/>
        </w:rPr>
        <w:br/>
      </w:r>
      <w:r>
        <w:rPr>
          <w:rFonts w:hint="eastAsia"/>
        </w:rPr>
        <w:t>　　11.2 中国集电靴消费地区分布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全球不同产品类型集电靴增长趋势2020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不同应用集电靴增长趋势2020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集电靴行业发展主要特点</w:t>
      </w:r>
      <w:r>
        <w:rPr>
          <w:rFonts w:hint="eastAsia"/>
        </w:rPr>
        <w:br/>
      </w:r>
      <w:r>
        <w:rPr>
          <w:rFonts w:hint="eastAsia"/>
        </w:rPr>
        <w:t>　　表4 集电靴行业发展有利因素分析</w:t>
      </w:r>
      <w:r>
        <w:rPr>
          <w:rFonts w:hint="eastAsia"/>
        </w:rPr>
        <w:br/>
      </w:r>
      <w:r>
        <w:rPr>
          <w:rFonts w:hint="eastAsia"/>
        </w:rPr>
        <w:t>　　表5 集电靴行业发展不利因素分析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进入集电靴行业壁垒</w:t>
      </w:r>
      <w:r>
        <w:rPr>
          <w:rFonts w:hint="eastAsia"/>
        </w:rPr>
        <w:br/>
      </w:r>
      <w:r>
        <w:rPr>
          <w:rFonts w:hint="eastAsia"/>
        </w:rPr>
        <w:t>　　表7 全球主要地区集电靴产量（千件）：2020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全球主要地区集电靴产量（2020-2025）&amp;（千件）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全球主要地区集电靴产量市场份额（2020-2025）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全球主要地区集电靴产量（2025-2031）&amp;（千件）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全球主要地区集电靴销售收入（百万美元）：2020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全球主要地区集电靴销售收入（2020-2025）&amp;（百万美元）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全球主要地区集电靴销售收入市场份额（2020-2025）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全球主要地区集电靴收入（2025-2031）&amp;（百万美元）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全球主要地区集电靴收入市场份额（2025-2031）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全球主要地区集电靴销量（千件）：2020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全球主要地区集电靴销量（2020-2025）&amp;（千件）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全球主要地区集电靴销量市场份额（2020-2025）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全球主要地区集电靴销量（2025-2031）&amp;（千件）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全球主要地区集电靴销量份额（2025-2031）</w:t>
      </w:r>
      <w:r>
        <w:rPr>
          <w:rFonts w:hint="eastAsia"/>
        </w:rPr>
        <w:br/>
      </w:r>
      <w:r>
        <w:rPr>
          <w:rFonts w:hint="eastAsia"/>
        </w:rPr>
        <w:t>　　表21 北美集电靴基本情况分析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北美（美国和加拿大）集电靴销量（2020-2031）&amp;（千件）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北美（美国和加拿大）集电靴收入（2020-2031）&amp;（百万美元）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欧洲集电靴基本情况分析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欧洲（德国、英国、法国和意大利等国家）集电靴销量（2020-2031）&amp;（千件）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欧洲（德国、英国、法国和意大利等国家）集电靴收入（2020-2031）&amp;（百万美元）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亚太地区集电靴基本情况分析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亚太（中国、日本、韩国、中国台湾、印度和东南亚等）集电靴销量（2020-2031）&amp;（千件）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亚太（中国、日本、韩国、中国台湾、印度和东南亚等）集电靴收入（2020-2031）&amp;（百万美元）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拉美地区集电靴基本情况分析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拉美地区（墨西哥、巴西等国家）集电靴销量（2020-2031）&amp;（千件）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拉美地区（墨西哥、巴西等国家）集电靴收入（2020-2031）&amp;（百万美元）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中东及非洲集电靴基本情况分析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中东及非洲（土耳其、沙特等国家）集电靴销量（2020-2031）&amp;（千件）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中东及非洲（土耳其、沙特等国家）集电靴收入（2020-2031）&amp;（百万美元）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全球市场主要厂商集电靴产能（2024-2025）&amp;（千件）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全球市场主要厂商集电靴销量（2020-2025）&amp;（千件）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全球市场主要厂商集电靴销量市场份额（2020-2025）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全球市场主要厂商集电靴销售收入（2020-2025）&amp;（百万美元）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全球市场主要厂商集电靴销售收入市场份额（2020-2025）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全球市场主要厂商集电靴销售价格（2020-2025）&amp;（美元\u002F件）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2025年全球主要生产商集电靴收入排名（百万美元）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中国市场主要厂商集电靴销量（2020-2025）&amp;（千件）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中国市场主要厂商集电靴销量市场份额（2020-2025）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中国市场主要厂商集电靴销售收入（2020-2025）&amp;（百万美元）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中国市场主要厂商集电靴销售收入市场份额（2020-2025）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中国市场主要厂商集电靴销售价格（2020-2025）&amp;（美元\u002F件）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2025年中国主要生产商集电靴收入排名（百万美元）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全球主要厂商集电靴产地分布及商业化日期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全球主要厂商集电靴产品类型列表</w:t>
      </w:r>
      <w:r>
        <w:rPr>
          <w:rFonts w:hint="eastAsia"/>
        </w:rPr>
        <w:br/>
      </w:r>
      <w:r>
        <w:rPr>
          <w:rFonts w:hint="eastAsia"/>
        </w:rPr>
        <w:t>　　表51 2025全球集电靴主要厂商市场地位（第一梯队、第二梯队和第三梯队）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全球不同产品类型集电靴销量（2020-2025年）&amp;（千件）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全球不同产品类型集电靴销量市场份额（2020-2025）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全球不同产品类型集电靴销量预测（2025-2031）&amp;（千件）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全球市场不同产品类型集电靴销量市场份额预测（2025-2031）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全球不同产品类型集电靴收入（2020-2025年）&amp;（百万美元）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全球不同产品类型集电靴收入市场份额（2020-2025）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全球不同产品类型集电靴收入预测（2025-2031）&amp;（百万美元）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全球不同产品类型集电靴收入市场份额预测（2025-2031）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全球不同产品类型集电靴价格走势（2020-2031）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中国不同产品类型集电靴销量（2020-2025年）&amp;（千件）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中国不同产品类型集电靴销量市场份额（2020-2025）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中国不同产品类型集电靴销量预测（2025-2031）&amp;（千件）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中国不同产品类型集电靴销量市场份额预测（2025-2031）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中国不同产品类型集电靴收入（2020-2025年）&amp;（百万美元）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中国不同产品类型集电靴收入市场份额（2020-2025）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中国不同产品类型集电靴收入预测（2025-2031）&amp;（百万美元）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中国不同产品类型集电靴收入市场份额预测（2025-2031）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全球不同应用集电靴销量（2020-2025年）&amp;（千件）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全球不同应用集电靴销量市场份额（2020-2025）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全球不同应用集电靴销量预测（2025-2031）&amp;（千件）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全球市场不同应用集电靴销量市场份额预测（2025-2031）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全球不同应用集电靴收入（2020-2025年）&amp;（百万美元）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全球不同应用集电靴收入市场份额（2020-2025）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全球不同应用集电靴收入预测（2025-2031）&amp;（百万美元）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全球不同应用集电靴收入市场份额预测（2025-2031）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全球不同应用集电靴价格走势（2020-2031）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中国不同应用集电靴销量（2020-2025年）&amp;（千件）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中国不同应用集电靴销量市场份额（2020-2025）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中国不同应用集电靴销量预测（2025-2031）&amp;（千件）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中国不同应用集电靴销量市场份额预测（2025-2031）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中国不同应用集电靴收入（2020-2025年）&amp;（百万美元）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中国不同应用集电靴收入市场份额（2020-2025）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中国不同应用集电靴收入预测（2025-2031）&amp;（百万美元）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中国不同应用集电靴收入市场份额预测（2025-2031）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集电靴行业技术发展趋势</w:t>
      </w:r>
      <w:r>
        <w:rPr>
          <w:rFonts w:hint="eastAsia"/>
        </w:rPr>
        <w:br/>
      </w:r>
      <w:r>
        <w:rPr>
          <w:rFonts w:hint="eastAsia"/>
        </w:rPr>
        <w:t>　　表87 集电靴行业主要驱动因素</w:t>
      </w:r>
      <w:r>
        <w:rPr>
          <w:rFonts w:hint="eastAsia"/>
        </w:rPr>
        <w:br/>
      </w:r>
      <w:r>
        <w:rPr>
          <w:rFonts w:hint="eastAsia"/>
        </w:rPr>
        <w:t>　　表88 集电靴行业供应链分析</w:t>
      </w:r>
      <w:r>
        <w:rPr>
          <w:rFonts w:hint="eastAsia"/>
        </w:rPr>
        <w:br/>
      </w:r>
      <w:r>
        <w:rPr>
          <w:rFonts w:hint="eastAsia"/>
        </w:rPr>
        <w:t>　　表89 集电靴上游原料供应商</w:t>
      </w:r>
      <w:r>
        <w:rPr>
          <w:rFonts w:hint="eastAsia"/>
        </w:rPr>
        <w:br/>
      </w:r>
      <w:r>
        <w:rPr>
          <w:rFonts w:hint="eastAsia"/>
        </w:rPr>
        <w:t>　　表90 集电靴行业主要下游客户</w:t>
      </w:r>
      <w:r>
        <w:rPr>
          <w:rFonts w:hint="eastAsia"/>
        </w:rPr>
        <w:br/>
      </w:r>
      <w:r>
        <w:rPr>
          <w:rFonts w:hint="eastAsia"/>
        </w:rPr>
        <w:t>　　表91 集电靴行业典型经销商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重点企业（1）集电靴生产基地、销售区域、竞争对手及市场地位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重点企业（1）集电靴产品规格、参数及市场应用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重点企业（1）集电靴销量（千件）、收入（百万美元）、价格（美元\u002F件）及毛利率（2020-2025）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重点企业（2）集电靴生产基地、销售区域、竞争对手及市场地位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重点企业（2）集电靴产品规格、参数及市场应用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重点企业（2）集电靴销量（千件）、收入（百万美元）、价格（美元\u002F件）及毛利率（2020-2025）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重点企业（3）集电靴生产基地、销售区域、竞争对手及市场地位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重点企业（3）集电靴产品规格、参数及市场应用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重点企业（3）集电靴销量（千件）、收入（百万美元）、价格（美元\u002F件）及毛利率（2020-2025）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重点企业（4）集电靴生产基地、销售区域、竞争对手及市场地位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重点企业（4）集电靴产品规格、参数及市场应用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重点企业（4）集电靴销量（千件）、收入（百万美元）、价格（美元\u002F件）及毛利率（2020-2025）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重点企业（5）集电靴生产基地、销售区域、竞争对手及市场地位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重点企业（5）集电靴产品规格、参数及市场应用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重点企业（5）集电靴销量（千件）、收入（百万美元）、价格（美元\u002F件）及毛利率（2020-2025）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重点企业（6）集电靴生产基地、销售区域、竞争对手及市场地位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重点企业（6）集电靴产品规格、参数及市场应用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重点企业（6）集电靴销量（千件）、收入（百万美元）、价格（美元\u002F件）及毛利率（2020-2025）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重点企业（7）集电靴生产基地、销售区域、竞争对手及市场地位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重点企业（7）集电靴产品规格、参数及市场应用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重点企业（7）集电靴销量（千件）、收入（百万美元）、价格（美元\u002F件）及毛利率（2020-2025）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重点企业（8）集电靴生产基地、销售区域、竞争对手及市场地位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重点企业（8）集电靴产品规格、参数及市场应用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重点企业（8）集电靴销量（千件）、收入（百万美元）、价格（美元\u002F件）及毛利率（2020-2025）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中国市场集电靴产量、销量、进出口（2020-2025年）&amp;（千件）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中国市场集电靴产量、销量、进出口预测（2025-2031）&amp;（千件）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中国市场集电靴进出口贸易趋势</w:t>
      </w:r>
      <w:r>
        <w:rPr>
          <w:rFonts w:hint="eastAsia"/>
        </w:rPr>
        <w:br/>
      </w:r>
      <w:r>
        <w:rPr>
          <w:rFonts w:hint="eastAsia"/>
        </w:rPr>
        <w:t>　　表135 中国市场集电靴主要进口来源</w:t>
      </w:r>
      <w:r>
        <w:rPr>
          <w:rFonts w:hint="eastAsia"/>
        </w:rPr>
        <w:br/>
      </w:r>
      <w:r>
        <w:rPr>
          <w:rFonts w:hint="eastAsia"/>
        </w:rPr>
        <w:t>　　表136 中国市场集电靴主要出口目的地</w:t>
      </w:r>
      <w:r>
        <w:rPr>
          <w:rFonts w:hint="eastAsia"/>
        </w:rPr>
        <w:br/>
      </w:r>
      <w:r>
        <w:rPr>
          <w:rFonts w:hint="eastAsia"/>
        </w:rPr>
        <w:t>　　表137 中国集电靴生产地区分布</w:t>
      </w:r>
      <w:r>
        <w:rPr>
          <w:rFonts w:hint="eastAsia"/>
        </w:rPr>
        <w:br/>
      </w:r>
      <w:r>
        <w:rPr>
          <w:rFonts w:hint="eastAsia"/>
        </w:rPr>
        <w:t>　　表138 中国集电靴消费地区分布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集电靴产品图片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全球不同产品类型集电靴市场份额2024 VS 2025</w:t>
      </w:r>
      <w:r>
        <w:rPr>
          <w:rFonts w:hint="eastAsia"/>
        </w:rPr>
        <w:br/>
      </w:r>
      <w:r>
        <w:rPr>
          <w:rFonts w:hint="eastAsia"/>
        </w:rPr>
        <w:t>　　图3 上部受流产品图片</w:t>
      </w:r>
      <w:r>
        <w:rPr>
          <w:rFonts w:hint="eastAsia"/>
        </w:rPr>
        <w:br/>
      </w:r>
      <w:r>
        <w:rPr>
          <w:rFonts w:hint="eastAsia"/>
        </w:rPr>
        <w:t>　　图4 下部受流产品图片</w:t>
      </w:r>
      <w:r>
        <w:rPr>
          <w:rFonts w:hint="eastAsia"/>
        </w:rPr>
        <w:br/>
      </w:r>
      <w:r>
        <w:rPr>
          <w:rFonts w:hint="eastAsia"/>
        </w:rPr>
        <w:t>　　图5 侧部受流产品图片</w:t>
      </w:r>
      <w:r>
        <w:rPr>
          <w:rFonts w:hint="eastAsia"/>
        </w:rPr>
        <w:br/>
      </w:r>
      <w:r>
        <w:rPr>
          <w:rFonts w:hint="eastAsia"/>
        </w:rPr>
        <w:t>　　图6 全球不同应用集电靴市场份额2024 VS 2025</w:t>
      </w:r>
      <w:r>
        <w:rPr>
          <w:rFonts w:hint="eastAsia"/>
        </w:rPr>
        <w:br/>
      </w:r>
      <w:r>
        <w:rPr>
          <w:rFonts w:hint="eastAsia"/>
        </w:rPr>
        <w:t>　　图7 无轨电车</w:t>
      </w:r>
      <w:r>
        <w:rPr>
          <w:rFonts w:hint="eastAsia"/>
        </w:rPr>
        <w:br/>
      </w:r>
      <w:r>
        <w:rPr>
          <w:rFonts w:hint="eastAsia"/>
        </w:rPr>
        <w:t>　　图8 有轨电车</w:t>
      </w:r>
      <w:r>
        <w:rPr>
          <w:rFonts w:hint="eastAsia"/>
        </w:rPr>
        <w:br/>
      </w:r>
      <w:r>
        <w:rPr>
          <w:rFonts w:hint="eastAsia"/>
        </w:rPr>
        <w:t>　　图9 电力机车</w:t>
      </w:r>
      <w:r>
        <w:rPr>
          <w:rFonts w:hint="eastAsia"/>
        </w:rPr>
        <w:br/>
      </w:r>
      <w:r>
        <w:rPr>
          <w:rFonts w:hint="eastAsia"/>
        </w:rPr>
        <w:t>　　图10 动车组</w:t>
      </w:r>
      <w:r>
        <w:rPr>
          <w:rFonts w:hint="eastAsia"/>
        </w:rPr>
        <w:br/>
      </w:r>
      <w:r>
        <w:rPr>
          <w:rFonts w:hint="eastAsia"/>
        </w:rPr>
        <w:t>　　图11 地铁</w:t>
      </w:r>
      <w:r>
        <w:rPr>
          <w:rFonts w:hint="eastAsia"/>
        </w:rPr>
        <w:br/>
      </w:r>
      <w:r>
        <w:rPr>
          <w:rFonts w:hint="eastAsia"/>
        </w:rPr>
        <w:t>　　图12 全球集电靴产能、产量、产能利用率及发展趋势（2020-2031）&amp;（千件）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全球集电靴产量、需求量及发展趋势（2020-2031）&amp;（千件）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全球主要地区集电靴产量市场份额（2020-2031）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中国集电靴产能、产量、产能利用率及发展趋势（2020-2031）&amp;（千件）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中国集电靴产量、市场需求量及发展趋势（2020-2031）&amp;（千件）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中国集电靴总产能占全球比重（2020-2031）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中国集电靴总产量占全球比重（2020-2031）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全球集电靴市场收入及增长率：（2020-2031）&amp;（百万美元）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全球市场集电靴市场规模：2020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全球市场集电靴销量及增长率（2020-2031）&amp;（千件）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全球市场集电靴价格趋势（2020-2031）&amp;（美元\u002F件）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图23 中国集电靴市场收入及增长率：（2020-2031）&amp;（百万美元）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中国市场集电靴市场规模：2020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中国市场集电靴销量及增长率（2020-2031）&amp;（千件）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中国市场集电靴销量占全球比重（2020-2031）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中国集电靴收入占全球比重（2020-2031）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全球主要地区集电靴销售收入市场份额（2020-2025）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全球主要地区集电靴销售收入市场份额（2024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全球主要地区集电靴收入市场份额（2025-2031）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北美（美国和加拿大）集电靴销量份额（2020-2031）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北美（美国和加拿大）集电靴收入份额（2020-2031）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欧洲（德国、英国、法国和意大利等国家）集电靴销量份额（2020-2031）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欧洲（德国、英国、法国和意大利等国家）集电靴收入份额（2020-2031）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亚太（中国、日本、韩国、中国台湾、印度和东南亚等）集电靴销量份额（2020-2031）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亚太（中国、日本、韩国、中国台湾、印度和东南亚等）集电靴收入份额（2020-2031）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拉美地区（墨西哥、巴西等国家）集电靴销量份额（2020-2031）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拉美地区（墨西哥、巴西等国家）集电靴收入份额（2020-2031）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中东及非洲（土耳其、沙特等国家）集电靴销量份额（2020-2031）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中东及非洲（土耳其、沙特等国家）集电靴收入份额（2020-2031）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2025年全球市场主要厂商集电靴销量市场份额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2025年全球市场主要厂商集电靴收入市场份额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2025年中国市场主要厂商集电靴销量市场份额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2025年中国市场主要厂商集电靴收入市场份额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2025年全球前五大生产商集电靴市场份额</w:t>
      </w:r>
      <w:r>
        <w:rPr>
          <w:rFonts w:hint="eastAsia"/>
        </w:rPr>
        <w:br/>
      </w:r>
      <w:r>
        <w:rPr>
          <w:rFonts w:hint="eastAsia"/>
        </w:rPr>
        <w:t>　　图46 全球集电靴第一梯队、第二梯队和第三梯队生产商（品牌）及市场份额（2025）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全球不同产品类型集电靴价格走势（2020-2031）&amp;（美元\u002F件）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全球不同应用集电靴价格走势（2020-2031）&amp;（美元\u002F件）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图49 集电靴中国企业SWOT分析</w:t>
      </w:r>
      <w:r>
        <w:rPr>
          <w:rFonts w:hint="eastAsia"/>
        </w:rPr>
        <w:br/>
      </w:r>
      <w:r>
        <w:rPr>
          <w:rFonts w:hint="eastAsia"/>
        </w:rPr>
        <w:t>　　图50 集电靴产业链</w:t>
      </w:r>
      <w:r>
        <w:rPr>
          <w:rFonts w:hint="eastAsia"/>
        </w:rPr>
        <w:br/>
      </w:r>
      <w:r>
        <w:rPr>
          <w:rFonts w:hint="eastAsia"/>
        </w:rPr>
        <w:t>　　图51 集电靴行业采购模式分析</w:t>
      </w:r>
      <w:r>
        <w:rPr>
          <w:rFonts w:hint="eastAsia"/>
        </w:rPr>
        <w:br/>
      </w:r>
      <w:r>
        <w:rPr>
          <w:rFonts w:hint="eastAsia"/>
        </w:rPr>
        <w:t>　　图52 集电靴行业销售模式分析</w:t>
      </w:r>
      <w:r>
        <w:rPr>
          <w:rFonts w:hint="eastAsia"/>
        </w:rPr>
        <w:br/>
      </w:r>
      <w:r>
        <w:rPr>
          <w:rFonts w:hint="eastAsia"/>
        </w:rPr>
        <w:t>　　图53 集电靴行业销售模式分析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451265a9b4c48" w:history="1">
        <w:r>
          <w:rPr>
            <w:rStyle w:val="Hyperlink"/>
          </w:rPr>
          <w:t>全球与中国集电靴行业发展研究及前景趋势分析报告（2025-2031年）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451265a9b4c48" w:history="1">
        <w:r>
          <w:rPr>
            <w:rStyle w:val="Hyperlink"/>
          </w:rPr>
          <w:t>https://www.20087.com/5/06/JiDianXueShiChangQianJingFenXi.html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热点：集电器、集电靴名词解释、集电靴安装在哪、集电靴的供电电压一般为dc750v、地铁的受电弓一般在哪、集电靴主要作用、简述集电靴的结构与原理、集电靴是什么、绝缘鞋和绝缘靴的区别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ec6d3852e4c30" w:history="1">
      <w:r>
        <w:rPr>
          <w:rStyle w:val="Hyperlink"/>
        </w:rPr>
        <w:t>全球与中国集电靴行业发展研究及前景趋势分析报告（2025-2031年）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DianXueShiChangQianJingFenXi.html" TargetMode="External" Id="R706451265a9b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DianXueShiChangQianJingFenXi.html" TargetMode="External" Id="Rdd5ec6d3852e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2025-05-21T23:04:00Z</dcterms:created>
  <dcterms:modified xsi:type="dcterms:W3CDTF">2025-05-22T00:04:00Z</dcterms:modified>
  <dc:subject>全球与中国集电靴行业发展研究及前景趋势分析报告（2025-2031年）</dc:subject>
  <dc:title>全球与中国集电靴行业发展研究及前景趋势分析报告（2025-2031年）</dc:title>
  <cp:keywords>全球与中国集电靴行业发展研究及前景趋势分析报告（2025-2031年）</cp:keywords>
  <dc:description>全球与中国集电靴行业发展研究及前景趋势分析报告（2025-2031年）</dc:description>
</cp:coreProperties>
</file>