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c9cb3ed3648ce" w:history="1">
              <w:r>
                <w:rPr>
                  <w:rStyle w:val="Hyperlink"/>
                </w:rPr>
                <w:t>2025-2031年中国云南汽车市场深度剖析及发展前景预测报告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c9cb3ed3648ce" w:history="1">
              <w:r>
                <w:rPr>
                  <w:rStyle w:val="Hyperlink"/>
                </w:rPr>
                <w:t>2025-2031年中国云南汽车市场深度剖析及发展前景预测报告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c9cb3ed3648ce" w:history="1">
                <w:r>
                  <w:rPr>
                    <w:rStyle w:val="Hyperlink"/>
                  </w:rPr>
                  <w:t>https://www.20087.com/3/09/YunNanQiCheHangYeBaoGao.html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汽车是一个地区性汽车品牌，近年来随着中国汽车市场的增长和技术的进步，市场需求持续增加。生产商通过引入先进的汽车制造技术和设计理念，提高了产品的性能和竞争力。同时，随着新能源汽车的兴起，云南汽车也开始布局电动汽车领域，以满足市场对低碳环保车型的需求。</w:t>
      </w:r>
      <w:r>
        <w:rPr>
          <w:rFonts w:hint="eastAsia"/>
        </w:rPr>
        <w:br/>
      </w:r>
      <w:r>
        <w:rPr>
          <w:rFonts w:hint="eastAsia"/>
        </w:rPr>
        <w:t>　　未来，随着汽车产业的进一步发展和技术的不断进步，云南汽车市场将持续增长。技术创新将进一步提高产品的性能和能效。此外，随着智能网联汽车技术的应用，集成自动驾驶功能的云南汽车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c9cb3ed3648ce" w:history="1">
        <w:r>
          <w:rPr>
            <w:rStyle w:val="Hyperlink"/>
          </w:rPr>
          <w:t>2025-2031年中国云南汽车市场深度剖析及发展前景预测报告</w:t>
        </w:r>
      </w:hyperlink>
      <w:r>
        <w:rPr>
          <w:rFonts w:hint="eastAsia"/>
        </w:rPr>
        <w:t>》基于对云南汽车行业的长期监测研究，结合云南汽车行业供需关系变化规律、产品消费结构、应用领域拓展、市场发展环境及政策支持等多维度分析，采用定量与定性相结合的科学方法，对行业内重点企业进行了系统研究。报告全面呈现了云南汽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云南汽车行业概述</w:t>
      </w:r>
      <w:r>
        <w:rPr>
          <w:rFonts w:hint="eastAsia"/>
        </w:rPr>
        <w:br/>
      </w:r>
      <w:r>
        <w:rPr>
          <w:rFonts w:hint="eastAsia"/>
        </w:rPr>
        <w:t>　　第一节 云南汽车行业界定</w:t>
      </w:r>
      <w:r>
        <w:rPr>
          <w:rFonts w:hint="eastAsia"/>
        </w:rPr>
        <w:br/>
      </w:r>
      <w:r>
        <w:rPr>
          <w:rFonts w:hint="eastAsia"/>
        </w:rPr>
        <w:t>　　第二节 云南汽车行业发展历程</w:t>
      </w:r>
      <w:r>
        <w:rPr>
          <w:rFonts w:hint="eastAsia"/>
        </w:rPr>
        <w:br/>
      </w:r>
      <w:r>
        <w:rPr>
          <w:rFonts w:hint="eastAsia"/>
        </w:rPr>
        <w:t>　　第三节 云南汽车产业链分析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二、云南汽车产业链模型分析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2024-2025年中国云南汽车行业发展环境分析</w:t>
      </w:r>
      <w:r>
        <w:rPr>
          <w:rFonts w:hint="eastAsia"/>
        </w:rPr>
        <w:br/>
      </w:r>
      <w:r>
        <w:rPr>
          <w:rFonts w:hint="eastAsia"/>
        </w:rPr>
        <w:t>　　第一节 云南汽车行业经济环境分析</w:t>
      </w:r>
      <w:r>
        <w:rPr>
          <w:rFonts w:hint="eastAsia"/>
        </w:rPr>
        <w:br/>
      </w:r>
      <w:r>
        <w:rPr>
          <w:rFonts w:hint="eastAsia"/>
        </w:rPr>
        <w:t>　　第二节 云南汽车行业政策环境分析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一、云南汽车行业政策影响分析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二、相关云南汽车行业标准分析</w:t>
      </w:r>
      <w:r>
        <w:rPr>
          <w:rFonts w:hint="eastAsia"/>
        </w:rPr>
        <w:br/>
      </w:r>
      <w:r>
        <w:rPr>
          <w:rFonts w:hint="eastAsia"/>
        </w:rPr>
        <w:t>　　第三节 云南汽车行业社会环境分析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2024-2025年云南汽车行业技术发展现状及趋势分析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云南汽车行业技术发展现状分析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国内外云南汽车行业技术差异与原因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云南汽车行业技术发展方向、趋势预测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提升云南汽车行业技术能力策略建议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中国云南汽车行业市场供需状况分析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中国云南汽车市场规模情况</w:t>
      </w:r>
      <w:r>
        <w:rPr>
          <w:rFonts w:hint="eastAsia"/>
        </w:rPr>
        <w:br/>
      </w:r>
      <w:r>
        <w:rPr>
          <w:rFonts w:hint="eastAsia"/>
        </w:rPr>
        <w:t>　　第二节 中国云南汽车行业盈利情况分析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中国云南汽车市场需求状况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一、2019-2024年云南汽车市场需求情况</w:t>
      </w:r>
      <w:r>
        <w:rPr>
          <w:rFonts w:hint="eastAsia"/>
        </w:rPr>
        <w:br/>
      </w:r>
      <w:r>
        <w:rPr>
          <w:rFonts w:hint="eastAsia"/>
        </w:rPr>
        <w:t>　　　　二、2025年云南汽车行业市场需求特点分析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三、2025-2031年云南汽车市场需求预测</w:t>
      </w:r>
      <w:r>
        <w:rPr>
          <w:rFonts w:hint="eastAsia"/>
        </w:rPr>
        <w:br/>
      </w:r>
      <w:r>
        <w:rPr>
          <w:rFonts w:hint="eastAsia"/>
        </w:rPr>
        <w:t>　　第四节 中国云南汽车行业产量情况分析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一、2019-2024年云南汽车行业产量统计</w:t>
      </w:r>
      <w:r>
        <w:rPr>
          <w:rFonts w:hint="eastAsia"/>
        </w:rPr>
        <w:br/>
      </w:r>
      <w:r>
        <w:rPr>
          <w:rFonts w:hint="eastAsia"/>
        </w:rPr>
        <w:t>　　　　二、2025年云南汽车行业市场产量特点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三、2025-2031年云南汽车市场产量预测</w:t>
      </w:r>
      <w:r>
        <w:rPr>
          <w:rFonts w:hint="eastAsia"/>
        </w:rPr>
        <w:br/>
      </w:r>
      <w:r>
        <w:rPr>
          <w:rFonts w:hint="eastAsia"/>
        </w:rPr>
        <w:t>　　第五节 云南汽车行业市场供需平衡状况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云南汽车细分市场深度分析</w:t>
      </w:r>
      <w:r>
        <w:rPr>
          <w:rFonts w:hint="eastAsia"/>
        </w:rPr>
        <w:br/>
      </w:r>
      <w:r>
        <w:rPr>
          <w:rFonts w:hint="eastAsia"/>
        </w:rPr>
        <w:t>　　第一节 云南汽车细分市场（一）发展研究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云南汽车细分市场（二）发展研究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2019-2024年中国云南汽车行业总体发展状况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中国云南汽车行业规模情况分析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一、云南汽车行业单位规模情况分析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二、云南汽车行业人员规模状况分析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三、云南汽车行业资产规模状况分析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四、云南汽车行业市场规模状况分析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五、云南汽车行业敏感性分析</w:t>
      </w:r>
      <w:r>
        <w:rPr>
          <w:rFonts w:hint="eastAsia"/>
        </w:rPr>
        <w:br/>
      </w:r>
      <w:r>
        <w:rPr>
          <w:rFonts w:hint="eastAsia"/>
        </w:rPr>
        <w:t>　　第二节 中国云南汽车行业财务能力分析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一、云南汽车行业盈利能力分析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二、云南汽车行业偿债能力分析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三、云南汽车行业营运能力分析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四、云南汽车行业发展能力分析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中国云南汽车行业进出口情况分析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云南汽车行业出口情况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一、2019-2024年云南汽车行业出口情况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三、2025-2031年云南汽车行业出口情况预测</w:t>
      </w:r>
      <w:r>
        <w:rPr>
          <w:rFonts w:hint="eastAsia"/>
        </w:rPr>
        <w:br/>
      </w:r>
      <w:r>
        <w:rPr>
          <w:rFonts w:hint="eastAsia"/>
        </w:rPr>
        <w:t>　　第二节 云南汽车行业进口情况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一、2019-2024年云南汽车行业进口情况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三、2025-2031年云南汽车行业进口情况预测</w:t>
      </w:r>
      <w:r>
        <w:rPr>
          <w:rFonts w:hint="eastAsia"/>
        </w:rPr>
        <w:br/>
      </w:r>
      <w:r>
        <w:rPr>
          <w:rFonts w:hint="eastAsia"/>
        </w:rPr>
        <w:t>　　第三节 云南汽车行业进出口面临的挑战及对策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2019-2024年中国云南汽车行业区域市场分析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中国云南汽车行业区域市场结构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重点地区云南汽车行业调研分析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一、重点地区（一）云南汽车市场分析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二、重点地区（二）云南汽车市场分析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三、重点地区（三）云南汽车市场分析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四、重点地区（四）云南汽车市场分析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五、重点地区（五）云南汽车市场分析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云南汽车行业上、下游市场分析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云南汽车行业上游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云南汽车行业下游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云南汽车行业市场竞争策略分析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云南汽车市场竞争策略分析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一、云南汽车市场增长潜力分析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二、云南汽车产品竞争策略分析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云南汽车企业竞争策略分析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一、2025-2031年我国云南汽车市场竞争趋势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二、2025-2031年云南汽车行业竞争格局展望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三、2025-2031年云南汽车行业竞争策略分析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云南汽车行业重点企业竞争力分析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二、企业云南汽车业务分析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二、企业云南汽车业务分析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二、企业云南汽车业务分析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二、企业云南汽车业务分析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二、企业云南汽车业务分析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二、企业云南汽车业务分析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云南汽车产业投资策略与市场定位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一、云南汽车市场细分与需求分析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一、云南汽车产品质量提升路径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一、云南汽车销售模式分类与优化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一、云南汽车品牌经营模式分析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2025-2031年中国云南汽车市场形势与营销策略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2019-2024年中国云南汽车市场回顾</w:t>
      </w:r>
      <w:r>
        <w:rPr>
          <w:rFonts w:hint="eastAsia"/>
        </w:rPr>
        <w:br/>
      </w:r>
      <w:r>
        <w:rPr>
          <w:rFonts w:hint="eastAsia"/>
        </w:rPr>
        <w:t>　　　　一、云南汽车产品市场发展现状</w:t>
      </w:r>
      <w:r>
        <w:rPr>
          <w:rFonts w:hint="eastAsia"/>
        </w:rPr>
        <w:br/>
      </w:r>
      <w:r>
        <w:rPr>
          <w:rFonts w:hint="eastAsia"/>
        </w:rPr>
        <w:t>　　　　二、云南汽车行业供需格局分析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2025-2031年中国云南汽车市场趋势与营销策略</w:t>
      </w:r>
      <w:r>
        <w:rPr>
          <w:rFonts w:hint="eastAsia"/>
        </w:rPr>
        <w:br/>
      </w:r>
      <w:r>
        <w:rPr>
          <w:rFonts w:hint="eastAsia"/>
        </w:rPr>
        <w:t>　　　　一、云南汽车市场发展趋势预测</w:t>
      </w:r>
      <w:r>
        <w:rPr>
          <w:rFonts w:hint="eastAsia"/>
        </w:rPr>
        <w:br/>
      </w:r>
      <w:r>
        <w:rPr>
          <w:rFonts w:hint="eastAsia"/>
        </w:rPr>
        <w:t>　　　　二、云南汽车行业营销策略优化建议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云南汽车企业“十五五”发展战略研究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一、云南汽车行业发展环境分析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云南汽车行业投资风险与盈利模式分析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云南汽车行业进入壁垒分析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云南汽车行业投资风险分析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云南汽车行业盈利模式分析</w:t>
      </w:r>
      <w:r>
        <w:rPr>
          <w:rFonts w:hint="eastAsia"/>
        </w:rPr>
        <w:br/>
      </w:r>
      <w:r>
        <w:rPr>
          <w:rFonts w:hint="eastAsia"/>
        </w:rPr>
        <w:t>　　　　一、云南汽车行业盈利点与价值链分析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中.智.林.－云南汽车行业投资建议</w:t>
      </w:r>
      <w:r>
        <w:rPr>
          <w:rFonts w:hint="eastAsia"/>
        </w:rPr>
        <w:br/>
      </w:r>
      <w:r>
        <w:rPr>
          <w:rFonts w:hint="eastAsia"/>
        </w:rPr>
        <w:t>　　　　一、云南汽车行业投资机会分析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二、云南汽车行业投资策略与建议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云南汽车行业类别</w:t>
      </w:r>
      <w:r>
        <w:rPr>
          <w:rFonts w:hint="eastAsia"/>
        </w:rPr>
        <w:br/>
      </w:r>
      <w:r>
        <w:rPr>
          <w:rFonts w:hint="eastAsia"/>
        </w:rPr>
        <w:t>　　图表 云南汽车行业产业链调研</w:t>
      </w:r>
      <w:r>
        <w:rPr>
          <w:rFonts w:hint="eastAsia"/>
        </w:rPr>
        <w:br/>
      </w:r>
      <w:r>
        <w:rPr>
          <w:rFonts w:hint="eastAsia"/>
        </w:rPr>
        <w:t>　　图表 云南汽车行业现状</w:t>
      </w:r>
      <w:r>
        <w:rPr>
          <w:rFonts w:hint="eastAsia"/>
        </w:rPr>
        <w:br/>
      </w:r>
      <w:r>
        <w:rPr>
          <w:rFonts w:hint="eastAsia"/>
        </w:rPr>
        <w:t>　　图表 云南汽车行业标准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2019-2024年中国云南汽车行业市场规模</w:t>
      </w:r>
      <w:r>
        <w:rPr>
          <w:rFonts w:hint="eastAsia"/>
        </w:rPr>
        <w:br/>
      </w:r>
      <w:r>
        <w:rPr>
          <w:rFonts w:hint="eastAsia"/>
        </w:rPr>
        <w:t>　　图表 2025年中国云南汽车行业产能</w:t>
      </w:r>
      <w:r>
        <w:rPr>
          <w:rFonts w:hint="eastAsia"/>
        </w:rPr>
        <w:br/>
      </w:r>
      <w:r>
        <w:rPr>
          <w:rFonts w:hint="eastAsia"/>
        </w:rPr>
        <w:t>　　图表 2019-2024年中国云南汽车行业产量统计</w:t>
      </w:r>
      <w:r>
        <w:rPr>
          <w:rFonts w:hint="eastAsia"/>
        </w:rPr>
        <w:br/>
      </w:r>
      <w:r>
        <w:rPr>
          <w:rFonts w:hint="eastAsia"/>
        </w:rPr>
        <w:t>　　图表 云南汽车行业动态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2019-2024年中国云南汽车市场需求量</w:t>
      </w:r>
      <w:r>
        <w:rPr>
          <w:rFonts w:hint="eastAsia"/>
        </w:rPr>
        <w:br/>
      </w:r>
      <w:r>
        <w:rPr>
          <w:rFonts w:hint="eastAsia"/>
        </w:rPr>
        <w:t>　　图表 2025年中国云南汽车行业需求区域调研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2019-2024年中国云南汽车行情</w:t>
      </w:r>
      <w:r>
        <w:rPr>
          <w:rFonts w:hint="eastAsia"/>
        </w:rPr>
        <w:br/>
      </w:r>
      <w:r>
        <w:rPr>
          <w:rFonts w:hint="eastAsia"/>
        </w:rPr>
        <w:t>　　图表 2019-2024年中国云南汽车价格走势图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2019-2024年中国云南汽车行业销售收入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2019-2024年中国云南汽车行业盈利情况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2019-2024年中国云南汽车行业利润总额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2019-2024年中国云南汽车进口统计</w:t>
      </w:r>
      <w:r>
        <w:rPr>
          <w:rFonts w:hint="eastAsia"/>
        </w:rPr>
        <w:br/>
      </w:r>
      <w:r>
        <w:rPr>
          <w:rFonts w:hint="eastAsia"/>
        </w:rPr>
        <w:t>　　图表 2019-2024年中国云南汽车出口统计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2019-2024年中国云南汽车行业企业数量统计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**地区云南汽车市场规模</w:t>
      </w:r>
      <w:r>
        <w:rPr>
          <w:rFonts w:hint="eastAsia"/>
        </w:rPr>
        <w:br/>
      </w:r>
      <w:r>
        <w:rPr>
          <w:rFonts w:hint="eastAsia"/>
        </w:rPr>
        <w:t>　　图表 **地区云南汽车行业市场需求</w:t>
      </w:r>
      <w:r>
        <w:rPr>
          <w:rFonts w:hint="eastAsia"/>
        </w:rPr>
        <w:br/>
      </w:r>
      <w:r>
        <w:rPr>
          <w:rFonts w:hint="eastAsia"/>
        </w:rPr>
        <w:t>　　图表 **地区云南汽车市场调研</w:t>
      </w:r>
      <w:r>
        <w:rPr>
          <w:rFonts w:hint="eastAsia"/>
        </w:rPr>
        <w:br/>
      </w:r>
      <w:r>
        <w:rPr>
          <w:rFonts w:hint="eastAsia"/>
        </w:rPr>
        <w:t>　　图表 **地区云南汽车行业市场需求分析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**地区云南汽车市场规模</w:t>
      </w:r>
      <w:r>
        <w:rPr>
          <w:rFonts w:hint="eastAsia"/>
        </w:rPr>
        <w:br/>
      </w:r>
      <w:r>
        <w:rPr>
          <w:rFonts w:hint="eastAsia"/>
        </w:rPr>
        <w:t>　　图表 **地区云南汽车行业市场需求</w:t>
      </w:r>
      <w:r>
        <w:rPr>
          <w:rFonts w:hint="eastAsia"/>
        </w:rPr>
        <w:br/>
      </w:r>
      <w:r>
        <w:rPr>
          <w:rFonts w:hint="eastAsia"/>
        </w:rPr>
        <w:t>　　图表 **地区云南汽车市场调研</w:t>
      </w:r>
      <w:r>
        <w:rPr>
          <w:rFonts w:hint="eastAsia"/>
        </w:rPr>
        <w:br/>
      </w:r>
      <w:r>
        <w:rPr>
          <w:rFonts w:hint="eastAsia"/>
        </w:rPr>
        <w:t>　　图表 **地区云南汽车行业市场需求分析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云南汽车行业竞争对手分析</w:t>
      </w:r>
      <w:r>
        <w:rPr>
          <w:rFonts w:hint="eastAsia"/>
        </w:rPr>
        <w:br/>
      </w:r>
      <w:r>
        <w:rPr>
          <w:rFonts w:hint="eastAsia"/>
        </w:rPr>
        <w:t>　　图表 云南汽车重点企业（一）基本信息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云南汽车重点企业（一）经营情况分析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云南汽车重点企业（一）主要经济指标情况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云南汽车重点企业（一）盈利能力情况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云南汽车重点企业（一）偿债能力情况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云南汽车重点企业（一）运营能力情况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云南汽车重点企业（一）成长能力情况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云南汽车重点企业（二）基本信息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云南汽车重点企业（二）经营情况分析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云南汽车重点企业（二）主要经济指标情况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云南汽车重点企业（二）盈利能力情况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云南汽车重点企业（二）偿债能力情况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云南汽车重点企业（二）运营能力情况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云南汽车重点企业（二）成长能力情况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云南汽车重点企业（三）基本信息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云南汽车重点企业（三）经营情况分析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云南汽车重点企业（三）主要经济指标情况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云南汽车重点企业（三）盈利能力情况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云南汽车重点企业（三）偿债能力情况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云南汽车重点企业（三）运营能力情况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云南汽车重点企业（三）成长能力情况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2025-2031年中国云南汽车行业产能预测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2025-2031年中国云南汽车行业产量预测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2025-2031年中国云南汽车市场需求预测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2025-2031年中国云南汽车行业市场规模预测</w:t>
      </w:r>
      <w:r>
        <w:rPr>
          <w:rFonts w:hint="eastAsia"/>
        </w:rPr>
        <w:br/>
      </w:r>
      <w:r>
        <w:rPr>
          <w:rFonts w:hint="eastAsia"/>
        </w:rPr>
        <w:t>　　图表 云南汽车行业准入条件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2025-2031年中国云南汽车市场前景</w:t>
      </w:r>
      <w:r>
        <w:rPr>
          <w:rFonts w:hint="eastAsia"/>
        </w:rPr>
        <w:br/>
      </w:r>
      <w:r>
        <w:rPr>
          <w:rFonts w:hint="eastAsia"/>
        </w:rPr>
        <w:t>　　图表 2025-2031年中国云南汽车行业信息化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2025-2031年中国云南汽车行业风险分析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2025-2031年中国云南汽车行业发展趋势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c9cb3ed3648ce" w:history="1">
        <w:r>
          <w:rPr>
            <w:rStyle w:val="Hyperlink"/>
          </w:rPr>
          <w:t>2025-2031年中国云南汽车市场深度剖析及发展前景预测报告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c9cb3ed3648ce" w:history="1">
        <w:r>
          <w:rPr>
            <w:rStyle w:val="Hyperlink"/>
          </w:rPr>
          <w:t>https://www.20087.com/3/09/YunNanQiCheHangYeBaoGao.html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热点：云南二手车58同城、云南汽车牌照字母排序、昆明本地二手车、云南汽车牌照简称、昆明二手车直卖网、云南汽车置换补贴、云南云汽汽车销售服务有限公司、云南汽车制造厂有哪些、昆明买车补贴政策2025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279dcf043461c" w:history="1">
      <w:r>
        <w:rPr>
          <w:rStyle w:val="Hyperlink"/>
        </w:rPr>
        <w:t>2025-2031年中国云南汽车市场深度剖析及发展前景预测报告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YunNanQiCheHangYeBaoGao.html" TargetMode="External" Id="R7f4c9cb3ed36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YunNanQiCheHangYeBaoGao.html" TargetMode="External" Id="Rf0f279dcf043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2024-11-04T08:19:00Z</dcterms:created>
  <dcterms:modified xsi:type="dcterms:W3CDTF">2024-11-04T09:19:00Z</dcterms:modified>
  <dc:subject>2025-2031年中国云南汽车市场深度剖析及发展前景预测报告</dc:subject>
  <dc:title>2025-2031年中国云南汽车市场深度剖析及发展前景预测报告</dc:title>
  <cp:keywords>2025-2031年中国云南汽车市场深度剖析及发展前景预测报告</cp:keywords>
  <dc:description>2025-2031年中国云南汽车市场深度剖析及发展前景预测报告</dc:description>
</cp:coreProperties>
</file>