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1f7c89fcb42c9" w:history="1">
              <w:r>
                <w:rPr>
                  <w:rStyle w:val="Hyperlink"/>
                </w:rPr>
                <w:t>中国便携式车载充气泵行业现状调研分析与发展趋势预测报告（2024-2030年）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1f7c89fcb42c9" w:history="1">
              <w:r>
                <w:rPr>
                  <w:rStyle w:val="Hyperlink"/>
                </w:rPr>
                <w:t>中国便携式车载充气泵行业现状调研分析与发展趋势预测报告（2024-2030年）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a1f7c89fcb42c9" w:history="1">
                <w:r>
                  <w:rPr>
                    <w:rStyle w:val="Hyperlink"/>
                  </w:rPr>
                  <w:t>https://www.20087.com/6/86/BianXieShiCheZaiChongQiBengHangYeFaZhanQuShi.html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车载充气泵市场在全球范围内受到汽车出行、户外探险和应急需求的推动，近年来保持稳定增长。便携式车载充气泵因其在轮胎充气、快速修复和野外生存中的实用性，成为车主和户外爱好者的必备工具。随着全球对自驾游和户外活动的需求增加，对高质量、多功能的便携式车载充气泵需求持续上升。然而，行业面临的挑战包括如何在保证充气效率和设备可靠性的同时，降低成本和提高生产效率，以及如何应对快速变化的消费者偏好和安全标准。</w:t>
      </w:r>
      <w:r>
        <w:rPr>
          <w:rFonts w:hint="eastAsia"/>
        </w:rPr>
        <w:br/>
      </w:r>
      <w:r>
        <w:rPr>
          <w:rFonts w:hint="eastAsia"/>
        </w:rPr>
        <w:t>　　未来，便携式车载充气泵行业将更加注重智能化和便携性设计。一方面，通过集成物联网技术和智能控制算法，开发能够实现远程监控和自动充气的智能便携式车载充气泵，拓宽其在智能汽车和远程探险装备中的应用。另一方面，结合轻量化材料和紧凑设计，提供能够轻松携带和快速部署的便携式车载充气泵解决方案，推动行业向更加智能和便携的方向发展。此外，随着循环经济理念的深化，便携式车载充气泵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1f7c89fcb42c9" w:history="1">
        <w:r>
          <w:rPr>
            <w:rStyle w:val="Hyperlink"/>
          </w:rPr>
          <w:t>中国便携式车载充气泵行业现状调研分析与发展趋势预测报告（2024-2030年）</w:t>
        </w:r>
      </w:hyperlink>
      <w:r>
        <w:rPr>
          <w:rFonts w:hint="eastAsia"/>
        </w:rPr>
        <w:t>》基于深入的行业调研，对便携式车载充气泵产业链进行了全面分析。报告详细探讨了便携式车载充气泵市场规模、需求状况，以及价格动态，并深入解读了当前便携式车载充气泵行业现状、市场前景及未来发展趋势。同时，报告聚焦于便携式车载充气泵行业重点企业，剖析了竞争格局、市场集中度及品牌建设情况，并对便携式车载充气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便携式车载充气泵行业相关概述</w:t>
      </w:r>
      <w:r>
        <w:rPr>
          <w:rFonts w:hint="eastAsia"/>
        </w:rPr>
        <w:br/>
      </w:r>
      <w:r>
        <w:rPr>
          <w:rFonts w:hint="eastAsia"/>
        </w:rPr>
        <w:t>　　　　一、便携式车载充气泵行业定义及特点</w:t>
      </w:r>
      <w:r>
        <w:rPr>
          <w:rFonts w:hint="eastAsia"/>
        </w:rPr>
        <w:br/>
      </w:r>
      <w:r>
        <w:rPr>
          <w:rFonts w:hint="eastAsia"/>
        </w:rPr>
        <w:t>　　　　　　1、便携式车载充气泵行业定义</w:t>
      </w:r>
      <w:r>
        <w:rPr>
          <w:rFonts w:hint="eastAsia"/>
        </w:rPr>
        <w:br/>
      </w:r>
      <w:r>
        <w:rPr>
          <w:rFonts w:hint="eastAsia"/>
        </w:rPr>
        <w:t>　　　　　　2、便携式车载充气泵行业特点</w:t>
      </w:r>
      <w:r>
        <w:rPr>
          <w:rFonts w:hint="eastAsia"/>
        </w:rPr>
        <w:br/>
      </w:r>
      <w:r>
        <w:rPr>
          <w:rFonts w:hint="eastAsia"/>
        </w:rPr>
        <w:t>　　　　二、便携式车载充气泵行业经营模式分析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1、便携式车载充气泵生产模式</w:t>
      </w:r>
      <w:r>
        <w:rPr>
          <w:rFonts w:hint="eastAsia"/>
        </w:rPr>
        <w:br/>
      </w:r>
      <w:r>
        <w:rPr>
          <w:rFonts w:hint="eastAsia"/>
        </w:rPr>
        <w:t>　　　　　　2、便携式车载充气泵采购模式</w:t>
      </w:r>
      <w:r>
        <w:rPr>
          <w:rFonts w:hint="eastAsia"/>
        </w:rPr>
        <w:br/>
      </w:r>
      <w:r>
        <w:rPr>
          <w:rFonts w:hint="eastAsia"/>
        </w:rPr>
        <w:t>　　　　　　3、便携式车载充气泵销售模式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2024年世界便携式车载充气泵行业市场运行形势分析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2024年全球便携式车载充气泵行业发展概况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世界便携式车载充气泵行业发展走势</w:t>
      </w:r>
      <w:r>
        <w:rPr>
          <w:rFonts w:hint="eastAsia"/>
        </w:rPr>
        <w:br/>
      </w:r>
      <w:r>
        <w:rPr>
          <w:rFonts w:hint="eastAsia"/>
        </w:rPr>
        <w:t>　　　　一、全球便携式车载充气泵行业市场分布情况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二、全球便携式车载充气泵行业发展趋势分析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全球便携式车载充气泵行业重点国家和区域分析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2024年中国便携式车载充气泵行业发展环境分析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便携式车载充气泵政策环境分析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便携式车载充气泵技术环境分析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2024年便携式车载充气泵行业技术发展现状及趋势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当前我国便携式车载充气泵技术发展现状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中外便携式车载充气泵技术差距及产生差距的主要原因分析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提高我国便携式车载充气泵技术的对策</w:t>
      </w:r>
      <w:r>
        <w:rPr>
          <w:rFonts w:hint="eastAsia"/>
        </w:rPr>
        <w:br/>
      </w:r>
      <w:r>
        <w:rPr>
          <w:rFonts w:hint="eastAsia"/>
        </w:rPr>
        <w:t>　　第四节 我国便携式车载充气泵研发、设计发展趋势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中国便携式车载充气泵行业市场供需状况分析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中国便携式车载充气泵行业市场规模情况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中国便携式车载充气泵行业盈利情况分析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中国便携式车载充气泵行业市场需求状况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一、2019-2024年便携式车载充气泵行业市场需求情况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二、便携式车载充气泵行业市场需求特点分析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三、2024-2030年便携式车载充气泵行业市场需求预测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中国便携式车载充气泵行业市场供给状况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一、2019-2024年便携式车载充气泵行业市场供给情况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二、便携式车载充气泵行业市场供给特点分析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三、2024-2030年便携式车载充气泵行业市场供给预测</w:t>
      </w:r>
      <w:r>
        <w:rPr>
          <w:rFonts w:hint="eastAsia"/>
        </w:rPr>
        <w:br/>
      </w:r>
      <w:r>
        <w:rPr>
          <w:rFonts w:hint="eastAsia"/>
        </w:rPr>
        <w:t>　　第五节 便携式车载充气泵行业市场供需平衡状况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中国便携式车载充气泵行业进出口情况分析预测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2019-2024年中国便携式车载充气泵行业进出口情况分析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一、2019-2024年中国便携式车载充气泵行业进口分析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二、2019-2024年中国便携式车载充气泵行业出口分析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2024-2030年中国便携式车载充气泵行业进出口情况预测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一、2024-2030年中国便携式车载充气泵行业进口预测分析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二、2024-2030年中国便携式车载充气泵行业出口预测分析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影响便携式车载充气泵行业进出口变化的主要原因分析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2019-2024年中国便携式车载充气泵行业重点地区调研分析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一、中国便携式车载充气泵行业重点区域市场结构调研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二、**地区便携式车载充气泵市场调研分析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三、**地区便携式车载充气泵市场调研分析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四、**地区便携式车载充气泵市场调研分析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五、**地区便携式车载充气泵市场调研分析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六、**地区便携式车载充气泵市场调研分析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便携式车载充气泵行业细分产品市场调研分析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中国便携式车载充气泵行业市场行情分析预测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便携式车载充气泵价格影响因素分析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2019-2024年中国便携式车载充气泵市场价格趋向分析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2024-2030年中国便携式车载充气泵市场价格趋向预测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便携式车载充气泵行业上、下游市场分析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便携式车载充气泵行业上游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便携式车载充气泵行业下游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便携式车载充气泵行业竞争格局分析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便携式车载充气泵行业集中度分析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一、便携式车载充气泵市场集中度分析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二、便携式车载充气泵企业集中度分析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三、便携式车载充气泵区域集中度分析</w:t>
      </w:r>
      <w:r>
        <w:rPr>
          <w:rFonts w:hint="eastAsia"/>
        </w:rPr>
        <w:br/>
      </w:r>
      <w:r>
        <w:rPr>
          <w:rFonts w:hint="eastAsia"/>
        </w:rPr>
        <w:t>　　第二节 便携式车载充气泵行业竞争格局分析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一、2024年便携式车载充气泵行业竞争分析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二、2024年中外便携式车载充气泵产品竞争分析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三、2019-2024年中国便携式车载充气泵市场竞争分析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四、2024-2030年国内主要便携式车载充气泵企业动向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便携式车载充气泵行业重点企业发展调研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便携式车载充气泵重点企业（一）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便携式车载充气泵重点企业（二）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便携式车载充气泵重点企业（三）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便携式车载充气泵重点企业（四）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便携式车载充气泵重点企业（五）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便携式车载充气泵重点企业（六）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便携式车载充气泵企业发展策略分析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便携式车载充气泵市场策略分析</w:t>
      </w:r>
      <w:r>
        <w:rPr>
          <w:rFonts w:hint="eastAsia"/>
        </w:rPr>
        <w:br/>
      </w:r>
      <w:r>
        <w:rPr>
          <w:rFonts w:hint="eastAsia"/>
        </w:rPr>
        <w:t>　　　　一、便携式车载充气泵价格策略分析</w:t>
      </w:r>
      <w:r>
        <w:rPr>
          <w:rFonts w:hint="eastAsia"/>
        </w:rPr>
        <w:br/>
      </w:r>
      <w:r>
        <w:rPr>
          <w:rFonts w:hint="eastAsia"/>
        </w:rPr>
        <w:t>　　　　二、便携式车载充气泵渠道策略分析</w:t>
      </w:r>
      <w:r>
        <w:rPr>
          <w:rFonts w:hint="eastAsia"/>
        </w:rPr>
        <w:br/>
      </w:r>
      <w:r>
        <w:rPr>
          <w:rFonts w:hint="eastAsia"/>
        </w:rPr>
        <w:t>　　第二节 便携式车载充气泵销售策略分析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提高便携式车载充气泵企业竞争力的策略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一、提高中国便携式车载充气泵企业核心竞争力的对策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二、便携式车载充气泵企业提升竞争力的主要方向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三、影响便携式车载充气泵企业核心竞争力的因素及提升途径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四、提高便携式车载充气泵企业竞争力的策略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对我国便携式车载充气泵品牌的战略思考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一、便携式车载充气泵实施品牌战略的意义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二、便携式车载充气泵企业品牌的现状分析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三、我国便携式车载充气泵企业的品牌战略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四、便携式车载充气泵品牌战略管理的策略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中国便携式车载充气泵行业营销策略分析</w:t>
      </w:r>
      <w:r>
        <w:rPr>
          <w:rFonts w:hint="eastAsia"/>
        </w:rPr>
        <w:br/>
      </w:r>
      <w:r>
        <w:rPr>
          <w:rFonts w:hint="eastAsia"/>
        </w:rPr>
        <w:t>　　第一节 便携式车载充气泵市场推广策略研究分析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一、做好便携式车载充气泵产品导入</w:t>
      </w:r>
      <w:r>
        <w:rPr>
          <w:rFonts w:hint="eastAsia"/>
        </w:rPr>
        <w:br/>
      </w:r>
      <w:r>
        <w:rPr>
          <w:rFonts w:hint="eastAsia"/>
        </w:rPr>
        <w:t>　　　　二、做好便携式车载充气泵产品组合和产品线决策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三、便携式车载充气泵行业城市市场推广策略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便携式车载充气泵行业渠道营销研究分析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一、便携式车载充气泵行业营销环境分析</w:t>
      </w:r>
      <w:r>
        <w:rPr>
          <w:rFonts w:hint="eastAsia"/>
        </w:rPr>
        <w:br/>
      </w:r>
      <w:r>
        <w:rPr>
          <w:rFonts w:hint="eastAsia"/>
        </w:rPr>
        <w:t>　　　　二、便携式车载充气泵行业现存的营销渠道分析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三、便携式车载充气泵行业终端市场营销管理策略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便携式车载充气泵行业营销战略研究分析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一、中国便携式车载充气泵行业有效整合营销策略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二、建立便携式车载充气泵行业厂商的双嬴模式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2024-2030年中国便携式车载充气泵行业前景与风险预测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2024年便携式车载充气泵市场前景分析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2024年便携式车载充气泵发展趋势预测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2024-2030年中国便携式车载充气泵行业投资特性分析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一、2024-2030年中国便携式车载充气泵行业进入壁垒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二、2024-2030年中国便携式车载充气泵行业盈利模式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三、2024-2030年中国便携式车载充气泵行业盈利因素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2024-2030年中国便携式车载充气泵行业投资机会分析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一、2024-2030年中国便携式车载充气泵细分市场投资机会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二、2024-2030年中国便携式车载充气泵行业区域市场投资潜力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2024-2030年中国便携式车载充气泵行业投资风险分析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一、2024-2030年中国便携式车载充气泵行业市场竞争风险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二、2024-2030年中国便携式车载充气泵行业技术风险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三、2024-2030年中国便携式车载充气泵行业政策风险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四、2024-2030年中国便携式车载充气泵行业进入退出风险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2024-2030年中国便携式车载充气泵行业盈利模式与投资策略分析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国外便携式车载充气泵行业投资现状及经营模式分析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一、境外便携式车载充气泵行业成长情况调查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中国便携式车载充气泵行业商业模式探讨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中国便携式车载充气泵行业投资国际化发展战略分析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中国便携式车载充气泵行业投资策略分析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中国便携式车载充气泵行业资本运作战略选择方案研究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中⋅智⋅林⋅－中国便携式车载充气泵行业多元化经营战略的可行性分析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便携式车载充气泵行业历程</w:t>
      </w:r>
      <w:r>
        <w:rPr>
          <w:rFonts w:hint="eastAsia"/>
        </w:rPr>
        <w:br/>
      </w:r>
      <w:r>
        <w:rPr>
          <w:rFonts w:hint="eastAsia"/>
        </w:rPr>
        <w:t>　　图表 便携式车载充气泵行业生命周期</w:t>
      </w:r>
      <w:r>
        <w:rPr>
          <w:rFonts w:hint="eastAsia"/>
        </w:rPr>
        <w:br/>
      </w:r>
      <w:r>
        <w:rPr>
          <w:rFonts w:hint="eastAsia"/>
        </w:rPr>
        <w:t>　　图表 便携式车载充气泵行业产业链分析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2019-2024年便携式车载充气泵行业市场容量分析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2024年中国便携式车载充气泵行业需求领域分布格局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2024年中国便携式车载充气泵进口国家及地区分析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2024年中国便携式车载充气泵出口国家及地区分析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2019-2024年中国便携式车载充气泵行业企业平均规模情况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**地区便携式车载充气泵市场规模及增长情况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**地区便携式车载充气泵行业市场需求情况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**地区便携式车载充气泵市场规模及增长情况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**地区便携式车载充气泵行业市场需求情况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**地区便携式车载充气泵市场规模及增长情况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**地区便携式车载充气泵行业市场需求情况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**地区便携式车载充气泵市场规模及增长情况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**地区便携式车载充气泵行业市场需求情况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便携式车载充气泵重点企业（三）成长能力情况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2024-2030年中国便携式车载充气泵行业产能预测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2024-2030年中国便携式车载充气泵行业产量预测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2024-2030年中国便携式车载充气泵市场需求量预测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2024-2030年中国便携式车载充气泵行业供需平衡预测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2024-2030年中国便携式车载充气泵行业市场容量预测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2024-2030年中国便携式车载充气泵行业市场规模预测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2024-2030年中国便携式车载充气泵市场前景分析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2024-2030年中国便携式车载充气泵行业发展趋势预测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1f7c89fcb42c9" w:history="1">
        <w:r>
          <w:rPr>
            <w:rStyle w:val="Hyperlink"/>
          </w:rPr>
          <w:t>中国便携式车载充气泵行业现状调研分析与发展趋势预测报告（2024-2030年）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a1f7c89fcb42c9" w:history="1">
        <w:r>
          <w:rPr>
            <w:rStyle w:val="Hyperlink"/>
          </w:rPr>
          <w:t>https://www.20087.com/6/86/BianXieShiCheZaiChongQiBengHangYeFaZhanQuShi.html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919744d7645f0" w:history="1">
      <w:r>
        <w:rPr>
          <w:rStyle w:val="Hyperlink"/>
        </w:rPr>
        <w:t>中国便携式车载充气泵行业现状调研分析与发展趋势预测报告（2024-2030年）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BianXieShiCheZaiChongQiBengHangYeFaZhanQuShi.html" TargetMode="External" Id="Rbfa1f7c89fcb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BianXieShiCheZaiChongQiBengHangYeFaZhanQuShi.html" TargetMode="External" Id="R4f7919744d76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2024-05-31T07:00:00Z</dcterms:created>
  <dcterms:modified xsi:type="dcterms:W3CDTF">2024-05-31T08:00:00Z</dcterms:modified>
  <dc:subject>中国便携式车载充气泵行业现状调研分析与发展趋势预测报告（2024-2030年）</dc:subject>
  <dc:title>中国便携式车载充气泵行业现状调研分析与发展趋势预测报告（2024-2030年）</dc:title>
  <cp:keywords>中国便携式车载充气泵行业现状调研分析与发展趋势预测报告（2024-2030年）</cp:keywords>
  <dc:description>中国便携式车载充气泵行业现状调研分析与发展趋势预测报告（2024-2030年）</dc:description>
</cp:coreProperties>
</file>