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b4f0064764cd5" w:history="1">
              <w:r>
                <w:rPr>
                  <w:rStyle w:val="Hyperlink"/>
                </w:rPr>
                <w:t>2025-2031年全球与中国废气再循环（EGR）阀行业调研及前景趋势报告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b4f0064764cd5" w:history="1">
              <w:r>
                <w:rPr>
                  <w:rStyle w:val="Hyperlink"/>
                </w:rPr>
                <w:t>2025-2031年全球与中国废气再循环（EGR）阀行业调研及前景趋势报告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b4f0064764cd5" w:history="1">
                <w:r>
                  <w:rPr>
                    <w:rStyle w:val="Hyperlink"/>
                  </w:rPr>
                  <w:t>https://www.20087.com/6/06/FeiQiZaiXunHuan-EGR-FaFaZhanQianJing.html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再循环（EGR）阀是内燃机尾气净化系统的重要组成部分，通过将一部分排气重新导入进气歧管，降低燃烧室内的氧气浓度，从而减少NOx的生成量。EGR阀的设计需考虑温度、压力变化等因素，以保证长期稳定运行。随着全球对环境保护的关注度不断提升，尤其是针对汽车尾气排放标准的日益严格，EGR技术已成为发动机节能减排的关键手段之一。目前，EGR阀已广泛应用于汽油车、柴油车以及混合动力车辆中，成为降低排放重要的技术组件。</w:t>
      </w:r>
      <w:r>
        <w:rPr>
          <w:rFonts w:hint="eastAsia"/>
        </w:rPr>
        <w:br/>
      </w:r>
      <w:r>
        <w:rPr>
          <w:rFonts w:hint="eastAsia"/>
        </w:rPr>
        <w:t>　　未来，EGR阀将继续发挥重要作用，并朝着更高精度控制、智能化与电动化方向发展。一方面，随着发动机管理系统变得更加复杂，精确控制EGR流量的能力变得至关重要，这将依赖于更先进的传感器技术和算法优化。另一方面，电动汽车市场的快速增长并未削弱EGR技术的重要性，反而激发了对其在插电式混合动力车型中应用潜力的研究，即如何在不影响电动模式续航里程的前提下最大化减排效果。此外，随着车联网技术的发展，EGR阀的状态监测与诊断功能也将得到加强，有助于预防性维护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b4f0064764cd5" w:history="1">
        <w:r>
          <w:rPr>
            <w:rStyle w:val="Hyperlink"/>
          </w:rPr>
          <w:t>2025-2031年全球与中国废气再循环（EGR）阀行业调研及前景趋势报告</w:t>
        </w:r>
      </w:hyperlink>
      <w:r>
        <w:rPr>
          <w:rFonts w:hint="eastAsia"/>
        </w:rPr>
        <w:t>》系统分析了废气再循环（EGR）阀行业的市场规模、供需关系及产业链结构，详细梳理了废气再循环（EGR）阀细分市场的品牌竞争态势与价格变化，重点剖析了行业内主要企业的经营状况，揭示了废气再循环（EGR）阀市场集中度与竞争格局。报告结合废气再循环（EGR）阀技术现状及未来发展方向，对行业前景进行了科学预测，明确了废气再循环（EGR）阀发展趋势、潜在机遇与风险。通过SWOT分析，为废气再循环（EGR）阀企业、投资者及政府部门提供了权威、客观的行业洞察与决策支持，助力把握废气再循环（EGR）阀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美国关税政策演进与废气再循环（EGR）阀产业冲击</w:t>
      </w:r>
      <w:r>
        <w:rPr>
          <w:rFonts w:hint="eastAsia"/>
        </w:rPr>
        <w:br/>
      </w:r>
      <w:r>
        <w:rPr>
          <w:rFonts w:hint="eastAsia"/>
        </w:rPr>
        <w:t>　　1.1 废气再循环（EGR）阀产品定义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中国废气再循环（EGR）阀企业国际化的紧迫性：国内市场竞争饱和与全球化机遇并存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美国关税政策背景下，未来几年全球废气再循环（EGR）阀行业规模趋势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乐观情形-全球废气再循环（EGR）阀发展形式及未来趋势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保守情形-全球废气再循环（EGR）阀发展形式及未来趋势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悲观情形-全球废气再循环（EGR）阀发展形式及未来趋势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关税政策对中国废气再循环（EGR）阀企业的直接影响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近三年全球市场废气再循环（EGR）阀主要企业占有率及排名（按收入）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废气再循环（EGR）阀主要企业在国际市场占有率（按收入，2022-2025），其中2025为当下预测值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2024年废气再循环（EGR）阀主要企业在国际市场排名（按收入）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全球市场主要企业废气再循环（EGR）阀销售收入（2022-2025），其中2025为当下预测值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全球市场，近三年废气再循环（EGR）阀主要企业占有率及排名（按销量）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废气再循环（EGR）阀主要企业在国际市场占有率（按销量，2022-2025），其中2025为当下预测值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2024年废气再循环（EGR）阀主要企业在国际市场排名（按销量）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全球市场主要企业废气再循环（EGR）阀销量（2022-2025）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全球市场主要企业废气再循环（EGR）阀销售价格（2022-2025），其中2025为当下预测值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全球主要厂商废气再循环（EGR）阀总部及产地分布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全球主要厂商成立时间及废气再循环（EGR）阀商业化日期</w:t>
      </w:r>
      <w:r>
        <w:rPr>
          <w:rFonts w:hint="eastAsia"/>
        </w:rPr>
        <w:br/>
      </w:r>
      <w:r>
        <w:rPr>
          <w:rFonts w:hint="eastAsia"/>
        </w:rPr>
        <w:t>　　3.6 全球主要厂商废气再循环（EGR）阀产品类型及应用</w:t>
      </w:r>
      <w:r>
        <w:rPr>
          <w:rFonts w:hint="eastAsia"/>
        </w:rPr>
        <w:br/>
      </w:r>
      <w:r>
        <w:rPr>
          <w:rFonts w:hint="eastAsia"/>
        </w:rPr>
        <w:t>　　3.7 废气再循环（EGR）阀行业集中度、竞争程度分析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废气再循环（EGR）阀行业集中度分析：2024年全球Top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全球废气再循环（EGR）阀第一梯队、第二梯队和第三梯队生产商（品牌）及市场份额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全球废气再循环（EGR）阀供需现状及预测（2020-2031）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全球废气再循环（EGR）阀产能、产量、产能利用率及发展趋势（2020-2031）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全球废气再循环（EGR）阀产量、需求量及发展趋势（2020-2031）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全球主要地区废气再循环（EGR）阀产量及发展趋势（2020-2031）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全球主要地区废气再循环（EGR）阀产量（2020-2025）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全球主要地区废气再循环（EGR）阀产量（2026-2031）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全球主要地区废气再循环（EGR）阀产量市场份额（2020-2031）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全球废气再循环（EGR）阀销量及销售额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全球市场废气再循环（EGR）阀销售额（2020-2031）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全球市场废气再循环（EGR）阀销量（2020-2031）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全球市场废气再循环（EGR）阀价格趋势（2020-2031）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全球主要地区废气再循环（EGR）阀市场规模分析：2020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全球主要地区废气再循环（EGR）阀销售收入及市场份额（2020-2025年）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全球主要地区废气再循环（EGR）阀销售收入预测（2026-2031年）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全球主要地区废气再循环（EGR）阀销量分析：2020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全球主要地区废气再循环（EGR）阀销量及市场份额（2020-2025年）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全球主要地区废气再循环（EGR）阀销量及市场份额预测（2026-2031）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Aisan Industry</w:t>
      </w:r>
      <w:r>
        <w:rPr>
          <w:rFonts w:hint="eastAsia"/>
        </w:rPr>
        <w:br/>
      </w:r>
      <w:r>
        <w:rPr>
          <w:rFonts w:hint="eastAsia"/>
        </w:rPr>
        <w:t>　　　　8.1.1 Aisan Industry基本信息、废气再循环（EGR）阀生产基地、销售区域、竞争对手及市场地位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Aisan Industry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Aisan Industry 废气再循环（EGR）阀销量、收入、价格及毛利率（2020-2025）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Aisan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8.1.5 Aisan Industry企业最新动态</w:t>
      </w:r>
      <w:r>
        <w:rPr>
          <w:rFonts w:hint="eastAsia"/>
        </w:rPr>
        <w:br/>
      </w:r>
      <w:r>
        <w:rPr>
          <w:rFonts w:hint="eastAsia"/>
        </w:rPr>
        <w:t>　　8.2 BorgWarner</w:t>
      </w:r>
      <w:r>
        <w:rPr>
          <w:rFonts w:hint="eastAsia"/>
        </w:rPr>
        <w:br/>
      </w:r>
      <w:r>
        <w:rPr>
          <w:rFonts w:hint="eastAsia"/>
        </w:rPr>
        <w:t>　　　　8.2.1 BorgWarner基本信息、废气再循环（EGR）阀生产基地、销售区域、竞争对手及市场地位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BorgWarner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BorgWarner 废气再循环（EGR）阀销量、收入、价格及毛利率（2020-2025）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BorgWarner公司简介及主要业务</w:t>
      </w:r>
      <w:r>
        <w:rPr>
          <w:rFonts w:hint="eastAsia"/>
        </w:rPr>
        <w:br/>
      </w:r>
      <w:r>
        <w:rPr>
          <w:rFonts w:hint="eastAsia"/>
        </w:rPr>
        <w:t>　　　　8.2.5 BorgWarner企业最新动态</w:t>
      </w:r>
      <w:r>
        <w:rPr>
          <w:rFonts w:hint="eastAsia"/>
        </w:rPr>
        <w:br/>
      </w:r>
      <w:r>
        <w:rPr>
          <w:rFonts w:hint="eastAsia"/>
        </w:rPr>
        <w:t>　　8.3 Rheinmetall</w:t>
      </w:r>
      <w:r>
        <w:rPr>
          <w:rFonts w:hint="eastAsia"/>
        </w:rPr>
        <w:br/>
      </w:r>
      <w:r>
        <w:rPr>
          <w:rFonts w:hint="eastAsia"/>
        </w:rPr>
        <w:t>　　　　8.3.1 Rheinmetall基本信息、废气再循环（EGR）阀生产基地、销售区域、竞争对手及市场地位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Rheinmetall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Rheinmetall 废气再循环（EGR）阀销量、收入、价格及毛利率（2020-2025）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Rheinmetall公司简介及主要业务</w:t>
      </w:r>
      <w:r>
        <w:rPr>
          <w:rFonts w:hint="eastAsia"/>
        </w:rPr>
        <w:br/>
      </w:r>
      <w:r>
        <w:rPr>
          <w:rFonts w:hint="eastAsia"/>
        </w:rPr>
        <w:t>　　　　8.3.5 Rheinmetall企业最新动态</w:t>
      </w:r>
      <w:r>
        <w:rPr>
          <w:rFonts w:hint="eastAsia"/>
        </w:rPr>
        <w:br/>
      </w:r>
      <w:r>
        <w:rPr>
          <w:rFonts w:hint="eastAsia"/>
        </w:rPr>
        <w:t>　　8.4 Denso</w:t>
      </w:r>
      <w:r>
        <w:rPr>
          <w:rFonts w:hint="eastAsia"/>
        </w:rPr>
        <w:br/>
      </w:r>
      <w:r>
        <w:rPr>
          <w:rFonts w:hint="eastAsia"/>
        </w:rPr>
        <w:t>　　　　8.4.1 Denso基本信息、废气再循环（EGR）阀生产基地、销售区域、竞争对手及市场地位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Denso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Denso 废气再循环（EGR）阀销量、收入、价格及毛利率（2020-2025）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Denso公司简介及主要业务</w:t>
      </w:r>
      <w:r>
        <w:rPr>
          <w:rFonts w:hint="eastAsia"/>
        </w:rPr>
        <w:br/>
      </w:r>
      <w:r>
        <w:rPr>
          <w:rFonts w:hint="eastAsia"/>
        </w:rPr>
        <w:t>　　　　8.4.5 Denso企业最新动态</w:t>
      </w:r>
      <w:r>
        <w:rPr>
          <w:rFonts w:hint="eastAsia"/>
        </w:rPr>
        <w:br/>
      </w:r>
      <w:r>
        <w:rPr>
          <w:rFonts w:hint="eastAsia"/>
        </w:rPr>
        <w:t>　　8.5 Mitsubishi Electric Corporation</w:t>
      </w:r>
      <w:r>
        <w:rPr>
          <w:rFonts w:hint="eastAsia"/>
        </w:rPr>
        <w:br/>
      </w:r>
      <w:r>
        <w:rPr>
          <w:rFonts w:hint="eastAsia"/>
        </w:rPr>
        <w:t>　　　　8.5.1 Mitsubishi Electric Corporation基本信息、废气再循环（EGR）阀生产基地、销售区域、竞争对手及市场地位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Mitsubishi Electric Corporation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Mitsubishi Electric Corporation 废气再循环（EGR）阀销量、收入、价格及毛利率（2020-2025）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Mitsubishi Electric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8.5.5 Mitsubishi Electric Corporation企业最新动态</w:t>
      </w:r>
      <w:r>
        <w:rPr>
          <w:rFonts w:hint="eastAsia"/>
        </w:rPr>
        <w:br/>
      </w:r>
      <w:r>
        <w:rPr>
          <w:rFonts w:hint="eastAsia"/>
        </w:rPr>
        <w:t>　　8.6 Hitachi Astemo</w:t>
      </w:r>
      <w:r>
        <w:rPr>
          <w:rFonts w:hint="eastAsia"/>
        </w:rPr>
        <w:br/>
      </w:r>
      <w:r>
        <w:rPr>
          <w:rFonts w:hint="eastAsia"/>
        </w:rPr>
        <w:t>　　　　8.6.1 Hitachi Astemo基本信息、废气再循环（EGR）阀生产基地、销售区域、竞争对手及市场地位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Hitachi Astemo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Hitachi Astemo 废气再循环（EGR）阀销量、收入、价格及毛利率（2020-2025）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Hitachi Astemo公司简介及主要业务</w:t>
      </w:r>
      <w:r>
        <w:rPr>
          <w:rFonts w:hint="eastAsia"/>
        </w:rPr>
        <w:br/>
      </w:r>
      <w:r>
        <w:rPr>
          <w:rFonts w:hint="eastAsia"/>
        </w:rPr>
        <w:t>　　　　8.6.5 Hitachi Astemo企业最新动态</w:t>
      </w:r>
      <w:r>
        <w:rPr>
          <w:rFonts w:hint="eastAsia"/>
        </w:rPr>
        <w:br/>
      </w:r>
      <w:r>
        <w:rPr>
          <w:rFonts w:hint="eastAsia"/>
        </w:rPr>
        <w:t>　　8.7 隆盛科技</w:t>
      </w:r>
      <w:r>
        <w:rPr>
          <w:rFonts w:hint="eastAsia"/>
        </w:rPr>
        <w:br/>
      </w:r>
      <w:r>
        <w:rPr>
          <w:rFonts w:hint="eastAsia"/>
        </w:rPr>
        <w:t>　　　　8.7.1 隆盛科技基本信息、废气再循环（EGR）阀生产基地、销售区域、竞争对手及市场地位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隆盛科技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隆盛科技 废气再循环（EGR）阀销量、收入、价格及毛利率（2020-2025）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隆盛科技公司简介及主要业务</w:t>
      </w:r>
      <w:r>
        <w:rPr>
          <w:rFonts w:hint="eastAsia"/>
        </w:rPr>
        <w:br/>
      </w:r>
      <w:r>
        <w:rPr>
          <w:rFonts w:hint="eastAsia"/>
        </w:rPr>
        <w:t>　　　　8.7.5 隆盛科技企业最新动态</w:t>
      </w:r>
      <w:r>
        <w:rPr>
          <w:rFonts w:hint="eastAsia"/>
        </w:rPr>
        <w:br/>
      </w:r>
      <w:r>
        <w:rPr>
          <w:rFonts w:hint="eastAsia"/>
        </w:rPr>
        <w:t>　　8.8 浙江力驰雷奥</w:t>
      </w:r>
      <w:r>
        <w:rPr>
          <w:rFonts w:hint="eastAsia"/>
        </w:rPr>
        <w:br/>
      </w:r>
      <w:r>
        <w:rPr>
          <w:rFonts w:hint="eastAsia"/>
        </w:rPr>
        <w:t>　　　　8.8.1 浙江力驰雷奥基本信息、废气再循环（EGR）阀生产基地、销售区域、竞争对手及市场地位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浙江力驰雷奥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浙江力驰雷奥 废气再循环（EGR）阀销量、收入、价格及毛利率（2020-2025）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浙江力驰雷奥公司简介及主要业务</w:t>
      </w:r>
      <w:r>
        <w:rPr>
          <w:rFonts w:hint="eastAsia"/>
        </w:rPr>
        <w:br/>
      </w:r>
      <w:r>
        <w:rPr>
          <w:rFonts w:hint="eastAsia"/>
        </w:rPr>
        <w:t>　　　　8.8.5 浙江力驰雷奥企业最新动态</w:t>
      </w:r>
      <w:r>
        <w:rPr>
          <w:rFonts w:hint="eastAsia"/>
        </w:rPr>
        <w:br/>
      </w:r>
      <w:r>
        <w:rPr>
          <w:rFonts w:hint="eastAsia"/>
        </w:rPr>
        <w:t>　　8.9 Vitesco</w:t>
      </w:r>
      <w:r>
        <w:rPr>
          <w:rFonts w:hint="eastAsia"/>
        </w:rPr>
        <w:br/>
      </w:r>
      <w:r>
        <w:rPr>
          <w:rFonts w:hint="eastAsia"/>
        </w:rPr>
        <w:t>　　　　8.9.1 Vitesco基本信息、废气再循环（EGR）阀生产基地、销售区域、竞争对手及市场地位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Vitesco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Vitesco 废气再循环（EGR）阀销量、收入、价格及毛利率（2020-2025）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Vitesco公司简介及主要业务</w:t>
      </w:r>
      <w:r>
        <w:rPr>
          <w:rFonts w:hint="eastAsia"/>
        </w:rPr>
        <w:br/>
      </w:r>
      <w:r>
        <w:rPr>
          <w:rFonts w:hint="eastAsia"/>
        </w:rPr>
        <w:t>　　　　8.9.5 Vitesco企业最新动态</w:t>
      </w:r>
      <w:r>
        <w:rPr>
          <w:rFonts w:hint="eastAsia"/>
        </w:rPr>
        <w:br/>
      </w:r>
      <w:r>
        <w:rPr>
          <w:rFonts w:hint="eastAsia"/>
        </w:rPr>
        <w:t>　　8.10 Korens</w:t>
      </w:r>
      <w:r>
        <w:rPr>
          <w:rFonts w:hint="eastAsia"/>
        </w:rPr>
        <w:br/>
      </w:r>
      <w:r>
        <w:rPr>
          <w:rFonts w:hint="eastAsia"/>
        </w:rPr>
        <w:t>　　　　8.10.1 Korens基本信息、废气再循环（EGR）阀生产基地、销售区域、竞争对手及市场地位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Korens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Korens 废气再循环（EGR）阀销量、收入、价格及毛利率（2020-2025）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Korens公司简介及主要业务</w:t>
      </w:r>
      <w:r>
        <w:rPr>
          <w:rFonts w:hint="eastAsia"/>
        </w:rPr>
        <w:br/>
      </w:r>
      <w:r>
        <w:rPr>
          <w:rFonts w:hint="eastAsia"/>
        </w:rPr>
        <w:t>　　　　8.10.5 Korens企业最新动态</w:t>
      </w:r>
      <w:r>
        <w:rPr>
          <w:rFonts w:hint="eastAsia"/>
        </w:rPr>
        <w:br/>
      </w:r>
      <w:r>
        <w:rPr>
          <w:rFonts w:hint="eastAsia"/>
        </w:rPr>
        <w:t>　　8.11 Klubert + Schmidt</w:t>
      </w:r>
      <w:r>
        <w:rPr>
          <w:rFonts w:hint="eastAsia"/>
        </w:rPr>
        <w:br/>
      </w:r>
      <w:r>
        <w:rPr>
          <w:rFonts w:hint="eastAsia"/>
        </w:rPr>
        <w:t>　　　　8.11.1 Klubert + Schmidt基本信息、废气再循环（EGR）阀生产基地、销售区域、竞争对手及市场地位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Klubert + Schmidt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Klubert + Schmidt 废气再循环（EGR）阀销量、收入、价格及毛利率（2020-2025）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Klubert + Schmidt公司简介及主要业务</w:t>
      </w:r>
      <w:r>
        <w:rPr>
          <w:rFonts w:hint="eastAsia"/>
        </w:rPr>
        <w:br/>
      </w:r>
      <w:r>
        <w:rPr>
          <w:rFonts w:hint="eastAsia"/>
        </w:rPr>
        <w:t>　　　　8.11.5 Klubert + Schmidt企业最新动态</w:t>
      </w:r>
      <w:r>
        <w:rPr>
          <w:rFonts w:hint="eastAsia"/>
        </w:rPr>
        <w:br/>
      </w:r>
      <w:r>
        <w:rPr>
          <w:rFonts w:hint="eastAsia"/>
        </w:rPr>
        <w:t>　　8.12 Mahle</w:t>
      </w:r>
      <w:r>
        <w:rPr>
          <w:rFonts w:hint="eastAsia"/>
        </w:rPr>
        <w:br/>
      </w:r>
      <w:r>
        <w:rPr>
          <w:rFonts w:hint="eastAsia"/>
        </w:rPr>
        <w:t>　　　　8.12.1 Mahle基本信息、废气再循环（EGR）阀生产基地、销售区域、竞争对手及市场地位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Mahle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Mahle 废气再循环（EGR）阀销量、收入、价格及毛利率（2020-2025）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Mahle公司简介及主要业务</w:t>
      </w:r>
      <w:r>
        <w:rPr>
          <w:rFonts w:hint="eastAsia"/>
        </w:rPr>
        <w:br/>
      </w:r>
      <w:r>
        <w:rPr>
          <w:rFonts w:hint="eastAsia"/>
        </w:rPr>
        <w:t>　　　　8.12.5 Mahle企业最新动态</w:t>
      </w:r>
      <w:r>
        <w:rPr>
          <w:rFonts w:hint="eastAsia"/>
        </w:rPr>
        <w:br/>
      </w:r>
      <w:r>
        <w:rPr>
          <w:rFonts w:hint="eastAsia"/>
        </w:rPr>
        <w:t>　　8.13 FORVIA HELLA</w:t>
      </w:r>
      <w:r>
        <w:rPr>
          <w:rFonts w:hint="eastAsia"/>
        </w:rPr>
        <w:br/>
      </w:r>
      <w:r>
        <w:rPr>
          <w:rFonts w:hint="eastAsia"/>
        </w:rPr>
        <w:t>　　　　8.13.1 FORVIA HELLA基本信息、废气再循环（EGR）阀生产基地、销售区域、竞争对手及市场地位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FORVIA HELLA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FORVIA HELLA 废气再循环（EGR）阀销量、收入、价格及毛利率（2020-2025）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FORVIA HELLA公司简介及主要业务</w:t>
      </w:r>
      <w:r>
        <w:rPr>
          <w:rFonts w:hint="eastAsia"/>
        </w:rPr>
        <w:br/>
      </w:r>
      <w:r>
        <w:rPr>
          <w:rFonts w:hint="eastAsia"/>
        </w:rPr>
        <w:t>　　　　8.13.5 FORVIA HELLA企业最新动态</w:t>
      </w:r>
      <w:r>
        <w:rPr>
          <w:rFonts w:hint="eastAsia"/>
        </w:rPr>
        <w:br/>
      </w:r>
      <w:r>
        <w:rPr>
          <w:rFonts w:hint="eastAsia"/>
        </w:rPr>
        <w:t>　　8.14 银轮股份</w:t>
      </w:r>
      <w:r>
        <w:rPr>
          <w:rFonts w:hint="eastAsia"/>
        </w:rPr>
        <w:br/>
      </w:r>
      <w:r>
        <w:rPr>
          <w:rFonts w:hint="eastAsia"/>
        </w:rPr>
        <w:t>　　　　8.14.1 银轮股份基本信息、废气再循环（EGR）阀生产基地、销售区域、竞争对手及市场地位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银轮股份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银轮股份 废气再循环（EGR）阀销量、收入、价格及毛利率（2020-2025）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银轮股份公司简介及主要业务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8.14.5 银轮股份企业最新动态</w:t>
      </w:r>
      <w:r>
        <w:rPr>
          <w:rFonts w:hint="eastAsia"/>
        </w:rPr>
        <w:br/>
      </w:r>
      <w:r>
        <w:rPr>
          <w:rFonts w:hint="eastAsia"/>
        </w:rPr>
        <w:t>　　8.15 Valeo</w:t>
      </w:r>
      <w:r>
        <w:rPr>
          <w:rFonts w:hint="eastAsia"/>
        </w:rPr>
        <w:br/>
      </w:r>
      <w:r>
        <w:rPr>
          <w:rFonts w:hint="eastAsia"/>
        </w:rPr>
        <w:t>　　　　8.15.1 Valeo基本信息、废气再循环（EGR）阀生产基地、销售区域、竞争对手及市场地位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Valeo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Valeo 废气再循环（EGR）阀销量、收入、价格及毛利率（2020-2025）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Valeo公司简介及主要业务</w:t>
      </w:r>
      <w:r>
        <w:rPr>
          <w:rFonts w:hint="eastAsia"/>
        </w:rPr>
        <w:br/>
      </w:r>
      <w:r>
        <w:rPr>
          <w:rFonts w:hint="eastAsia"/>
        </w:rPr>
        <w:t>　　　　8.15.5 Valeo企业最新动态</w:t>
      </w:r>
      <w:r>
        <w:rPr>
          <w:rFonts w:hint="eastAsia"/>
        </w:rPr>
        <w:br/>
      </w:r>
      <w:r>
        <w:rPr>
          <w:rFonts w:hint="eastAsia"/>
        </w:rPr>
        <w:t>　　8.16 Gits Manufacturing</w:t>
      </w:r>
      <w:r>
        <w:rPr>
          <w:rFonts w:hint="eastAsia"/>
        </w:rPr>
        <w:br/>
      </w:r>
      <w:r>
        <w:rPr>
          <w:rFonts w:hint="eastAsia"/>
        </w:rPr>
        <w:t>　　　　8.16.1 Gits Manufacturing基本信息、废气再循环（EGR）阀生产基地、销售区域、竞争对手及市场地位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Gits Manufacturing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Gits Manufacturing 废气再循环（EGR）阀销量、收入、价格及毛利率（2020-2025）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Gits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8.16.5 Gits Manufacturing企业最新动态</w:t>
      </w:r>
      <w:r>
        <w:rPr>
          <w:rFonts w:hint="eastAsia"/>
        </w:rPr>
        <w:br/>
      </w:r>
      <w:r>
        <w:rPr>
          <w:rFonts w:hint="eastAsia"/>
        </w:rPr>
        <w:t>　　8.17 Wells Vehicle Electronics</w:t>
      </w:r>
      <w:r>
        <w:rPr>
          <w:rFonts w:hint="eastAsia"/>
        </w:rPr>
        <w:br/>
      </w:r>
      <w:r>
        <w:rPr>
          <w:rFonts w:hint="eastAsia"/>
        </w:rPr>
        <w:t>　　　　8.17.1 Wells Vehicle Electronics基本信息、废气再循环（EGR）阀生产基地、销售区域、竞争对手及市场地位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Wells Vehicle Electronics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Wells Vehicle Electronics 废气再循环（EGR）阀销量、收入、价格及毛利率（2020-2025）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Wells Vehicle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8.17.5 Wells Vehicle Electronics企业最新动态</w:t>
      </w:r>
      <w:r>
        <w:rPr>
          <w:rFonts w:hint="eastAsia"/>
        </w:rPr>
        <w:br/>
      </w:r>
      <w:r>
        <w:rPr>
          <w:rFonts w:hint="eastAsia"/>
        </w:rPr>
        <w:t>　　8.18 PurePower Technologies</w:t>
      </w:r>
      <w:r>
        <w:rPr>
          <w:rFonts w:hint="eastAsia"/>
        </w:rPr>
        <w:br/>
      </w:r>
      <w:r>
        <w:rPr>
          <w:rFonts w:hint="eastAsia"/>
        </w:rPr>
        <w:t>　　　　8.18.1 PurePower Technologies基本信息、废气再循环（EGR）阀生产基地、销售区域、竞争对手及市场地位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PurePower Technologies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PurePower Technologies 废气再循环（EGR）阀销量、收入、价格及毛利率（2020-2025）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PurePower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8.18.5 PurePower Technologies企业最新动态</w:t>
      </w:r>
      <w:r>
        <w:rPr>
          <w:rFonts w:hint="eastAsia"/>
        </w:rPr>
        <w:br/>
      </w:r>
      <w:r>
        <w:rPr>
          <w:rFonts w:hint="eastAsia"/>
        </w:rPr>
        <w:t>　　8.19 Nissens</w:t>
      </w:r>
      <w:r>
        <w:rPr>
          <w:rFonts w:hint="eastAsia"/>
        </w:rPr>
        <w:br/>
      </w:r>
      <w:r>
        <w:rPr>
          <w:rFonts w:hint="eastAsia"/>
        </w:rPr>
        <w:t>　　　　8.19.1 Nissens基本信息、废气再循环（EGR）阀生产基地、销售区域、竞争对手及市场地位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Nissens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Nissens 废气再循环（EGR）阀销量、收入、价格及毛利率（2020-2025）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Nissens公司简介及主要业务</w:t>
      </w:r>
      <w:r>
        <w:rPr>
          <w:rFonts w:hint="eastAsia"/>
        </w:rPr>
        <w:br/>
      </w:r>
      <w:r>
        <w:rPr>
          <w:rFonts w:hint="eastAsia"/>
        </w:rPr>
        <w:t>　　　　8.19.5 Nissens企业最新动态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机械EGR阀</w:t>
      </w:r>
      <w:r>
        <w:rPr>
          <w:rFonts w:hint="eastAsia"/>
        </w:rPr>
        <w:br/>
      </w:r>
      <w:r>
        <w:rPr>
          <w:rFonts w:hint="eastAsia"/>
        </w:rPr>
        <w:t>　　　　9.1.2 电动EGR阀</w:t>
      </w:r>
      <w:r>
        <w:rPr>
          <w:rFonts w:hint="eastAsia"/>
        </w:rPr>
        <w:br/>
      </w:r>
      <w:r>
        <w:rPr>
          <w:rFonts w:hint="eastAsia"/>
        </w:rPr>
        <w:t>　　9.2 按产品类型细分，全球废气再循环（EGR）阀销售额对比（2020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全球不同产品类型废气再循环（EGR）阀销量（2020-2031）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全球不同产品类型废气再循环（EGR）阀销量及市场份额（2020-2025）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全球不同产品类型废气再循环（EGR）阀销量预测（2026-2031）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全球不同产品类型废气再循环（EGR）阀收入（2020-2031）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全球不同产品类型废气再循环（EGR）阀收入及市场份额（2020-2025）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全球不同产品类型废气再循环（EGR）阀收入预测（2026-2031）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全球不同产品类型废气再循环（EGR）阀价格走势（2020-2031）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乘用车</w:t>
      </w:r>
      <w:r>
        <w:rPr>
          <w:rFonts w:hint="eastAsia"/>
        </w:rPr>
        <w:br/>
      </w:r>
      <w:r>
        <w:rPr>
          <w:rFonts w:hint="eastAsia"/>
        </w:rPr>
        <w:t>　　　　10.1.2 商用车</w:t>
      </w:r>
      <w:r>
        <w:rPr>
          <w:rFonts w:hint="eastAsia"/>
        </w:rPr>
        <w:br/>
      </w:r>
      <w:r>
        <w:rPr>
          <w:rFonts w:hint="eastAsia"/>
        </w:rPr>
        <w:t>　　　　10.1.3 非道路用途</w:t>
      </w:r>
      <w:r>
        <w:rPr>
          <w:rFonts w:hint="eastAsia"/>
        </w:rPr>
        <w:br/>
      </w:r>
      <w:r>
        <w:rPr>
          <w:rFonts w:hint="eastAsia"/>
        </w:rPr>
        <w:t>　　10.2 按应用细分，全球废气再循环（EGR）阀销售额对比（2020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全球不同应用废气再循环（EGR）阀销量（2020-2031）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全球不同应用废气再循环（EGR）阀销量及市场份额（2020-2025）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全球不同应用废气再循环（EGR）阀销量预测（2026-2031）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全球不同应用废气再循环（EGR）阀收入（2020-2031）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全球不同应用废气再循环（EGR）阀收入及市场份额（2020-2025）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全球不同应用废气再循环（EGR）阀收入预测（2026-2031）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全球不同应用废气再循环（EGR）阀价格走势（2020-2031）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三种情形下（乐观、悲观、保守），未来几年全球废气再循环（EGR）阀行业规模趋势（亿美元）2024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废气再循环（EGR）阀主要企业在国际市场占有率（按收入，2022-2025），其中2025为当下预测值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2024年废气再循环（EGR）阀主要企业在国际市场排名（按收入）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全球市场主要企业废气再循环（EGR）阀销售收入（2022-2025）&amp;（百万美元），其中2025为当下预测值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废气再循环（EGR）阀主要企业在国际市场占有率（按销量，2022-2025），其中2025为当下预测值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2024年废气再循环（EGR）阀主要企业在国际市场排名（按销量）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全球市场主要企业废气再循环（EGR）阀销量（2022-2025）&amp;（千个），其中2025为当下预测值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全球市场主要企业废气再循环（EGR）阀销售价格（2022-2025）&amp;（美元/个），其中2025为当下预测值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全球主要厂商废气再循环（EGR）阀总部及产地分布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全球主要厂商成立时间及废气再循环（EGR）阀商业化日期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全球主要厂商废气再循环（EGR）阀产品类型及应用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2024年全球废气再循环（EGR）阀主要厂商市场地位（第一梯队、第二梯队和第三梯队）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全球废气再循环（EGR）阀市场投资、并购等现状分析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全球主要地区废气再循环（EGR）阀产量增速（CAGR）：（2020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全球主要地区废气再循环（EGR）阀产量（2020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全球主要地区废气再循环（EGR）阀产量（2020-2025）&amp;（千个）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全球主要地区废气再循环（EGR）阀产量（2026-2031）&amp;（千个）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全球主要地区废气再循环（EGR）阀产量市场份额（2020-2025）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全球主要地区废气再循环（EGR）阀产量（2026-2031）&amp;（千个）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全球主要地区废气再循环（EGR）阀销售收入增速：（2020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全球主要地区废气再循环（EGR）阀销售收入（2020-2025）&amp;（百万美元）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全球主要地区废气再循环（EGR）阀销售收入市场份额（2020-2025）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全球主要地区废气再循环（EGR）阀收入（2026-2031）&amp;（百万美元）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全球主要地区废气再循环（EGR）阀收入市场份额（2026-2031）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全球主要地区废气再循环（EGR）阀销量（千个）：2020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全球主要地区废气再循环（EGR）阀销量（2020-2025）&amp;（千个）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全球主要地区废气再循环（EGR）阀销量市场份额（2020-2025）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全球主要地区废气再循环（EGR）阀销量（2026-2031）&amp;（千个）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全球主要地区废气再循环（EGR）阀销量份额（2026-2031）</w:t>
      </w:r>
      <w:r>
        <w:rPr>
          <w:rFonts w:hint="eastAsia"/>
        </w:rPr>
        <w:br/>
      </w:r>
      <w:r>
        <w:rPr>
          <w:rFonts w:hint="eastAsia"/>
        </w:rPr>
        <w:t>　　表 30： Aisan Industry 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Aisan Industry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Aisan Industry 废气再循环（EGR）阀销量（千个）、收入（百万美元）、价格（美元/个）及毛利率（2020-2025）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Aisan Industry公司简介及主要业务</w:t>
      </w:r>
      <w:r>
        <w:rPr>
          <w:rFonts w:hint="eastAsia"/>
        </w:rPr>
        <w:br/>
      </w:r>
      <w:r>
        <w:rPr>
          <w:rFonts w:hint="eastAsia"/>
        </w:rPr>
        <w:t>　　表 34： Aisan Industry企业最新动态</w:t>
      </w:r>
      <w:r>
        <w:rPr>
          <w:rFonts w:hint="eastAsia"/>
        </w:rPr>
        <w:br/>
      </w:r>
      <w:r>
        <w:rPr>
          <w:rFonts w:hint="eastAsia"/>
        </w:rPr>
        <w:t>　　表 35： BorgWarner 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BorgWarner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BorgWarner 废气再循环（EGR）阀销量（千个）、收入（百万美元）、价格（美元/个）及毛利率（2020-2025）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BorgWarner公司简介及主要业务</w:t>
      </w:r>
      <w:r>
        <w:rPr>
          <w:rFonts w:hint="eastAsia"/>
        </w:rPr>
        <w:br/>
      </w:r>
      <w:r>
        <w:rPr>
          <w:rFonts w:hint="eastAsia"/>
        </w:rPr>
        <w:t>　　表 39： BorgWarner企业最新动态</w:t>
      </w:r>
      <w:r>
        <w:rPr>
          <w:rFonts w:hint="eastAsia"/>
        </w:rPr>
        <w:br/>
      </w:r>
      <w:r>
        <w:rPr>
          <w:rFonts w:hint="eastAsia"/>
        </w:rPr>
        <w:t>　　表 40： Rheinmetall 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Rheinmetall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Rheinmetall 废气再循环（EGR）阀销量（千个）、收入（百万美元）、价格（美元/个）及毛利率（2020-2025）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Rheinmetall公司简介及主要业务</w:t>
      </w:r>
      <w:r>
        <w:rPr>
          <w:rFonts w:hint="eastAsia"/>
        </w:rPr>
        <w:br/>
      </w:r>
      <w:r>
        <w:rPr>
          <w:rFonts w:hint="eastAsia"/>
        </w:rPr>
        <w:t>　　表 44： Rheinmetall企业最新动态</w:t>
      </w:r>
      <w:r>
        <w:rPr>
          <w:rFonts w:hint="eastAsia"/>
        </w:rPr>
        <w:br/>
      </w:r>
      <w:r>
        <w:rPr>
          <w:rFonts w:hint="eastAsia"/>
        </w:rPr>
        <w:t>　　表 45： Denso 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Denso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Denso 废气再循环（EGR）阀销量（千个）、收入（百万美元）、价格（美元/个）及毛利率（2020-2025）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Denso公司简介及主要业务</w:t>
      </w:r>
      <w:r>
        <w:rPr>
          <w:rFonts w:hint="eastAsia"/>
        </w:rPr>
        <w:br/>
      </w:r>
      <w:r>
        <w:rPr>
          <w:rFonts w:hint="eastAsia"/>
        </w:rPr>
        <w:t>　　表 49： Denso企业最新动态</w:t>
      </w:r>
      <w:r>
        <w:rPr>
          <w:rFonts w:hint="eastAsia"/>
        </w:rPr>
        <w:br/>
      </w:r>
      <w:r>
        <w:rPr>
          <w:rFonts w:hint="eastAsia"/>
        </w:rPr>
        <w:t>　　表 50： Mitsubishi Electric Corporation 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Mitsubishi Electric Corporation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Mitsubishi Electric Corporation 废气再循环（EGR）阀销量（千个）、收入（百万美元）、价格（美元/个）及毛利率（2020-2025）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Mitsubishi Electric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54： Mitsubishi Electric Corporation企业最新动态</w:t>
      </w:r>
      <w:r>
        <w:rPr>
          <w:rFonts w:hint="eastAsia"/>
        </w:rPr>
        <w:br/>
      </w:r>
      <w:r>
        <w:rPr>
          <w:rFonts w:hint="eastAsia"/>
        </w:rPr>
        <w:t>　　表 55： Hitachi Astemo 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Hitachi Astemo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Hitachi Astemo 废气再循环（EGR）阀销量（千个）、收入（百万美元）、价格（美元/个）及毛利率（2020-2025）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Hitachi Astemo公司简介及主要业务</w:t>
      </w:r>
      <w:r>
        <w:rPr>
          <w:rFonts w:hint="eastAsia"/>
        </w:rPr>
        <w:br/>
      </w:r>
      <w:r>
        <w:rPr>
          <w:rFonts w:hint="eastAsia"/>
        </w:rPr>
        <w:t>　　表 59： Hitachi Astemo企业最新动态</w:t>
      </w:r>
      <w:r>
        <w:rPr>
          <w:rFonts w:hint="eastAsia"/>
        </w:rPr>
        <w:br/>
      </w:r>
      <w:r>
        <w:rPr>
          <w:rFonts w:hint="eastAsia"/>
        </w:rPr>
        <w:t>　　表 60： 隆盛科技 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隆盛科技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隆盛科技 废气再循环（EGR）阀销量（千个）、收入（百万美元）、价格（美元/个）及毛利率（2020-2025）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隆盛科技公司简介及主要业务</w:t>
      </w:r>
      <w:r>
        <w:rPr>
          <w:rFonts w:hint="eastAsia"/>
        </w:rPr>
        <w:br/>
      </w:r>
      <w:r>
        <w:rPr>
          <w:rFonts w:hint="eastAsia"/>
        </w:rPr>
        <w:t>　　表 64： 隆盛科技企业最新动态</w:t>
      </w:r>
      <w:r>
        <w:rPr>
          <w:rFonts w:hint="eastAsia"/>
        </w:rPr>
        <w:br/>
      </w:r>
      <w:r>
        <w:rPr>
          <w:rFonts w:hint="eastAsia"/>
        </w:rPr>
        <w:t>　　表 65： 浙江力驰雷奥 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浙江力驰雷奥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浙江力驰雷奥 废气再循环（EGR）阀销量（千个）、收入（百万美元）、价格（美元/个）及毛利率（2020-2025）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浙江力驰雷奥公司简介及主要业务</w:t>
      </w:r>
      <w:r>
        <w:rPr>
          <w:rFonts w:hint="eastAsia"/>
        </w:rPr>
        <w:br/>
      </w:r>
      <w:r>
        <w:rPr>
          <w:rFonts w:hint="eastAsia"/>
        </w:rPr>
        <w:t>　　表 69： 浙江力驰雷奥企业最新动态</w:t>
      </w:r>
      <w:r>
        <w:rPr>
          <w:rFonts w:hint="eastAsia"/>
        </w:rPr>
        <w:br/>
      </w:r>
      <w:r>
        <w:rPr>
          <w:rFonts w:hint="eastAsia"/>
        </w:rPr>
        <w:t>　　表 70： Vitesco 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Vitesco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Vitesco 废气再循环（EGR）阀销量（千个）、收入（百万美元）、价格（美元/个）及毛利率（2020-2025）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Vitesco公司简介及主要业务</w:t>
      </w:r>
      <w:r>
        <w:rPr>
          <w:rFonts w:hint="eastAsia"/>
        </w:rPr>
        <w:br/>
      </w:r>
      <w:r>
        <w:rPr>
          <w:rFonts w:hint="eastAsia"/>
        </w:rPr>
        <w:t>　　表 74： Vitesco企业最新动态</w:t>
      </w:r>
      <w:r>
        <w:rPr>
          <w:rFonts w:hint="eastAsia"/>
        </w:rPr>
        <w:br/>
      </w:r>
      <w:r>
        <w:rPr>
          <w:rFonts w:hint="eastAsia"/>
        </w:rPr>
        <w:t>　　表 75： Korens 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Korens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Korens 废气再循环（EGR）阀销量（千个）、收入（百万美元）、价格（美元/个）及毛利率（2020-2025）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Korens公司简介及主要业务</w:t>
      </w:r>
      <w:r>
        <w:rPr>
          <w:rFonts w:hint="eastAsia"/>
        </w:rPr>
        <w:br/>
      </w:r>
      <w:r>
        <w:rPr>
          <w:rFonts w:hint="eastAsia"/>
        </w:rPr>
        <w:t>　　表 79： Korens企业最新动态</w:t>
      </w:r>
      <w:r>
        <w:rPr>
          <w:rFonts w:hint="eastAsia"/>
        </w:rPr>
        <w:br/>
      </w:r>
      <w:r>
        <w:rPr>
          <w:rFonts w:hint="eastAsia"/>
        </w:rPr>
        <w:t>　　表 80： Klubert + Schmidt 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Klubert + Schmidt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Klubert + Schmidt 废气再循环（EGR）阀销量（千个）、收入（百万美元）、价格（美元/个）及毛利率（2020-2025）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Klubert + Schmidt公司简介及主要业务</w:t>
      </w:r>
      <w:r>
        <w:rPr>
          <w:rFonts w:hint="eastAsia"/>
        </w:rPr>
        <w:br/>
      </w:r>
      <w:r>
        <w:rPr>
          <w:rFonts w:hint="eastAsia"/>
        </w:rPr>
        <w:t>　　表 84： Klubert + Schmidt企业最新动态</w:t>
      </w:r>
      <w:r>
        <w:rPr>
          <w:rFonts w:hint="eastAsia"/>
        </w:rPr>
        <w:br/>
      </w:r>
      <w:r>
        <w:rPr>
          <w:rFonts w:hint="eastAsia"/>
        </w:rPr>
        <w:t>　　表 85： Mahle 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Mahle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Mahle 废气再循环（EGR）阀销量（千个）、收入（百万美元）、价格（美元/个）及毛利率（2020-2025）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Mahle公司简介及主要业务</w:t>
      </w:r>
      <w:r>
        <w:rPr>
          <w:rFonts w:hint="eastAsia"/>
        </w:rPr>
        <w:br/>
      </w:r>
      <w:r>
        <w:rPr>
          <w:rFonts w:hint="eastAsia"/>
        </w:rPr>
        <w:t>　　表 89： Mahle企业最新动态</w:t>
      </w:r>
      <w:r>
        <w:rPr>
          <w:rFonts w:hint="eastAsia"/>
        </w:rPr>
        <w:br/>
      </w:r>
      <w:r>
        <w:rPr>
          <w:rFonts w:hint="eastAsia"/>
        </w:rPr>
        <w:t>　　表 90： FORVIA HELLA 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FORVIA HELLA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FORVIA HELLA 废气再循环（EGR）阀销量（千个）、收入（百万美元）、价格（美元/个）及毛利率（2020-2025）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FORVIA HELLA公司简介及主要业务</w:t>
      </w:r>
      <w:r>
        <w:rPr>
          <w:rFonts w:hint="eastAsia"/>
        </w:rPr>
        <w:br/>
      </w:r>
      <w:r>
        <w:rPr>
          <w:rFonts w:hint="eastAsia"/>
        </w:rPr>
        <w:t>　　表 94： FORVIA HELLA企业最新动态</w:t>
      </w:r>
      <w:r>
        <w:rPr>
          <w:rFonts w:hint="eastAsia"/>
        </w:rPr>
        <w:br/>
      </w:r>
      <w:r>
        <w:rPr>
          <w:rFonts w:hint="eastAsia"/>
        </w:rPr>
        <w:t>　　表 95： 银轮股份 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银轮股份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银轮股份 废气再循环（EGR）阀销量（千个）、收入（百万美元）、价格（美元/个）及毛利率（2020-2025）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银轮股份公司简介及主要业务</w:t>
      </w:r>
      <w:r>
        <w:rPr>
          <w:rFonts w:hint="eastAsia"/>
        </w:rPr>
        <w:br/>
      </w:r>
      <w:r>
        <w:rPr>
          <w:rFonts w:hint="eastAsia"/>
        </w:rPr>
        <w:t>　　表 99： 银轮股份企业最新动态</w:t>
      </w:r>
      <w:r>
        <w:rPr>
          <w:rFonts w:hint="eastAsia"/>
        </w:rPr>
        <w:br/>
      </w:r>
      <w:r>
        <w:rPr>
          <w:rFonts w:hint="eastAsia"/>
        </w:rPr>
        <w:t>　　表 100： Valeo 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Valeo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Valeo 废气再循环（EGR）阀销量（千个）、收入（百万美元）、价格（美元/个）及毛利率（2020-2025）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Valeo公司简介及主要业务</w:t>
      </w:r>
      <w:r>
        <w:rPr>
          <w:rFonts w:hint="eastAsia"/>
        </w:rPr>
        <w:br/>
      </w:r>
      <w:r>
        <w:rPr>
          <w:rFonts w:hint="eastAsia"/>
        </w:rPr>
        <w:t>　　表 104： Valeo企业最新动态</w:t>
      </w:r>
      <w:r>
        <w:rPr>
          <w:rFonts w:hint="eastAsia"/>
        </w:rPr>
        <w:br/>
      </w:r>
      <w:r>
        <w:rPr>
          <w:rFonts w:hint="eastAsia"/>
        </w:rPr>
        <w:t>　　表 105： Gits Manufacturing 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Gits Manufacturing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Gits Manufacturing 废气再循环（EGR）阀销量（千个）、收入（百万美元）、价格（美元/个）及毛利率（2020-2025）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Gits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 109： Gits Manufacturing企业最新动态</w:t>
      </w:r>
      <w:r>
        <w:rPr>
          <w:rFonts w:hint="eastAsia"/>
        </w:rPr>
        <w:br/>
      </w:r>
      <w:r>
        <w:rPr>
          <w:rFonts w:hint="eastAsia"/>
        </w:rPr>
        <w:t>　　表 110： Wells Vehicle Electronics 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Wells Vehicle Electronics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Wells Vehicle Electronics 废气再循环（EGR）阀销量（千个）、收入（百万美元）、价格（美元/个）及毛利率（2020-2025）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Wells Vehicle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114： Wells Vehicle Electronics企业最新动态</w:t>
      </w:r>
      <w:r>
        <w:rPr>
          <w:rFonts w:hint="eastAsia"/>
        </w:rPr>
        <w:br/>
      </w:r>
      <w:r>
        <w:rPr>
          <w:rFonts w:hint="eastAsia"/>
        </w:rPr>
        <w:t>　　表 115： PurePower Technologies 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PurePower Technologies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PurePower Technologies 废气再循环（EGR）阀销量（千个）、收入（百万美元）、价格（美元/个）及毛利率（2020-2025）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PurePower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119： PurePower Technologies企业最新动态</w:t>
      </w:r>
      <w:r>
        <w:rPr>
          <w:rFonts w:hint="eastAsia"/>
        </w:rPr>
        <w:br/>
      </w:r>
      <w:r>
        <w:rPr>
          <w:rFonts w:hint="eastAsia"/>
        </w:rPr>
        <w:t>　　表 120： Nissens 废气再循环（EGR）阀生产基地、销售区域、竞争对手及市场地位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Nissens 废气再循环（EGR）阀产品规格、参数及市场应用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Nissens 废气再循环（EGR）阀销量（千个）、收入（百万美元）、价格（美元/个）及毛利率（2020-2025）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Nissens公司简介及主要业务</w:t>
      </w:r>
      <w:r>
        <w:rPr>
          <w:rFonts w:hint="eastAsia"/>
        </w:rPr>
        <w:br/>
      </w:r>
      <w:r>
        <w:rPr>
          <w:rFonts w:hint="eastAsia"/>
        </w:rPr>
        <w:t>　　表 124： Nissens企业最新动态</w:t>
      </w:r>
      <w:r>
        <w:rPr>
          <w:rFonts w:hint="eastAsia"/>
        </w:rPr>
        <w:br/>
      </w:r>
      <w:r>
        <w:rPr>
          <w:rFonts w:hint="eastAsia"/>
        </w:rPr>
        <w:t>　　表 125： 按产品类型细分，全球废气再循环（EGR）阀销售额及增长率对比（2020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全球不同产品类型废气再循环（EGR）阀销量（2020-2025年）&amp;（千个）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全球不同产品类型废气再循环（EGR）阀销量市场份额（2020-2025）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全球不同产品类型废气再循环（EGR）阀销量预测（2026-2031）&amp;（千个）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全球市场不同产品类型废气再循环（EGR）阀销量市场份额预测（2026-2031）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全球不同产品类型废气再循环（EGR）阀收入（2020-2025年）&amp;（百万美元）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全球不同产品类型废气再循环（EGR）阀收入市场份额（2020-2025）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全球不同产品类型废气再循环（EGR）阀收入预测（2026-2031）&amp;（百万美元）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全球不同产品类型废气再循环（EGR）阀收入市场份额预测（2026-2031）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按应用细分，全球废气再循环（EGR）阀销售额及增长率对比（2020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全球不同应用废气再循环（EGR）阀销量（2020-2025年）&amp;（千个）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136： 全球不同应用废气再循环（EGR）阀销量市场份额（2020-2025）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全球不同应用废气再循环（EGR）阀销量预测（2026-2031）&amp;（千个）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138： 全球市场不同应用废气再循环（EGR）阀销量市场份额预测（2026-2031）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全球不同应用废气再循环（EGR）阀收入（2020-2025年）&amp;（百万美元）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全球不同应用废气再循环（EGR）阀收入市场份额（2020-2025）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全球不同应用废气再循环（EGR）阀收入预测（2026-2031）&amp;（百万美元）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全球不同应用废气再循环（EGR）阀收入市场份额预测（2026-2031）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废气再循环（EGR）阀产品图片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三种情形下（乐观、悲观、保守），未来几年全球废气再循环（EGR）阀行业规模趋势（亿美元）2024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2024年全球前五大生产商废气再循环（EGR）阀市场份额</w:t>
      </w:r>
      <w:r>
        <w:rPr>
          <w:rFonts w:hint="eastAsia"/>
        </w:rPr>
        <w:br/>
      </w:r>
      <w:r>
        <w:rPr>
          <w:rFonts w:hint="eastAsia"/>
        </w:rPr>
        <w:t>　　图 4： 2024年全球废气再循环（EGR）阀第一梯队、第二梯队和第三梯队厂商及市场份额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全球废气再循环（EGR）阀产能、产量、产能利用率及发展趋势（2020-2031）&amp;（千个）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全球废气再循环（EGR）阀产量、需求量及发展趋势（2020-2031）&amp;（千个）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全球主要地区废气再循环（EGR）阀产量市场份额（2020-2031）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全球废气再循环（EGR）阀市场销售额及增长率：（2020-2031）&amp;（百万美元）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全球市场废气再循环（EGR）阀市场规模：2020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全球市场废气再循环（EGR）阀销量及增长率（2020-2031）&amp;（千个）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全球市场废气再循环（EGR）阀价格趋势（2020-2031）&amp;（美元/个）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全球主要地区废气再循环（EGR）阀销售收入（2020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全球主要地区废气再循环（EGR）阀销售收入市场份额（2020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东南亚地区废气再循环（EGR）阀企业市场份额（2024）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南美地区废气再循环（EGR）阀企业市场份额（2024）</w:t>
      </w:r>
      <w:r>
        <w:rPr>
          <w:rFonts w:hint="eastAsia"/>
        </w:rPr>
        <w:br/>
      </w:r>
      <w:r>
        <w:rPr>
          <w:rFonts w:hint="eastAsia"/>
        </w:rPr>
        <w:t>　　图 16： 机械EGR阀产品图片</w:t>
      </w:r>
      <w:r>
        <w:rPr>
          <w:rFonts w:hint="eastAsia"/>
        </w:rPr>
        <w:br/>
      </w:r>
      <w:r>
        <w:rPr>
          <w:rFonts w:hint="eastAsia"/>
        </w:rPr>
        <w:t>　　图 17： 电动EGR阀产品图片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全球不同产品类型废气再循环（EGR）阀价格走势（2020-2031）&amp;（美元/个）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乘用车</w:t>
      </w:r>
      <w:r>
        <w:rPr>
          <w:rFonts w:hint="eastAsia"/>
        </w:rPr>
        <w:br/>
      </w:r>
      <w:r>
        <w:rPr>
          <w:rFonts w:hint="eastAsia"/>
        </w:rPr>
        <w:t>　　图 20： 商用车</w:t>
      </w:r>
      <w:r>
        <w:rPr>
          <w:rFonts w:hint="eastAsia"/>
        </w:rPr>
        <w:br/>
      </w:r>
      <w:r>
        <w:rPr>
          <w:rFonts w:hint="eastAsia"/>
        </w:rPr>
        <w:t>　　图 21： 非道路用途</w:t>
      </w:r>
      <w:r>
        <w:rPr>
          <w:rFonts w:hint="eastAsia"/>
        </w:rPr>
        <w:br/>
      </w:r>
      <w:r>
        <w:rPr>
          <w:rFonts w:hint="eastAsia"/>
        </w:rPr>
        <w:t>　　图 22： 全球不同应用废气再循环（EGR）阀价格走势（2020-2031）&amp;（美元/个）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b4f0064764cd5" w:history="1">
        <w:r>
          <w:rPr>
            <w:rStyle w:val="Hyperlink"/>
          </w:rPr>
          <w:t>2025-2031年全球与中国废气再循环（EGR）阀行业调研及前景趋势报告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b4f0064764cd5" w:history="1">
        <w:r>
          <w:rPr>
            <w:rStyle w:val="Hyperlink"/>
          </w:rPr>
          <w:t>https://www.20087.com/6/06/FeiQiZaiXunHuan-EGR-FaFaZhanQianJing.html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ba6db21bb412e" w:history="1">
      <w:r>
        <w:rPr>
          <w:rStyle w:val="Hyperlink"/>
        </w:rPr>
        <w:t>2025-2031年全球与中国废气再循环（EGR）阀行业调研及前景趋势报告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eiQiZaiXunHuan-EGR-FaFaZhanQianJing.html" TargetMode="External" Id="R92ab4f006476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eiQiZaiXunHuan-EGR-FaFaZhanQianJing.html" TargetMode="External" Id="Re88ba6db21bb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2025-04-18T01:56:18Z</dcterms:created>
  <dcterms:modified xsi:type="dcterms:W3CDTF">2025-04-18T02:56:18Z</dcterms:modified>
  <dc:subject>2025-2031年全球与中国废气再循环（EGR）阀行业调研及前景趋势报告</dc:subject>
  <dc:title>2025-2031年全球与中国废气再循环（EGR）阀行业调研及前景趋势报告</dc:title>
  <cp:keywords>2025-2031年全球与中国废气再循环（EGR）阀行业调研及前景趋势报告</cp:keywords>
  <dc:description>2025-2031年全球与中国废气再循环（EGR）阀行业调研及前景趋势报告</dc:description>
</cp:coreProperties>
</file>