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2f199922c4aca" w:history="1">
              <w:r>
                <w:rPr>
                  <w:rStyle w:val="Hyperlink"/>
                </w:rPr>
                <w:t>2025-2031年全球与中国汽车发动机气缸盖市场现状分析及前景趋势报告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2f199922c4aca" w:history="1">
              <w:r>
                <w:rPr>
                  <w:rStyle w:val="Hyperlink"/>
                </w:rPr>
                <w:t>2025-2031年全球与中国汽车发动机气缸盖市场现状分析及前景趋势报告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2f199922c4aca" w:history="1">
                <w:r>
                  <w:rPr>
                    <w:rStyle w:val="Hyperlink"/>
                  </w:rPr>
                  <w:t>https://www.20087.com/6/16/QiCheFaDongJiQiGangGaiHangYeFaZhanQianJing.html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气缸盖是发动机的一个关键部件，负责封闭气缸顶部，安装进排气门、火花塞等组件，对发动机的性能和效率有重要影响。随着汽车行业向电气化和高效能方向发展，发动机气缸盖的设计和材料也在不断进化。铝合金和复合材料的使用减轻了重量，提高了散热性能，而精密铸造和加工技术保证了气缸盖的精度和可靠性。然而，电动汽车的兴起对传统内燃机汽车的市场份额构成了挑战。</w:t>
      </w:r>
      <w:r>
        <w:rPr>
          <w:rFonts w:hint="eastAsia"/>
        </w:rPr>
        <w:br/>
      </w:r>
      <w:r>
        <w:rPr>
          <w:rFonts w:hint="eastAsia"/>
        </w:rPr>
        <w:t>　　未来，汽车发动机气缸盖的创新将集中在轻量化、高效冷却和兼容混合动力系统上。新材料和制造工艺的应用将使气缸盖更轻、更强，以适应高性能车辆的需求。同时，集成化设计，如将冷却系统和涡轮增压器直接集成到气缸盖中，将简化发动机结构，提高整体效率。此外，随着插电式混合动力和增程式电动车的增长，气缸盖的设计将更加灵活，以支持多种动力输出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2f199922c4aca" w:history="1">
        <w:r>
          <w:rPr>
            <w:rStyle w:val="Hyperlink"/>
          </w:rPr>
          <w:t>2025-2031年全球与中国汽车发动机气缸盖市场现状分析及前景趋势报告</w:t>
        </w:r>
      </w:hyperlink>
      <w:r>
        <w:rPr>
          <w:rFonts w:hint="eastAsia"/>
        </w:rPr>
        <w:t>》系统分析了全球及我国汽车发动机气缸盖行业的市场规模、市场需求及价格动态，深入探讨了汽车发动机气缸盖产业链结构与发展特点。报告对汽车发动机气缸盖细分市场进行了详细剖析，基于科学数据预测了市场前景及未来发展趋势，同时聚焦汽车发动机气缸盖重点企业，评估了品牌影响力、市场竞争力及行业集中度变化。通过专业分析与客观洞察，报告为投资者、产业链相关企业及政府决策部门提供了重要参考，是把握汽车发动机气缸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汽车发动机气缸盖行业概述及发展现状</w:t>
      </w:r>
      <w:r>
        <w:rPr>
          <w:rFonts w:hint="eastAsia"/>
        </w:rPr>
        <w:br/>
      </w:r>
      <w:r>
        <w:rPr>
          <w:rFonts w:hint="eastAsia"/>
        </w:rPr>
        <w:t>　　1.1 汽车发动机气缸盖行业介绍</w:t>
      </w:r>
      <w:r>
        <w:rPr>
          <w:rFonts w:hint="eastAsia"/>
        </w:rPr>
        <w:br/>
      </w:r>
      <w:r>
        <w:rPr>
          <w:rFonts w:hint="eastAsia"/>
        </w:rPr>
        <w:t>　　1.2 汽车发动机气缸盖主要种类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2024年不同种类汽车发动机气缸盖产量占比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2020-2031年不同种类汽车发动机气缸盖价格走势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汽车发动机气缸盖主要应用领域分析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汽车发动机气缸盖主要应用领域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2024年全球汽车发动机气缸盖不同应用领域消费量占比分析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全球与中国汽车发动机气缸盖市场发展现状对比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2020-2031年全球汽车发动机气缸盖市场现状及发展趋势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2020-2031年中国汽车发动机气缸盖市场现状及发展趋势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2020-2031年全球汽车发动机气缸盖供需现状及趋势预测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2020-2031年全球汽车发动机气缸盖产能、产量、产能利用率情况及趋势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2020-2031年全球汽车发动机气缸盖产量、表观消费量情况及趋势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2020-2031年中国汽车发动机气缸盖供需现状及趋势预测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2020-2031年中国汽车发动机气缸盖产能、产量、产能利用率情况及趋势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2020-2031年中国汽车发动机气缸盖产量、表观消费量情况及趋势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2020-2031年中国汽车发动机气缸盖产量、需求量、市场缺口情况及趋势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中国汽车发动机气缸盖行业政策分析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全球与中国汽车发动机气缸盖重点企业产量、产值、集中度分析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全球市场汽车发动机气缸盖重点企业2024和2025年产量、产值对比分析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全球市场汽车发动机气缸盖重点企业2024和2025年产量对比分析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全球市场汽车发动机气缸盖重点企业2024和2025年产值对比分析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全球市场汽车发动机气缸盖重点企业2024和2025年产品价格分析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中国市场汽车发动机气缸盖重点企业2024和2025年产量、产值对比分析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中国市场汽车发动机气缸盖重点企业2024和2025年产量对比分析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中国市场汽车发动机气缸盖重点企业2024和2025年产值对比分析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汽车发动机气缸盖重点厂商总部</w:t>
      </w:r>
      <w:r>
        <w:rPr>
          <w:rFonts w:hint="eastAsia"/>
        </w:rPr>
        <w:br/>
      </w:r>
      <w:r>
        <w:rPr>
          <w:rFonts w:hint="eastAsia"/>
        </w:rPr>
        <w:t>　　2.4 汽车发动机气缸盖行业企业集中度分析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全球重点汽车发动机气缸盖企业SWOT分析</w:t>
      </w:r>
      <w:r>
        <w:rPr>
          <w:rFonts w:hint="eastAsia"/>
        </w:rPr>
        <w:br/>
      </w:r>
      <w:r>
        <w:rPr>
          <w:rFonts w:hint="eastAsia"/>
        </w:rPr>
        <w:t>　　2.6 中国重点汽车发动机气缸盖企业SWOT分析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2020-2031年全球主要地区汽车发动机气缸盖产量、产值、市场份额情况及趋势预测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2020-2031年全球主要地区汽车发动机气缸盖产量、产值及市场份额情况及趋势预测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2020-2031年全球主要地区汽车发动机气缸盖产量及市场份额情况及趋势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2020-2031年全球主要地区汽车发动机气缸盖产值及市场份额情况及趋势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2020-2031年中国市场汽车发动机气缸盖产量、产值情况及趋势预测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2020-2031年北美市场汽车发动机气缸盖产量、产值情况及趋势预测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2020-2031年欧洲市场汽车发动机气缸盖产量、产值情况及趋势预测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2020-2031年日本市场汽车发动机气缸盖产量、产值情况及趋势预测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2020-2031年全球主要地区汽车发动机气缸盖消费量、市场份额及发展趋势分析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2020-2031年全球主要地区汽车发动机气缸盖消费量、市场份额及发展趋势预测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2020-2031年中国市场汽车发动机气缸盖消费情况及发展趋势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2020-2031年北美市场汽车发动机气缸盖消费情况及发展趋势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2020-2031年欧洲市场汽车发动机气缸盖消费情况及发展趋势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2020-2031年日本市场汽车发动机气缸盖消费情况及发展趋势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汽车发动机气缸盖行业重点企业调研分析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5.1.3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5.2.3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5.3.3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5.4.3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5.5.3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5.6.3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5.7.3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5.8.3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5.9.3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企业汽车发动机气缸盖产品</w:t>
      </w:r>
      <w:r>
        <w:rPr>
          <w:rFonts w:hint="eastAsia"/>
        </w:rPr>
        <w:br/>
      </w:r>
      <w:r>
        <w:rPr>
          <w:rFonts w:hint="eastAsia"/>
        </w:rPr>
        <w:t>　　　　5.10.3 企业汽车发动机气缸盖产量、价格、收入、成本、毛利情况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2020-2031年不同种类汽车发动机气缸盖产量、价格、产值及市场份额情况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全球市场不同种类汽车发动机气缸盖产量、产值及市场份额情况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2020-2031年全球市场不同种类汽车发动机气缸盖产量、市场份额情况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2020-2031年全球市场不同种类汽车发动机气缸盖产值、市场份额情况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2020-2031年全球市场不同种类汽车发动机气缸盖价格走势分析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中国市场不同种类汽车发动机气缸盖产量、产值及市场份额情况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2020-2031年中国市场不同种类汽车发动机气缸盖产量、市场份额情况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2020-2031年中国市场不同种类汽车发动机气缸盖产值、市场份额情况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2020-2031年中国市场不同种类汽车发动机气缸盖价格走势分析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汽车发动机气缸盖上游原料及下游主要应用领域分析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汽车发动机气缸盖产业链分析</w:t>
      </w:r>
      <w:r>
        <w:rPr>
          <w:rFonts w:hint="eastAsia"/>
        </w:rPr>
        <w:br/>
      </w:r>
      <w:r>
        <w:rPr>
          <w:rFonts w:hint="eastAsia"/>
        </w:rPr>
        <w:t>　　7.2 汽车发动机气缸盖产业上游供应分析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2020-2031年全球市场汽车发动机气缸盖下游主要应用领域消费量、市场份额情况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2020-2031年中国市场汽车发动机气缸盖下游主要应用领域消费量、市场份额及增长情况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2020-2031年中国市场汽车发动机气缸盖产量、消费量、进出口分析及发展趋势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2020-2031年中国市场汽车发动机气缸盖产量、消费量、进出口分析及发展趋势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2020-2031年中国市场汽车发动机气缸盖进出口贸易趋势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中国市场汽车发动机气缸盖主要进口来源</w:t>
      </w:r>
      <w:r>
        <w:rPr>
          <w:rFonts w:hint="eastAsia"/>
        </w:rPr>
        <w:br/>
      </w:r>
      <w:r>
        <w:rPr>
          <w:rFonts w:hint="eastAsia"/>
        </w:rPr>
        <w:t>　　8.4 中国市场汽车发动机气缸盖主要出口目的地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2024-2025年中国市场汽车发动机气缸盖主要地区分布</w:t>
      </w:r>
      <w:r>
        <w:rPr>
          <w:rFonts w:hint="eastAsia"/>
        </w:rPr>
        <w:br/>
      </w:r>
      <w:r>
        <w:rPr>
          <w:rFonts w:hint="eastAsia"/>
        </w:rPr>
        <w:t>　　9.1 中国汽车发动机气缸盖生产地区分布</w:t>
      </w:r>
      <w:r>
        <w:rPr>
          <w:rFonts w:hint="eastAsia"/>
        </w:rPr>
        <w:br/>
      </w:r>
      <w:r>
        <w:rPr>
          <w:rFonts w:hint="eastAsia"/>
        </w:rPr>
        <w:t>　　9.2 中国汽车发动机气缸盖消费地区分布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影响中国市场汽车发动机气缸盖供需因素分析</w:t>
      </w:r>
      <w:r>
        <w:rPr>
          <w:rFonts w:hint="eastAsia"/>
        </w:rPr>
        <w:br/>
      </w:r>
      <w:r>
        <w:rPr>
          <w:rFonts w:hint="eastAsia"/>
        </w:rPr>
        <w:t>　　10.1 汽车发动机气缸盖及相关行业技术发展概况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2020-2031年汽车发动机气缸盖进出口贸易现状及趋势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2020-2031年汽车发动机气缸盖产品技术趋势与价格走势预测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汽车发动机气缸盖行业市场环境发展趋势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2020-2031年不同种类汽车发动机气缸盖产品技术发展趋势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2020-2031年汽车发动机气缸盖价格走势预测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汽车发动机气缸盖销售渠道分析及建议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国内市场汽车发动机气缸盖销售渠道分析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当前汽车发动机气缸盖主要销售模式及销售渠道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2020-2031年国内市场汽车发动机气缸盖销售模式及销售渠道趋势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海外市场汽车发动机气缸盖销售渠道分析</w:t>
      </w:r>
      <w:r>
        <w:rPr>
          <w:rFonts w:hint="eastAsia"/>
        </w:rPr>
        <w:br/>
      </w:r>
      <w:r>
        <w:rPr>
          <w:rFonts w:hint="eastAsia"/>
        </w:rPr>
        <w:t>　　12.3 汽车发动机气缸盖行业营销策略建议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汽车发动机气缸盖市场定位及目标消费者分析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汽车发动机气缸盖行业营销模式及销售渠道建议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汽车发动机气缸盖产品介绍</w:t>
      </w:r>
      <w:r>
        <w:rPr>
          <w:rFonts w:hint="eastAsia"/>
        </w:rPr>
        <w:br/>
      </w:r>
      <w:r>
        <w:rPr>
          <w:rFonts w:hint="eastAsia"/>
        </w:rPr>
        <w:t>　　表 汽车发动机气缸盖产品分类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2024年全球不同种类汽车发动机气缸盖产量份额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2020-2031年不同种类汽车发动机气缸盖价格及趋势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汽车发动机气缸盖主要应用领域</w:t>
      </w:r>
      <w:r>
        <w:rPr>
          <w:rFonts w:hint="eastAsia"/>
        </w:rPr>
        <w:br/>
      </w:r>
      <w:r>
        <w:rPr>
          <w:rFonts w:hint="eastAsia"/>
        </w:rPr>
        <w:t>　　图 全球2024年汽车发动机气缸盖不同应用领域消费量份额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2020-2031年全球市场汽车发动机气缸盖产量及增长情况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2020-2031年全球市场汽车发动机气缸盖产值及增长情况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2020-2031年全球汽车发动机气缸盖产能、产量、产能利用率及趋势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2020-2031年全球汽车发动机气缸盖产量、表观消费量及趋势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2020-2031年中国汽车发动机气缸盖产能、产量、产能利用率及趋势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2020-2031年中国汽车发动机气缸盖产量、表观消费量及趋势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2020-2031年中国汽车发动机气缸盖产量、市场需求量及趋势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汽车发动机气缸盖行业政策分析</w:t>
      </w:r>
      <w:r>
        <w:rPr>
          <w:rFonts w:hint="eastAsia"/>
        </w:rPr>
        <w:br/>
      </w:r>
      <w:r>
        <w:rPr>
          <w:rFonts w:hint="eastAsia"/>
        </w:rPr>
        <w:t>　　表 全球市场汽车发动机气缸盖重点企业2024和2025年产量对比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全球市场汽车发动机气缸盖重点企业2024和2025年产量、市场份额统计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全球市场汽车发动机气缸盖重点企业2025年产量、市场份额统计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全球市场汽车发动机气缸盖重点企业2024和2025年产值对比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全球市场汽车发动机气缸盖重点企业2024和2025年产值市场份额统计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全球市场汽车发动机气缸盖重点企业2025年产值、市场份额统计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全球市场汽车发动机气缸盖重点企业2024和2025年产品价格统计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中国市场汽车发动机气缸盖重点企业2024和2025年产量对比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中国市场汽车发动机气缸盖重点企业2024和2025年产量市场份额统计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中国市场汽车发动机气缸盖重点企业2025年产量、市场份额统计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中国市场汽车发动机气缸盖重点企业2024和2025年产值对比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中国市场汽车发动机气缸盖重点企业2024和2025年产值市场份额统计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中国市场汽车发动机气缸盖重点企业2025年产值、市场份额统计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汽车发动机气缸盖企业总部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2024和2025年全球市场汽车发动机气缸盖重点企业产值市场份额对比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全球汽车发动机气缸盖重点企业SWOT分析</w:t>
      </w:r>
      <w:r>
        <w:rPr>
          <w:rFonts w:hint="eastAsia"/>
        </w:rPr>
        <w:br/>
      </w:r>
      <w:r>
        <w:rPr>
          <w:rFonts w:hint="eastAsia"/>
        </w:rPr>
        <w:t>　　表 中国汽车发动机气缸盖重点企业SWOT分析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2020-2031年全球主要地区汽车发动机气缸盖产量统计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2025-2031年全球主要地区汽车发动机气缸盖产量预测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2020-2031年全球主要地区汽车发动机气缸盖产量市场份额统计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2025年全球主要地区汽车发动机气缸盖产量市场份额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2020-2031年全球主要地区汽车发动机气缸盖产值统计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2025-2031年全球主要地区汽车发动机气缸盖产值预测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2020-2031年全球主要地区汽车发动机气缸盖产值市场份额统计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2025年全球主要地区汽车发动机气缸盖产值市场份额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2020-2031年北美市场汽车发动机气缸盖产量及增长情况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2020-2031年北美市场汽车发动机气缸盖产值及增长情况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2020-2031年欧洲市场汽车发动机气缸盖产量及增长情况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2020-2031年欧洲市场汽车发动机气缸盖产值及增长情况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2020-2031年日本市场汽车发动机气缸盖产量及增长情况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2020-2031年日本市场汽车发动机气缸盖产值及增长情况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2020-2031年全球主要地区汽车发动机气缸盖消费量统计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2025-2031年全球主要地区汽车发动机气缸盖消费量预测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2020-2031年全球主要地区汽车发动机气缸盖消费量市场份额统计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2025年全球主要地区汽车发动机气缸盖消费量市场份额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2020-2031年北美市场汽车发动机气缸盖消费量、增长率及趋势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2020-2031年欧洲市场汽车发动机气缸盖消费量、增长率及趋势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2020-2031年日本市场汽车发动机气缸盖消费量、增长率及趋势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重点企业（十）汽车发动机气缸盖产品情况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重点企业（十）2020-2025年汽车发动机气缸盖产量、价格、收入、成本、毛利情况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2020-2031年全球市场不同种类汽车发动机气缸盖产量统计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2025-2031年全球市场不同种类汽车发动机气缸盖产量预测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2020-2031年全球市场不同种类汽车发动机气缸盖产量市场份额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2020-2031年全球市场不同种类汽车发动机气缸盖产值统计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2025-2031年全球市场不同种类汽车发动机气缸盖产值预测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2020-2031年全球市场不同种类汽车发动机气缸盖产值市场份额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2020-2031年全球市场不同种类汽车发动机气缸盖价格走势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2020-2031年中国市场不同种类汽车发动机气缸盖产量统计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2025-2031年中国市场不同种类汽车发动机气缸盖产量预测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2020-2031年中国市场不同种类汽车发动机气缸盖产量市场份额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2020-2031年中国市场不同种类汽车发动机气缸盖产值统计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2025-2031年中国市场不同种类汽车发动机气缸盖产值预测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2020-2031年中国市场不同种类汽车发动机气缸盖产值市场份额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2020-2031年中国市场不同种类汽车发动机气缸盖价格走势</w:t>
      </w:r>
      <w:r>
        <w:rPr>
          <w:rFonts w:hint="eastAsia"/>
        </w:rPr>
        <w:br/>
      </w:r>
      <w:r>
        <w:rPr>
          <w:rFonts w:hint="eastAsia"/>
        </w:rPr>
        <w:t>　　图 汽车发动机气缸盖产业链</w:t>
      </w:r>
      <w:r>
        <w:rPr>
          <w:rFonts w:hint="eastAsia"/>
        </w:rPr>
        <w:br/>
      </w:r>
      <w:r>
        <w:rPr>
          <w:rFonts w:hint="eastAsia"/>
        </w:rPr>
        <w:t>　　表 汽车发动机气缸盖原材料</w:t>
      </w:r>
      <w:r>
        <w:rPr>
          <w:rFonts w:hint="eastAsia"/>
        </w:rPr>
        <w:br/>
      </w:r>
      <w:r>
        <w:rPr>
          <w:rFonts w:hint="eastAsia"/>
        </w:rPr>
        <w:t>　　表 汽车发动机气缸盖上游原料供应商及联系方式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2020-2031年全球市场汽车发动机气缸盖主要应用领域消费量统计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2025-2031年全球市场汽车发动机气缸盖主要应用领域消费量预测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2020-2031年全球市场汽车发动机气缸盖主要应用领域消费量市场份额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2025年全球市场汽车发动机气缸盖主要应用领域消费量市场份额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2020-2031年全球市场汽车发动机气缸盖主要应用领域消费量增长率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2020-2031年中国市场汽车发动机气缸盖主要应用领域消费量统计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2025-2031年中国市场汽车发动机气缸盖主要应用领域消费量预测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2020-2031年中国市场汽车发动机气缸盖产量、消费量、进出口情况分析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2025-2031年中国市场汽车发动机气缸盖产量、消费量、进出口情况预测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2020-2031年中国市场汽车发动机气缸盖进出口量</w:t>
      </w:r>
      <w:r>
        <w:rPr>
          <w:rFonts w:hint="eastAsia"/>
        </w:rPr>
        <w:br/>
      </w:r>
      <w:r>
        <w:rPr>
          <w:rFonts w:hint="eastAsia"/>
        </w:rPr>
        <w:t>　　图 2025年汽车发动机气缸盖生产地区分布</w:t>
      </w:r>
      <w:r>
        <w:rPr>
          <w:rFonts w:hint="eastAsia"/>
        </w:rPr>
        <w:br/>
      </w:r>
      <w:r>
        <w:rPr>
          <w:rFonts w:hint="eastAsia"/>
        </w:rPr>
        <w:t>　　图 2025年汽车发动机气缸盖消费地区分布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2020-2031年中国汽车发动机气缸盖进口量及趋势预测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2020-2031年中国汽车发动机气缸盖出口量及趋势预测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2025-2031年不同种类汽车发动机气缸盖产量占比</w:t>
      </w:r>
      <w:r>
        <w:rPr>
          <w:rFonts w:hint="eastAsia"/>
        </w:rPr>
        <w:br/>
      </w:r>
      <w:r>
        <w:rPr>
          <w:rFonts w:hint="eastAsia"/>
        </w:rPr>
        <w:t>　　图 2025-2031年汽车发动机气缸盖价格走势预测</w:t>
      </w:r>
      <w:r>
        <w:rPr>
          <w:rFonts w:hint="eastAsia"/>
        </w:rPr>
        <w:br/>
      </w:r>
      <w:r>
        <w:rPr>
          <w:rFonts w:hint="eastAsia"/>
        </w:rPr>
        <w:t>　　图 国内市场汽车发动机气缸盖未来销售渠道趋势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2f199922c4aca" w:history="1">
        <w:r>
          <w:rPr>
            <w:rStyle w:val="Hyperlink"/>
          </w:rPr>
          <w:t>2025-2031年全球与中国汽车发动机气缸盖市场现状分析及前景趋势报告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2f199922c4aca" w:history="1">
        <w:r>
          <w:rPr>
            <w:rStyle w:val="Hyperlink"/>
          </w:rPr>
          <w:t>https://www.20087.com/6/16/QiCheFaDongJiQiGangGaiHangYeFaZhanQianJing.html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汽车是几缸发动机、汽车发动机气缸盖拆装、汽车拉缸是什么原因造成的、汽车发动机气缸盖的结构形式有、汽车气门油封坏会出现什么情况、汽车发动机气缸盖的作用、气缸盖渗油、汽车发动机气缸盖拆卸原则是、汽车发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a4dc9081f4a86" w:history="1">
      <w:r>
        <w:rPr>
          <w:rStyle w:val="Hyperlink"/>
        </w:rPr>
        <w:t>2025-2031年全球与中国汽车发动机气缸盖市场现状分析及前景趋势报告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FaDongJiQiGangGaiHangYeFaZhanQianJing.html" TargetMode="External" Id="R2ec2f199922c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FaDongJiQiGangGaiHangYeFaZhanQianJing.html" TargetMode="External" Id="R3b6a4dc9081f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2025-05-03T07:16:00Z</dcterms:created>
  <dcterms:modified xsi:type="dcterms:W3CDTF">2025-05-03T08:16:00Z</dcterms:modified>
  <dc:subject>2025-2031年全球与中国汽车发动机气缸盖市场现状分析及前景趋势报告</dc:subject>
  <dc:title>2025-2031年全球与中国汽车发动机气缸盖市场现状分析及前景趋势报告</dc:title>
  <cp:keywords>2025-2031年全球与中国汽车发动机气缸盖市场现状分析及前景趋势报告</cp:keywords>
  <dc:description>2025-2031年全球与中国汽车发动机气缸盖市场现状分析及前景趋势报告</dc:description>
</cp:coreProperties>
</file>