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e0bf24e3f9468b" w:history="1">
              <w:r>
                <w:rPr>
                  <w:rStyle w:val="Hyperlink"/>
                </w:rPr>
                <w:t>2025-2031年中国汽车大灯行业发展分析与前景趋势预测报告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e0bf24e3f9468b" w:history="1">
              <w:r>
                <w:rPr>
                  <w:rStyle w:val="Hyperlink"/>
                </w:rPr>
                <w:t>2025-2031年中国汽车大灯行业发展分析与前景趋势预测报告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3126666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e0bf24e3f9468b" w:history="1">
                <w:r>
                  <w:rPr>
                    <w:rStyle w:val="Hyperlink"/>
                  </w:rPr>
                  <w:t>https://www.20087.com/6/66/QiCheDaDengQianJing.html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大灯是汽车安全系统的重要组成部分，经历了从卤素灯、氙气灯到LED灯、激光大灯的技术演变。目前，LED大灯因其节能、寿命长、响应速度快的优势，成为市场主流。自适应远近光、矩阵式大灯等智能照明技术的应用，显著提升了夜间行车的安全性。设计上，更加注重与车身造型的和谐统一，以及个性化、定制化需求的满足。</w:t>
      </w:r>
      <w:r>
        <w:rPr>
          <w:rFonts w:hint="eastAsia"/>
        </w:rPr>
        <w:br/>
      </w:r>
      <w:r>
        <w:rPr>
          <w:rFonts w:hint="eastAsia"/>
        </w:rPr>
        <w:t>　　未来汽车大灯将向更加智能化、集成化方向发展。智能感知技术的融入，如通过摄像头和传感器实现路况感知，自动调节光束分布和亮度，提升驾驶辅助功能。同时，与车联网、自动驾驶技术的结合，使大灯成为车辆对外沟通的媒介，如通过灯光信号与行人、其他车辆交流。此外，更加注重环保材料的使用和可回收设计，符合汽车行业可持续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e0bf24e3f9468b" w:history="1">
        <w:r>
          <w:rPr>
            <w:rStyle w:val="Hyperlink"/>
          </w:rPr>
          <w:t>2025-2031年中国汽车大灯行业发展分析与前景趋势预测报告</w:t>
        </w:r>
      </w:hyperlink>
      <w:r>
        <w:rPr>
          <w:rFonts w:hint="eastAsia"/>
        </w:rPr>
        <w:t>》基于多年汽车大灯行业研究积累，结合汽车大灯行业市场现状，通过资深研究团队对汽车大灯市场资讯的系统整理与分析，依托权威数据资源及长期市场监测数据库，对汽车大灯行业进行了全面调研。报告详细分析了汽车大灯市场规模、市场前景、技术现状及未来发展方向，重点评估了汽车大灯行业内企业的竞争格局及经营表现，并通过SWOT分析揭示了汽车大灯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0e0bf24e3f9468b" w:history="1">
        <w:r>
          <w:rPr>
            <w:rStyle w:val="Hyperlink"/>
          </w:rPr>
          <w:t>2025-2031年中国汽车大灯行业发展分析与前景趋势预测报告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》为投资者提供了准确的市场现状分析及前景预判，帮助挖掘行业投资价值，并提出投资策略与营销策略建议，是把握汽车大灯行业动态、优化决策的重要工具。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汽车大灯行业界定及应用</w:t>
      </w:r>
      <w:r>
        <w:rPr>
          <w:rFonts w:hint="eastAsia"/>
        </w:rPr>
        <w:br/>
      </w:r>
      <w:r>
        <w:rPr>
          <w:rFonts w:hint="eastAsia"/>
        </w:rPr>
        <w:t>　　第一节 汽车大灯行业定义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汽车大灯主要应用领域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2024-2025年全球汽车大灯行业发展状况分析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2024-2025年全球汽车大灯行业运行概况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2019-2024年全球汽车大灯行业市场规模分析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全球主要地区汽车大灯行业运行情况分析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2025-2031年全球汽车大灯行业发展趋势预测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2024-2025年中国汽车大灯发展环境分析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汽车大灯行业相关政策、标准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汽车大灯行业相关发展规划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2024-2025年中国汽车大灯行业现状调研分析</w:t>
      </w:r>
      <w:r>
        <w:rPr>
          <w:rFonts w:hint="eastAsia"/>
        </w:rPr>
        <w:br/>
      </w:r>
      <w:r>
        <w:rPr>
          <w:rFonts w:hint="eastAsia"/>
        </w:rPr>
        <w:t>　　第一节 中国汽车大灯行业发展现状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一、2024-2025年汽车大灯行业品牌发展现状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二、2024-2025年汽车大灯行业需求市场现状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三、2024-2025年汽车大灯市场需求层次分析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四、2024-2025年中国汽车大灯市场走向分析</w:t>
      </w:r>
      <w:r>
        <w:rPr>
          <w:rFonts w:hint="eastAsia"/>
        </w:rPr>
        <w:br/>
      </w:r>
      <w:r>
        <w:rPr>
          <w:rFonts w:hint="eastAsia"/>
        </w:rPr>
        <w:t>　　第二节 中国汽车大灯产品技术分析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一、2024-2025年汽车大灯产品技术变化特点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二、2024-2025年汽车大灯产品市场的新技术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三、2024-2025年汽车大灯产品市场现状分析</w:t>
      </w:r>
      <w:r>
        <w:rPr>
          <w:rFonts w:hint="eastAsia"/>
        </w:rPr>
        <w:br/>
      </w:r>
      <w:r>
        <w:rPr>
          <w:rFonts w:hint="eastAsia"/>
        </w:rPr>
        <w:t>　　第三节 中国汽车大灯行业存在的问题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一、2024-2025年汽车大灯产品市场存在的主要问题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二、2024-2025年国内汽车大灯产品市场的三大瓶颈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三、2024-2025年汽车大灯产品市场遭遇的规模难题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对中国汽车大灯市场的分析及思考</w:t>
      </w:r>
      <w:r>
        <w:rPr>
          <w:rFonts w:hint="eastAsia"/>
        </w:rPr>
        <w:br/>
      </w:r>
      <w:r>
        <w:rPr>
          <w:rFonts w:hint="eastAsia"/>
        </w:rPr>
        <w:t>　　　　一、汽车大灯市场特点</w:t>
      </w:r>
      <w:r>
        <w:rPr>
          <w:rFonts w:hint="eastAsia"/>
        </w:rPr>
        <w:br/>
      </w:r>
      <w:r>
        <w:rPr>
          <w:rFonts w:hint="eastAsia"/>
        </w:rPr>
        <w:t>　　　　二、汽车大灯市场分析</w:t>
      </w:r>
      <w:r>
        <w:rPr>
          <w:rFonts w:hint="eastAsia"/>
        </w:rPr>
        <w:br/>
      </w:r>
      <w:r>
        <w:rPr>
          <w:rFonts w:hint="eastAsia"/>
        </w:rPr>
        <w:t>　　　　三、汽车大灯市场变化的方向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四、中国汽车大灯行业发展的新思路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五、对中国汽车大灯行业发展的思考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中国汽车大灯行业市场供需现状调研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2024-2025年中国汽车大灯市场现状分析</w:t>
      </w:r>
      <w:r>
        <w:rPr>
          <w:rFonts w:hint="eastAsia"/>
        </w:rPr>
        <w:br/>
      </w:r>
      <w:r>
        <w:rPr>
          <w:rFonts w:hint="eastAsia"/>
        </w:rPr>
        <w:t>　　第二节 中国汽车大灯行业产量情况分析及预测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一、汽车大灯总体产能规模</w:t>
      </w:r>
      <w:r>
        <w:rPr>
          <w:rFonts w:hint="eastAsia"/>
        </w:rPr>
        <w:br/>
      </w:r>
      <w:r>
        <w:rPr>
          <w:rFonts w:hint="eastAsia"/>
        </w:rPr>
        <w:t>　　　　二、汽车大灯生产区域分布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三、2019-2024年中国汽车大灯产量统计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四、2025-2031年中国汽车大灯产量预测</w:t>
      </w:r>
      <w:r>
        <w:rPr>
          <w:rFonts w:hint="eastAsia"/>
        </w:rPr>
        <w:br/>
      </w:r>
      <w:r>
        <w:rPr>
          <w:rFonts w:hint="eastAsia"/>
        </w:rPr>
        <w:t>　　第三节 中国汽车大灯市场需求分析及预测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一、中国汽车大灯市场需求特点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二、2019-2024年中国汽车大灯市场需求量统计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三、2025-2031年中国汽车大灯市场需求量预测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中国汽车大灯价格趋势分析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一、2019-2024年中国汽车大灯市场价格趋势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二、2025-2031年中国汽车大灯市场价格走势预测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中国汽车大灯进出口分析</w:t>
      </w:r>
      <w:r>
        <w:rPr>
          <w:rFonts w:hint="eastAsia"/>
        </w:rPr>
        <w:br/>
      </w:r>
      <w:r>
        <w:rPr>
          <w:rFonts w:hint="eastAsia"/>
        </w:rPr>
        <w:t>　　第一节 汽车大灯进口情况分析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汽车大灯出口情况分析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影响汽车大灯进出口因素分析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中国汽车大灯行业主要指标监测分析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2019-2024年中国汽车大灯行业规模情况分析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2019-2024年中国汽车大灯行业财务能力分析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2024-2025年汽车大灯行业细分产品调研</w:t>
      </w:r>
      <w:r>
        <w:rPr>
          <w:rFonts w:hint="eastAsia"/>
        </w:rPr>
        <w:br/>
      </w:r>
      <w:r>
        <w:rPr>
          <w:rFonts w:hint="eastAsia"/>
        </w:rPr>
        <w:t>　　第一节 汽车大灯细分产品结构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2024-2025年汽车大灯行业上下游发展情况分析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汽车大灯行业上游产业发展分析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汽车大灯行业下游产业发展分析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中国汽车大灯行业重点地区发展分析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2024-2025年汽车大灯行业重点区域市场结构调研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**地区汽车大灯市场容量分析</w:t>
      </w:r>
      <w:r>
        <w:rPr>
          <w:rFonts w:hint="eastAsia"/>
        </w:rPr>
        <w:br/>
      </w:r>
      <w:r>
        <w:rPr>
          <w:rFonts w:hint="eastAsia"/>
        </w:rPr>
        <w:t>　　第三节 **地区汽车大灯市场容量分析</w:t>
      </w:r>
      <w:r>
        <w:rPr>
          <w:rFonts w:hint="eastAsia"/>
        </w:rPr>
        <w:br/>
      </w:r>
      <w:r>
        <w:rPr>
          <w:rFonts w:hint="eastAsia"/>
        </w:rPr>
        <w:t>　　第四节 **地区汽车大灯市场容量分析</w:t>
      </w:r>
      <w:r>
        <w:rPr>
          <w:rFonts w:hint="eastAsia"/>
        </w:rPr>
        <w:br/>
      </w:r>
      <w:r>
        <w:rPr>
          <w:rFonts w:hint="eastAsia"/>
        </w:rPr>
        <w:t>　　第五节 **地区汽车大灯市场容量分析</w:t>
      </w:r>
      <w:r>
        <w:rPr>
          <w:rFonts w:hint="eastAsia"/>
        </w:rPr>
        <w:br/>
      </w:r>
      <w:r>
        <w:rPr>
          <w:rFonts w:hint="eastAsia"/>
        </w:rPr>
        <w:t>　　第六节 **地区汽车大灯市场容量分析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汽车大灯行业重点企业竞争力分析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三、企业汽车大灯经营状况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三、企业汽车大灯经营状况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三、企业汽车大灯经营状况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三、企业汽车大灯经营状况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三、企业汽车大灯经营状况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三、企业汽车大灯经营状况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2024-2025年汽车大灯行业企业经营策略研究分析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汽车大灯企业多样化经营策略分析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一、汽车大灯企业多样化经营情况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二、现行汽车大灯行业多样化经营的方向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大型汽车大灯企业集团未来发展策略分析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对中小汽车大灯企业生产经营的建议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2024-2025年汽车大灯行业前景及投资风险预警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2025年汽车大灯市场前景分析</w:t>
      </w:r>
      <w:r>
        <w:rPr>
          <w:rFonts w:hint="eastAsia"/>
        </w:rPr>
        <w:br/>
      </w:r>
      <w:r>
        <w:rPr>
          <w:rFonts w:hint="eastAsia"/>
        </w:rPr>
        <w:t>　　第二节 2025年汽车大灯行业发展趋势预测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影响汽车大灯行业发展的主要因素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一、2025年影响汽车大灯行业运行的有利因素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二、2025年影响汽车大灯行业运行的稳定因素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三、2025年影响汽车大灯行业运行的不利因素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四、2025年中国汽车大灯行业发展面临的挑战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五、2025年中国汽车大灯行业发展面临的机遇</w:t>
      </w:r>
      <w:r>
        <w:rPr>
          <w:rFonts w:hint="eastAsia"/>
        </w:rPr>
        <w:br/>
      </w:r>
      <w:r>
        <w:rPr>
          <w:rFonts w:hint="eastAsia"/>
        </w:rPr>
        <w:t>　　第四节 汽车大灯行业投资风险预警</w:t>
      </w:r>
      <w:r>
        <w:rPr>
          <w:rFonts w:hint="eastAsia"/>
        </w:rPr>
        <w:br/>
      </w:r>
      <w:r>
        <w:rPr>
          <w:rFonts w:hint="eastAsia"/>
        </w:rPr>
        <w:t>　　　　一、汽车大灯行业市场风险预测</w:t>
      </w:r>
      <w:r>
        <w:rPr>
          <w:rFonts w:hint="eastAsia"/>
        </w:rPr>
        <w:br/>
      </w:r>
      <w:r>
        <w:rPr>
          <w:rFonts w:hint="eastAsia"/>
        </w:rPr>
        <w:t>　　　　二、汽车大灯行业政策风险预测</w:t>
      </w:r>
      <w:r>
        <w:rPr>
          <w:rFonts w:hint="eastAsia"/>
        </w:rPr>
        <w:br/>
      </w:r>
      <w:r>
        <w:rPr>
          <w:rFonts w:hint="eastAsia"/>
        </w:rPr>
        <w:t>　　　　三、汽车大灯行业经营风险预测</w:t>
      </w:r>
      <w:r>
        <w:rPr>
          <w:rFonts w:hint="eastAsia"/>
        </w:rPr>
        <w:br/>
      </w:r>
      <w:r>
        <w:rPr>
          <w:rFonts w:hint="eastAsia"/>
        </w:rPr>
        <w:t>　　　　四、汽车大灯行业技术风险预测</w:t>
      </w:r>
      <w:r>
        <w:rPr>
          <w:rFonts w:hint="eastAsia"/>
        </w:rPr>
        <w:br/>
      </w:r>
      <w:r>
        <w:rPr>
          <w:rFonts w:hint="eastAsia"/>
        </w:rPr>
        <w:t>　　　　五、汽车大灯行业竞争风险预测</w:t>
      </w:r>
      <w:r>
        <w:rPr>
          <w:rFonts w:hint="eastAsia"/>
        </w:rPr>
        <w:br/>
      </w:r>
      <w:r>
        <w:rPr>
          <w:rFonts w:hint="eastAsia"/>
        </w:rPr>
        <w:t>　　　　六、汽车大灯行业其他风险预测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2025-2031年汽车大灯投资建议</w:t>
      </w:r>
      <w:r>
        <w:rPr>
          <w:rFonts w:hint="eastAsia"/>
        </w:rPr>
        <w:br/>
      </w:r>
      <w:r>
        <w:rPr>
          <w:rFonts w:hint="eastAsia"/>
        </w:rPr>
        <w:t>　　第一节 2024-2025年汽车大灯行业投资环境分析</w:t>
      </w:r>
      <w:r>
        <w:rPr>
          <w:rFonts w:hint="eastAsia"/>
        </w:rPr>
        <w:br/>
      </w:r>
      <w:r>
        <w:rPr>
          <w:rFonts w:hint="eastAsia"/>
        </w:rPr>
        <w:t>　　第二节 汽车大灯行业投资进入壁垒分析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汽车大灯行业历程</w:t>
      </w:r>
      <w:r>
        <w:rPr>
          <w:rFonts w:hint="eastAsia"/>
        </w:rPr>
        <w:br/>
      </w:r>
      <w:r>
        <w:rPr>
          <w:rFonts w:hint="eastAsia"/>
        </w:rPr>
        <w:t>　　图表 汽车大灯行业生命周期</w:t>
      </w:r>
      <w:r>
        <w:rPr>
          <w:rFonts w:hint="eastAsia"/>
        </w:rPr>
        <w:br/>
      </w:r>
      <w:r>
        <w:rPr>
          <w:rFonts w:hint="eastAsia"/>
        </w:rPr>
        <w:t>　　图表 汽车大灯行业产业链分析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2019-2024年中国汽车大灯行业市场规模及增长情况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2019-2024年汽车大灯行业市场容量分析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2019-2024年中国汽车大灯行业产能统计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2019-2024年中国汽车大灯行业产量及增长趋势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2019-2024年中国汽车大灯市场需求量及增速统计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2025年中国汽车大灯行业需求领域分布格局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2019-2024年中国汽车大灯行业销售收入分析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2019-2024年中国汽车大灯行业盈利情况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2019-2024年中国汽车大灯行业利润总额统计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2019-2024年中国汽车大灯进口数量分析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2019-2024年中国汽车大灯进口金额分析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2019-2024年中国汽车大灯出口数量分析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2019-2024年中国汽车大灯出口金额分析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2025年中国汽车大灯进口国家及地区分析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2025年中国汽车大灯出口国家及地区分析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2019-2024年中国汽车大灯行业企业数量情况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2019-2024年中国汽车大灯行业企业平均规模情况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**地区汽车大灯市场规模及增长情况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**地区汽车大灯行业市场需求情况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**地区汽车大灯市场规模及增长情况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**地区汽车大灯行业市场需求情况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**地区汽车大灯市场规模及增长情况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**地区汽车大灯行业市场需求情况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**地区汽车大灯市场规模及增长情况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**地区汽车大灯行业市场需求情况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汽车大灯重点企业（一）基本信息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汽车大灯重点企业（一）经营情况分析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汽车大灯重点企业（一）主要经济指标情况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汽车大灯重点企业（一）盈利能力情况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汽车大灯重点企业（一）偿债能力情况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汽车大灯重点企业（一）运营能力情况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汽车大灯重点企业（一）成长能力情况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汽车大灯重点企业（二）基本信息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汽车大灯重点企业（二）经营情况分析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汽车大灯重点企业（二）主要经济指标情况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汽车大灯重点企业（二）盈利能力情况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汽车大灯重点企业（二）偿债能力情况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汽车大灯重点企业（二）运营能力情况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汽车大灯重点企业（二）成长能力情况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汽车大灯重点企业（三）基本信息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汽车大灯重点企业（三）经营情况分析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汽车大灯重点企业（三）主要经济指标情况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汽车大灯重点企业（三）盈利能力情况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汽车大灯重点企业（三）偿债能力情况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汽车大灯重点企业（三）运营能力情况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汽车大灯重点企业（三）成长能力情况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2025-2031年中国汽车大灯行业产能预测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2025-2031年中国汽车大灯行业产量预测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2025-2031年中国汽车大灯市场需求量预测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2025-2031年中国汽车大灯行业供需平衡预测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2025-2031年中国汽车大灯行业市场容量预测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2025-2031年中国汽车大灯行业市场规模预测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2025年中国汽车大灯市场前景分析</w:t>
      </w:r>
      <w:r>
        <w:rPr>
          <w:rFonts w:hint="eastAsia"/>
        </w:rPr>
        <w:br/>
      </w:r>
      <w:r>
        <w:rPr>
          <w:rFonts w:hint="eastAsia"/>
        </w:rPr>
        <w:t>　　图表 2025年中国汽车大灯发展趋势预测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e0bf24e3f9468b" w:history="1">
        <w:r>
          <w:rPr>
            <w:rStyle w:val="Hyperlink"/>
          </w:rPr>
          <w:t>2025-2031年中国汽车大灯行业发展分析与前景趋势预测报告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3126666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e0bf24e3f9468b" w:history="1">
        <w:r>
          <w:rPr>
            <w:rStyle w:val="Hyperlink"/>
          </w:rPr>
          <w:t>https://www.20087.com/6/66/QiCheDaDengQianJing.html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热点：激光透镜品牌前十名、汽车大灯品牌排行前十名、灯光指示灯图解、汽车大灯发黄怎么翻新、h1大灯灯泡更换图解、汽车大灯品牌、改led灯好还是氙气灯好、汽车大灯哪个品牌好、车灯怎么改装最亮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7266e27adb4c64" w:history="1">
      <w:r>
        <w:rPr>
          <w:rStyle w:val="Hyperlink"/>
        </w:rPr>
        <w:t>2025-2031年中国汽车大灯行业发展分析与前景趋势预测报告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QiCheDaDengQianJing.html" TargetMode="External" Id="Ra0e0bf24e3f946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QiCheDaDengQianJing.html" TargetMode="External" Id="R417266e27adb4c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2024-12-10T08:23:00Z</dcterms:created>
  <dcterms:modified xsi:type="dcterms:W3CDTF">2024-12-10T09:23:00Z</dcterms:modified>
  <dc:subject>2025-2031年中国汽车大灯行业发展分析与前景趋势预测报告</dc:subject>
  <dc:title>2025-2031年中国汽车大灯行业发展分析与前景趋势预测报告</dc:title>
  <cp:keywords>2025-2031年中国汽车大灯行业发展分析与前景趋势预测报告</cp:keywords>
  <dc:description>2025-2031年中国汽车大灯行业发展分析与前景趋势预测报告</dc:description>
</cp:coreProperties>
</file>