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bc576fea54203" w:history="1">
              <w:r>
                <w:rPr>
                  <w:rStyle w:val="Hyperlink"/>
                </w:rPr>
                <w:t>2023-2029年中国汽车脚垫行业现状全面调研与发展趋势分析报告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bc576fea54203" w:history="1">
              <w:r>
                <w:rPr>
                  <w:rStyle w:val="Hyperlink"/>
                </w:rPr>
                <w:t>2023-2029年中国汽车脚垫行业现状全面调研与发展趋势分析报告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bc576fea54203" w:history="1">
                <w:r>
                  <w:rPr>
                    <w:rStyle w:val="Hyperlink"/>
                  </w:rPr>
                  <w:t>https://www.20087.com/6/06/QiCheJiaoDianDeFaZhanQuShi.html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是用于保护汽车内部地板的配件，近年来随着汽车保有量的增加和个人化需求的增长，汽车脚垫市场得到了快速发展。目前，汽车脚垫不仅具备防滑、防水的基本功能，还加入了抗菌、除臭等健康元素，满足消费者对车内环境的需求。此外，随着个性化定制服务的兴起，消费者可以根据自己的喜好选择不同材质、颜色和图案的脚垫，以彰显个性。</w:t>
      </w:r>
      <w:r>
        <w:rPr>
          <w:rFonts w:hint="eastAsia"/>
        </w:rPr>
        <w:br/>
      </w:r>
      <w:r>
        <w:rPr>
          <w:rFonts w:hint="eastAsia"/>
        </w:rPr>
        <w:t>　　未来，汽车脚垫的发展将受到以下几个方面的影响：一是随着环保材料的应用，汽车脚垫将更加注重可持续性，采用可回收或可降解材料；二是随着智能化技术的发展，汽车脚垫将更加智能，如集成智能传感器监测车内环境，提高驾驶安全性；三是随着消费者对健康生活方式的追求，汽车脚垫将更加注重健康功能，如采用抗菌材料；四是随着个性化定制服务的普及，汽车脚垫将提供更多定制化选项，满足消费者多样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0bc576fea54203" w:history="1">
        <w:r>
          <w:rPr>
            <w:rStyle w:val="Hyperlink"/>
          </w:rPr>
          <w:t>2023-2029年中国汽车脚垫行业现状全面调研与发展趋势分析报告</w:t>
        </w:r>
      </w:hyperlink>
      <w:r>
        <w:rPr>
          <w:rFonts w:hint="eastAsia"/>
        </w:rPr>
        <w:t>全面分析了汽车脚垫行业的市场规模、需求和价格动态，同时对汽车脚垫产业链进行了探讨。报告客观描述了汽车脚垫行业现状，审慎预测了汽车脚垫市场前景及发展趋势。此外，报告还聚焦于汽车脚垫重点企业，剖析了市场竞争格局、集中度以及品牌影响力，并对汽车脚垫细分市场进行了研究。汽车脚垫报告以专业、科学的视角，为投资者和行业决策者提供了权威的市场洞察与决策参考，是汽车脚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汽车脚垫行业界定</w:t>
      </w:r>
      <w:r>
        <w:rPr>
          <w:rFonts w:hint="eastAsia"/>
        </w:rPr>
        <w:br/>
      </w:r>
      <w:r>
        <w:rPr>
          <w:rFonts w:hint="eastAsia"/>
        </w:rPr>
        <w:t>　　第一节 汽车脚垫行业定义</w:t>
      </w:r>
      <w:r>
        <w:rPr>
          <w:rFonts w:hint="eastAsia"/>
        </w:rPr>
        <w:br/>
      </w:r>
      <w:r>
        <w:rPr>
          <w:rFonts w:hint="eastAsia"/>
        </w:rPr>
        <w:t>　　第二节 汽车脚垫行业特点分析</w:t>
      </w:r>
      <w:r>
        <w:rPr>
          <w:rFonts w:hint="eastAsia"/>
        </w:rPr>
        <w:br/>
      </w:r>
      <w:r>
        <w:rPr>
          <w:rFonts w:hint="eastAsia"/>
        </w:rPr>
        <w:t>　　第三节 汽车脚垫行业发展历程</w:t>
      </w:r>
      <w:r>
        <w:rPr>
          <w:rFonts w:hint="eastAsia"/>
        </w:rPr>
        <w:br/>
      </w:r>
      <w:r>
        <w:rPr>
          <w:rFonts w:hint="eastAsia"/>
        </w:rPr>
        <w:t>　　第四节 汽车脚垫产业链分析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2022-2023年全球汽车脚垫行业发展态势分析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国际汽车脚垫行业总体情况</w:t>
      </w:r>
      <w:r>
        <w:rPr>
          <w:rFonts w:hint="eastAsia"/>
        </w:rPr>
        <w:br/>
      </w:r>
      <w:r>
        <w:rPr>
          <w:rFonts w:hint="eastAsia"/>
        </w:rPr>
        <w:t>　　第二节 汽车脚垫行业重点国家、地区市场分析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国际汽车脚垫行业发展前景预测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中国汽车脚垫行业发展环境分析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汽车脚垫行业经济环境分析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汽车脚垫行业政策环境分析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一、汽车脚垫行业相关政策</w:t>
      </w:r>
      <w:r>
        <w:rPr>
          <w:rFonts w:hint="eastAsia"/>
        </w:rPr>
        <w:br/>
      </w:r>
      <w:r>
        <w:rPr>
          <w:rFonts w:hint="eastAsia"/>
        </w:rPr>
        <w:t>　　　　二、汽车脚垫行业相关标准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汽车脚垫行业技术发展现状及趋势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当前我国汽车脚垫技术发展现状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中外汽车脚垫技术差距及产生差距的主要原因分析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提高我国汽车脚垫技术的对策</w:t>
      </w:r>
      <w:r>
        <w:rPr>
          <w:rFonts w:hint="eastAsia"/>
        </w:rPr>
        <w:br/>
      </w:r>
      <w:r>
        <w:rPr>
          <w:rFonts w:hint="eastAsia"/>
        </w:rPr>
        <w:t>　　第四节 我国汽车脚垫研发、设计发展趋势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中国汽车脚垫行业市场供需状况分析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中国汽车脚垫行业市场规模情况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中国汽车脚垫行业市场需求状况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二、汽车脚垫行业市场需求特点分析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中国汽车脚垫行业市场供给状况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二、汽车脚垫行业市场供给特点分析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三、2018-2029年汽车脚垫行业市场供给预测</w:t>
      </w:r>
      <w:r>
        <w:rPr>
          <w:rFonts w:hint="eastAsia"/>
        </w:rPr>
        <w:br/>
      </w:r>
      <w:r>
        <w:rPr>
          <w:rFonts w:hint="eastAsia"/>
        </w:rPr>
        <w:t>　　第四节 汽车脚垫行业市场供需平衡状况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中国汽车脚垫行业进出口情况分析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汽车脚垫行业出口情况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三、2018-2029年汽车脚垫行业出口情况预测</w:t>
      </w:r>
      <w:r>
        <w:rPr>
          <w:rFonts w:hint="eastAsia"/>
        </w:rPr>
        <w:br/>
      </w:r>
      <w:r>
        <w:rPr>
          <w:rFonts w:hint="eastAsia"/>
        </w:rPr>
        <w:t>　　第二节 汽车脚垫行业进口情况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三、2018-2029年汽车脚垫行业进口情况预测</w:t>
      </w:r>
      <w:r>
        <w:rPr>
          <w:rFonts w:hint="eastAsia"/>
        </w:rPr>
        <w:br/>
      </w:r>
      <w:r>
        <w:rPr>
          <w:rFonts w:hint="eastAsia"/>
        </w:rPr>
        <w:t>　　第三节 汽车脚垫行业进出口面临的挑战及对策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中国汽车脚垫行业产品价格监测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一、汽车脚垫市场价格特征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二、当前汽车脚垫市场价格评述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三、影响汽车脚垫市场价格因素分析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四、未来汽车脚垫市场价格走势预测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中国汽车脚垫行业重点区域市场分析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汽车脚垫行业区域市场分布情况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汽车脚垫行业细分市场调研分析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汽车脚垫细分产品（一）市场调研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汽车脚垫细分产品（二）市场调研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汽车脚垫行业上、下游市场分析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汽车脚垫行业上游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汽车脚垫行业下游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汽车脚垫行业重点企业发展调研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汽车脚垫重点企业（一）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汽车脚垫重点企业（二）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汽车脚垫重点企业（三）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汽车脚垫重点企业（四）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汽车脚垫重点企业（五）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汽车脚垫重点企业（六）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汽车脚垫行业风险及对策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2018-2029年汽车脚垫行业发展环境分析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2018-2029年汽车脚垫行业投资特性分析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一、汽车脚垫行业进入壁垒</w:t>
      </w:r>
      <w:r>
        <w:rPr>
          <w:rFonts w:hint="eastAsia"/>
        </w:rPr>
        <w:br/>
      </w:r>
      <w:r>
        <w:rPr>
          <w:rFonts w:hint="eastAsia"/>
        </w:rPr>
        <w:t>　　　　二、汽车脚垫行业盈利模式</w:t>
      </w:r>
      <w:r>
        <w:rPr>
          <w:rFonts w:hint="eastAsia"/>
        </w:rPr>
        <w:br/>
      </w:r>
      <w:r>
        <w:rPr>
          <w:rFonts w:hint="eastAsia"/>
        </w:rPr>
        <w:t>　　　　三、汽车脚垫行业盈利因素</w:t>
      </w:r>
      <w:r>
        <w:rPr>
          <w:rFonts w:hint="eastAsia"/>
        </w:rPr>
        <w:br/>
      </w:r>
      <w:r>
        <w:rPr>
          <w:rFonts w:hint="eastAsia"/>
        </w:rPr>
        <w:t>　　第三节 汽车脚垫行业“波特五力模型”分析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2018-2029年汽车脚垫行业风险及对策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汽车脚垫企业竞争策略分析</w:t>
      </w:r>
      <w:r>
        <w:rPr>
          <w:rFonts w:hint="eastAsia"/>
        </w:rPr>
        <w:br/>
      </w:r>
      <w:r>
        <w:rPr>
          <w:rFonts w:hint="eastAsia"/>
        </w:rPr>
        <w:t>　　第一节 汽车脚垫市场竞争策略分析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一、2018-2029年中国汽车脚垫市场增长潜力分析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二、2018-2029年中国汽车脚垫主要潜力品种分析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三、现有汽车脚垫产品竞争策略分析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四、潜力汽车脚垫品种竞争策略选择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2018-2029年中国汽车脚垫企业竞争策略分析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一、2018-2029年我国汽车脚垫市场竞争趋势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二、2018-2029年汽车脚垫行业竞争格局展望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四、2018-2029年汽车脚垫企业竞争策略分析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2018-2029年中国汽车脚垫行业发展趋势分析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一、2018-2029年汽车脚垫技术发展趋势分析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二、2018-2029年汽车脚垫产品发展趋势分析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2018-2029年中国汽车脚垫市场趋势分析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一、2018-2029年汽车脚垫发展趋势分析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二、2018-2029年汽车脚垫市场发展空间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三、2018-2029年汽车脚垫产业政策趋向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2018-2029年汽车脚垫行业投资价值评估分析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汽车脚垫行业发展建议分析</w:t>
      </w:r>
      <w:r>
        <w:rPr>
          <w:rFonts w:hint="eastAsia"/>
        </w:rPr>
        <w:br/>
      </w:r>
      <w:r>
        <w:rPr>
          <w:rFonts w:hint="eastAsia"/>
        </w:rPr>
        <w:t>　　第一节 汽车脚垫行业研究结论及建议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汽车脚垫细分行业研究结论及建议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中~智林~汽车脚垫行业竞争策略总结及建议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汽车脚垫行业历程</w:t>
      </w:r>
      <w:r>
        <w:rPr>
          <w:rFonts w:hint="eastAsia"/>
        </w:rPr>
        <w:br/>
      </w:r>
      <w:r>
        <w:rPr>
          <w:rFonts w:hint="eastAsia"/>
        </w:rPr>
        <w:t>　　图表 汽车脚垫行业生命周期</w:t>
      </w:r>
      <w:r>
        <w:rPr>
          <w:rFonts w:hint="eastAsia"/>
        </w:rPr>
        <w:br/>
      </w:r>
      <w:r>
        <w:rPr>
          <w:rFonts w:hint="eastAsia"/>
        </w:rPr>
        <w:t>　　图表 汽车脚垫行业产业链分析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2018-2023年汽车脚垫行业市场容量分析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2018-2023年中国汽车脚垫行业产量及增长趋势</w:t>
      </w:r>
      <w:r>
        <w:rPr>
          <w:rFonts w:hint="eastAsia"/>
        </w:rPr>
        <w:br/>
      </w:r>
      <w:r>
        <w:rPr>
          <w:rFonts w:hint="eastAsia"/>
        </w:rPr>
        <w:t>　　图表 汽车脚垫行业动态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2018-2023年中国汽车脚垫市场需求量及增速统计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2023年中国汽车脚垫行业需求领域分布格局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2018-2023年中国汽车脚垫进口金额分析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2018-2023年中国汽车脚垫出口数量分析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2018-2023年中国汽车脚垫出口金额分析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2023年中国汽车脚垫进口国家及地区分析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2023年中国汽车脚垫出口国家及地区分析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汽车脚垫行业类别</w:t>
      </w:r>
      <w:r>
        <w:rPr>
          <w:rFonts w:hint="eastAsia"/>
        </w:rPr>
        <w:br/>
      </w:r>
      <w:r>
        <w:rPr>
          <w:rFonts w:hint="eastAsia"/>
        </w:rPr>
        <w:t>　　图表 汽车脚垫行业产业链调研</w:t>
      </w:r>
      <w:r>
        <w:rPr>
          <w:rFonts w:hint="eastAsia"/>
        </w:rPr>
        <w:br/>
      </w:r>
      <w:r>
        <w:rPr>
          <w:rFonts w:hint="eastAsia"/>
        </w:rPr>
        <w:t>　　图表 汽车脚垫行业现状</w:t>
      </w:r>
      <w:r>
        <w:rPr>
          <w:rFonts w:hint="eastAsia"/>
        </w:rPr>
        <w:br/>
      </w:r>
      <w:r>
        <w:rPr>
          <w:rFonts w:hint="eastAsia"/>
        </w:rPr>
        <w:t>　　图表 汽车脚垫行业标准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2023年中国汽车脚垫行业产能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2018-2023年中国汽车脚垫行业产量统计</w:t>
      </w:r>
      <w:r>
        <w:rPr>
          <w:rFonts w:hint="eastAsia"/>
        </w:rPr>
        <w:br/>
      </w:r>
      <w:r>
        <w:rPr>
          <w:rFonts w:hint="eastAsia"/>
        </w:rPr>
        <w:t>　　图表 汽车脚垫行业动态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2018-2023年中国汽车脚垫市场需求量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2023年中国汽车脚垫行业需求区域调研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2018-2023年中国汽车脚垫行情</w:t>
      </w:r>
      <w:r>
        <w:rPr>
          <w:rFonts w:hint="eastAsia"/>
        </w:rPr>
        <w:br/>
      </w:r>
      <w:r>
        <w:rPr>
          <w:rFonts w:hint="eastAsia"/>
        </w:rPr>
        <w:t>　　图表 2018-2023年中国汽车脚垫价格走势图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2018-2023年中国汽车脚垫出口统计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汽车脚垫行业竞争对手分析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2023-2029年中国汽车脚垫行业市场规模预测</w:t>
      </w:r>
      <w:r>
        <w:rPr>
          <w:rFonts w:hint="eastAsia"/>
        </w:rPr>
        <w:br/>
      </w:r>
      <w:r>
        <w:rPr>
          <w:rFonts w:hint="eastAsia"/>
        </w:rPr>
        <w:t>　　图表 汽车脚垫行业准入条件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bc576fea54203" w:history="1">
        <w:r>
          <w:rPr>
            <w:rStyle w:val="Hyperlink"/>
          </w:rPr>
          <w:t>2023-2029年中国汽车脚垫行业现状全面调研与发展趋势分析报告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bc576fea54203" w:history="1">
        <w:r>
          <w:rPr>
            <w:rStyle w:val="Hyperlink"/>
          </w:rPr>
          <w:t>https://www.20087.com/6/06/QiCheJiaoDianDeFaZhanQuShi.html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6145f2e55402e" w:history="1">
      <w:r>
        <w:rPr>
          <w:rStyle w:val="Hyperlink"/>
        </w:rPr>
        <w:t>2023-2029年中国汽车脚垫行业现状全面调研与发展趋势分析报告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JiaoDianDeFaZhanQuShi.html" TargetMode="External" Id="R650bc576fea5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JiaoDianDeFaZhanQuShi.html" TargetMode="External" Id="R87c6145f2e55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2022-12-22T01:46:00Z</dcterms:created>
  <dcterms:modified xsi:type="dcterms:W3CDTF">2022-12-22T02:46:00Z</dcterms:modified>
  <dc:subject>2023-2029年中国汽车脚垫行业现状全面调研与发展趋势分析报告</dc:subject>
  <dc:title>2023-2029年中国汽车脚垫行业现状全面调研与发展趋势分析报告</dc:title>
  <cp:keywords>2023-2029年中国汽车脚垫行业现状全面调研与发展趋势分析报告</cp:keywords>
  <dc:description>2023-2029年中国汽车脚垫行业现状全面调研与发展趋势分析报告</dc:description>
</cp:coreProperties>
</file>