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cb1de2d664988" w:history="1">
              <w:r>
                <w:rPr>
                  <w:rStyle w:val="Hyperlink"/>
                </w:rPr>
                <w:t>2025-2031年中国电动助力转向系统（EPS）市场研究分析与趋势预测报告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cb1de2d664988" w:history="1">
              <w:r>
                <w:rPr>
                  <w:rStyle w:val="Hyperlink"/>
                </w:rPr>
                <w:t>2025-2031年中国电动助力转向系统（EPS）市场研究分析与趋势预测报告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cb1de2d664988" w:history="1">
                <w:r>
                  <w:rPr>
                    <w:rStyle w:val="Hyperlink"/>
                  </w:rPr>
                  <w:t>https://www.20087.com/6/66/DianDongZhuLiZhuanXiangXiTong-EPS-HangYeQuShi.html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转向系统（EPS）是一种利用电机辅助驾驶员转动方向盘的汽车技术，它可以提高驾驶舒适性和燃油效率。近年来，随着电动汽车的兴起和汽车节能减排的要求提高，EPS技术得到了快速发展。现代EPS系统不仅能够根据车速调整助力大小，还能够提供更加细腻的转向手感，使驾驶体验更加流畅。</w:t>
      </w:r>
      <w:r>
        <w:rPr>
          <w:rFonts w:hint="eastAsia"/>
        </w:rPr>
        <w:br/>
      </w:r>
      <w:r>
        <w:rPr>
          <w:rFonts w:hint="eastAsia"/>
        </w:rPr>
        <w:t>　　未来，电动助力转向系统的发展将更加注重智能化和安全性。一方面，随着自动驾驶技术的进步，EPS系统将集成更多的传感器和控制单元，以支持高级驾驶辅助系统（ADAS）和自动驾驶功能。另一方面，为了提高行车安全性，EPS系统将具备更强大的故障检测和自我修复能力，确保在任何情况下都能保持正常运行。此外，随着车联网技术的发展，EPS系统还将具备远程更新和维护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cb1de2d664988" w:history="1">
        <w:r>
          <w:rPr>
            <w:rStyle w:val="Hyperlink"/>
          </w:rPr>
          <w:t>2025-2031年中国电动助力转向系统（EPS）市场研究分析与趋势预测报告</w:t>
        </w:r>
      </w:hyperlink>
      <w:r>
        <w:rPr>
          <w:rFonts w:hint="eastAsia"/>
        </w:rPr>
        <w:t>》通过详实的数据分析，全面解析了电动助力转向系统（EPS）行业的市场规模、需求动态及价格趋势，深入探讨了电动助力转向系统（EPS）产业链上下游的协同关系与竞争格局变化。报告对电动助力转向系统（EPS）细分市场进行精准划分，结合重点企业研究，揭示了品牌影响力与市场集中度的现状，为行业参与者提供了清晰的竞争态势洞察。同时，报告结合宏观经济环境、技术发展路径及消费者需求演变，科学预测了电动助力转向系统（EPS）行业的未来发展方向，并针对潜在风险提出了切实可行的应对策略。报告为电动助力转向系统（EPS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电动助力转向系统（EPS）行业界定及应用领域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电动助力转向系统（EPS）主要应用领域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2024-2025年全球电动助力转向系统（EPS）行业市场调研分析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全球电动助力转向系统（EPS）行业经济环境分析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全球电动助力转向系统（EPS）市场总体情况分析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一、全球电动助力转向系统（EPS）行业的发展特点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二、全球电动助力转向系统（EPS）市场结构</w:t>
      </w:r>
      <w:r>
        <w:rPr>
          <w:rFonts w:hint="eastAsia"/>
        </w:rPr>
        <w:br/>
      </w:r>
      <w:r>
        <w:rPr>
          <w:rFonts w:hint="eastAsia"/>
        </w:rPr>
        <w:t>　　　　三、全球电动助力转向系统（EPS）行业竞争格局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全球主要国家（地区）电动助力转向系统（EPS）市场分析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2025-2031年全球电动助力转向系统（EPS）行业发展趋势预测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2024-2025年电动助力转向系统（EPS）行业发展环境分析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电动助力转向系统（EPS）行业相关政策、法规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2024-2025年电动助力转向系统（EPS）行业技术发展现状及趋势分析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国内外电动助力转向系统（EPS）行业技术差异与原因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电动助力转向系统（EPS）行业技术发展方向、趋势预测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提升电动助力转向系统（EPS）行业技术能力策略建议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中国电动助力转向系统（EPS）行业供给、需求分析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2024-2025年中国电动助力转向系统（EPS）市场现状</w:t>
      </w:r>
      <w:r>
        <w:rPr>
          <w:rFonts w:hint="eastAsia"/>
        </w:rPr>
        <w:br/>
      </w:r>
      <w:r>
        <w:rPr>
          <w:rFonts w:hint="eastAsia"/>
        </w:rPr>
        <w:t>　　第二节 中国电动助力转向系统（EPS）行业产量情况分析及预测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、2019-2024年中国电动助力转向系统（EPS）产量统计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四、2025-2031年中国电动助力转向系统（EPS）产量预测</w:t>
      </w:r>
      <w:r>
        <w:rPr>
          <w:rFonts w:hint="eastAsia"/>
        </w:rPr>
        <w:br/>
      </w:r>
      <w:r>
        <w:rPr>
          <w:rFonts w:hint="eastAsia"/>
        </w:rPr>
        <w:t>　　第三节 中国电动助力转向系统（EPS）市场需求分析及预测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一、中国电动助力转向系统（EPS）市场需求特点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二、2019-2024年中国电动助力转向系统（EPS）市场需求统计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三、电动助力转向系统（EPS）市场饱和度</w:t>
      </w:r>
      <w:r>
        <w:rPr>
          <w:rFonts w:hint="eastAsia"/>
        </w:rPr>
        <w:br/>
      </w:r>
      <w:r>
        <w:rPr>
          <w:rFonts w:hint="eastAsia"/>
        </w:rPr>
        <w:t>　　　　四、影响电动助力转向系统（EPS）市场需求的因素</w:t>
      </w:r>
      <w:r>
        <w:rPr>
          <w:rFonts w:hint="eastAsia"/>
        </w:rPr>
        <w:br/>
      </w:r>
      <w:r>
        <w:rPr>
          <w:rFonts w:hint="eastAsia"/>
        </w:rPr>
        <w:t>　　　　五、电动助力转向系统（EPS）市场潜力分析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六、2025-2031年中国电动助力转向系统（EPS）市场需求预测分析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中国电动助力转向系统（EPS）行业进出口分析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一、2019-2024年电动助力转向系统（EPS）进口量及增速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三、2025-2031年电动助力转向系统（EPS）进口量及增速预测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一、2019-2024年电动助力转向系统（EPS）出口量及增速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三、2025-2031年电动助力转向系统（EPS）出口量及增速预测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中国电动助力转向系统（EPS）行业重点地区调研分析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一、中国电动助力转向系统（EPS）行业区域市场分布情况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二、**地区电动助力转向系统（EPS）行业市场需求规模情况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三、**地区电动助力转向系统（EPS）行业市场需求规模情况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四、**地区电动助力转向系统（EPS）行业市场需求规模情况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五、**地区电动助力转向系统（EPS）行业市场需求规模情况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六、**地区电动助力转向系统（EPS）行业市场需求规模情况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2024-2025年中国电动助力转向系统（EPS）细分行业调研</w:t>
      </w:r>
      <w:r>
        <w:rPr>
          <w:rFonts w:hint="eastAsia"/>
        </w:rPr>
        <w:br/>
      </w:r>
      <w:r>
        <w:rPr>
          <w:rFonts w:hint="eastAsia"/>
        </w:rPr>
        <w:t>　　第一节 主要电动助力转向系统（EPS）细分行业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电动助力转向系统（EPS）行业重点企业发展调研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中国电动助力转向系统（EPS）企业营销及发展建议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电动助力转向系统（EPS）企业营销策略分析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一、电动助力转向系统（EPS）企业营销策略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二、电动助力转向系统（EPS）企业经验借鉴</w:t>
      </w:r>
      <w:r>
        <w:rPr>
          <w:rFonts w:hint="eastAsia"/>
        </w:rPr>
        <w:br/>
      </w:r>
      <w:r>
        <w:rPr>
          <w:rFonts w:hint="eastAsia"/>
        </w:rPr>
        <w:t>　　第三节 电动助力转向系统（EPS）企业营销模式演化与创新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电动助力转向系统（EPS）企业经营发展分析及建议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一、电动助力转向系统（EPS）企业存在的问题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电动助力转向系统（EPS）行业发展趋势及投资风险预警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2025年电动助力转向系统（EPS）市场前景分析</w:t>
      </w:r>
      <w:r>
        <w:rPr>
          <w:rFonts w:hint="eastAsia"/>
        </w:rPr>
        <w:br/>
      </w:r>
      <w:r>
        <w:rPr>
          <w:rFonts w:hint="eastAsia"/>
        </w:rPr>
        <w:t>　　第二节 2025年电动助力转向系统（EPS）行业发展趋势预测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影响电动助力转向系统（EPS）行业发展的主要因素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一、2025年影响电动助力转向系统（EPS）行业运行的有利因素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二、2025年影响电动助力转向系统（EPS）行业运行的稳定因素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三、2025年影响电动助力转向系统（EPS）行业运行的不利因素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四、2025年中国电动助力转向系统（EPS）行业发展面临的挑战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五、2025年中国电动助力转向系统（EPS）行业发展面临的机遇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专家对电动助力转向系统（EPS）行业投资风险预警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一、2025-2031年电动助力转向系统（EPS）行业市场风险及控制策略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二、2025-2031年电动助力转向系统（EPS）行业政策风险及控制策略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三、2025-2031年电动助力转向系统（EPS）行业经营风险及控制策略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四、2025-2031年电动助力转向系统（EPS）同业竞争风险及控制策略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五、2025-2031年电动助力转向系统（EPS）行业其他风险及控制策略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电动助力转向系统（EPS）行业投资战略研究</w:t>
      </w:r>
      <w:r>
        <w:rPr>
          <w:rFonts w:hint="eastAsia"/>
        </w:rPr>
        <w:br/>
      </w:r>
      <w:r>
        <w:rPr>
          <w:rFonts w:hint="eastAsia"/>
        </w:rPr>
        <w:t>　　第一节 电动助力转向系统（EPS）行业发展战略研究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对我国电动助力转向系统（EPS）品牌的战略思考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一、电动助力转向系统（EPS）品牌的重要性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三、电动助力转向系统（EPS）企业品牌的现状分析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四、我国电动助力转向系统（EPS）企业的品牌战略</w:t>
      </w:r>
      <w:r>
        <w:rPr>
          <w:rFonts w:hint="eastAsia"/>
        </w:rPr>
        <w:br/>
      </w:r>
      <w:r>
        <w:rPr>
          <w:rFonts w:hint="eastAsia"/>
        </w:rPr>
        <w:t>　　　　五、电动助力转向系统（EPS）品牌战略管理的策略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电动助力转向系统（EPS）经营策略分析</w:t>
      </w:r>
      <w:r>
        <w:rPr>
          <w:rFonts w:hint="eastAsia"/>
        </w:rPr>
        <w:br/>
      </w:r>
      <w:r>
        <w:rPr>
          <w:rFonts w:hint="eastAsia"/>
        </w:rPr>
        <w:t>　　　　一、电动助力转向系统（EPS）市场细分策略</w:t>
      </w:r>
      <w:r>
        <w:rPr>
          <w:rFonts w:hint="eastAsia"/>
        </w:rPr>
        <w:br/>
      </w:r>
      <w:r>
        <w:rPr>
          <w:rFonts w:hint="eastAsia"/>
        </w:rPr>
        <w:t>　　　　二、电动助力转向系统（EPS）市场创新策略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四、电动助力转向系统（EPS）新产品差异化战略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中-智-林：电动助力转向系统（EPS）行业投资战略研究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一、2025-2031年电动助力转向系统（EPS）行业投资战略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电动助力转向系统（EPS）行业历程</w:t>
      </w:r>
      <w:r>
        <w:rPr>
          <w:rFonts w:hint="eastAsia"/>
        </w:rPr>
        <w:br/>
      </w:r>
      <w:r>
        <w:rPr>
          <w:rFonts w:hint="eastAsia"/>
        </w:rPr>
        <w:t>　　图表 电动助力转向系统（EPS）行业生命周期</w:t>
      </w:r>
      <w:r>
        <w:rPr>
          <w:rFonts w:hint="eastAsia"/>
        </w:rPr>
        <w:br/>
      </w:r>
      <w:r>
        <w:rPr>
          <w:rFonts w:hint="eastAsia"/>
        </w:rPr>
        <w:t>　　图表 电动助力转向系统（EPS）行业产业链分析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2019-2024年电动助力转向系统（EPS）行业市场容量分析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2024年中国电动助力转向系统（EPS）行业需求领域分布格局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2024年中国电动助力转向系统（EPS）进口国家及地区分析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2024年中国电动助力转向系统（EPS）出口国家及地区分析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2019-2024年中国电动助力转向系统（EPS）行业企业平均规模情况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**地区电动助力转向系统（EPS）行业市场需求情况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电动助力转向系统（EPS）企业信息</w:t>
      </w:r>
      <w:r>
        <w:rPr>
          <w:rFonts w:hint="eastAsia"/>
        </w:rPr>
        <w:br/>
      </w:r>
      <w:r>
        <w:rPr>
          <w:rFonts w:hint="eastAsia"/>
        </w:rPr>
        <w:t>　　图表 电动助力转向系统（EPS）企业经营情况分析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电动助力转向系统（EPS）重点企业（三）成长能力情况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2025-2031年中国电动助力转向系统（EPS）发展趋势预测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cb1de2d664988" w:history="1">
        <w:r>
          <w:rPr>
            <w:rStyle w:val="Hyperlink"/>
          </w:rPr>
          <w:t>2025-2031年中国电动助力转向系统（EPS）市场研究分析与趋势预测报告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cb1de2d664988" w:history="1">
        <w:r>
          <w:rPr>
            <w:rStyle w:val="Hyperlink"/>
          </w:rPr>
          <w:t>https://www.20087.com/6/66/DianDongZhuLiZhuanXiangXiTong-EPS-HangYeQuShi.html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s电动助力转向运动模式和舒适、电动助力转向系统EPS的优点、eps转向模式是什么、电动助力转向系统EPS不工作的检修流程、哪些汽车用的是电动助力转向、电动助力转向系统EPS部件图、EPS的作用、电动助力转向系统EPS简介、eps助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271b28bb74526" w:history="1">
      <w:r>
        <w:rPr>
          <w:rStyle w:val="Hyperlink"/>
        </w:rPr>
        <w:t>2025-2031年中国电动助力转向系统（EPS）市场研究分析与趋势预测报告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DianDongZhuLiZhuanXiangXiTong-EPS-HangYeQuShi.html" TargetMode="External" Id="R30acb1de2d66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DianDongZhuLiZhuanXiangXiTong-EPS-HangYeQuShi.html" TargetMode="External" Id="R16d271b28bb7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2025-01-16T08:28:00Z</dcterms:created>
  <dcterms:modified xsi:type="dcterms:W3CDTF">2025-01-16T09:28:00Z</dcterms:modified>
  <dc:subject>2025-2031年中国电动助力转向系统（EPS）市场研究分析与趋势预测报告</dc:subject>
  <dc:title>2025-2031年中国电动助力转向系统（EPS）市场研究分析与趋势预测报告</dc:title>
  <cp:keywords>2025-2031年中国电动助力转向系统（EPS）市场研究分析与趋势预测报告</cp:keywords>
  <dc:description>2025-2031年中国电动助力转向系统（EPS）市场研究分析与趋势预测报告</dc:description>
</cp:coreProperties>
</file>