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84a8e7fd54ed6" w:history="1">
              <w:r>
                <w:rPr>
                  <w:rStyle w:val="Hyperlink"/>
                </w:rPr>
                <w:t>2026-2032年中国电动露营车市场现状研究分析及发展前景预测报告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84a8e7fd54ed6" w:history="1">
              <w:r>
                <w:rPr>
                  <w:rStyle w:val="Hyperlink"/>
                </w:rPr>
                <w:t>2026-2032年中国电动露营车市场现状研究分析及发展前景预测报告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84a8e7fd54ed6" w:history="1">
                <w:r>
                  <w:rPr>
                    <w:rStyle w:val="Hyperlink"/>
                  </w:rPr>
                  <w:t>https://www.20087.com/6/76/DianDongLuYingCheShiChangQianJingYuCe.html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露营车是一种集住宿、储能与移动电源于一体的户外生活装备，通常基于电动底盘（如高尔夫球车或专用平台）集成帐篷、电池包、逆变器及基础生活设施，服务于露营、应急避险或景区接驳场景。现代产品强调静音运行、零排放、智能能源管理（如太阳能补电）及模块化空间布局，并支持手机APP远程控制。在“精致露营”（Glamping）风潮与户外经济升温背景下，用户对续航里程（&gt;100km）、居住舒适性（空调、净水）及越野通过性提出更高要求。然而，电池重量限制有效载荷，且充电基础设施不足制约长途使用。</w:t>
      </w:r>
      <w:r>
        <w:rPr>
          <w:rFonts w:hint="eastAsia"/>
        </w:rPr>
        <w:br/>
      </w:r>
      <w:r>
        <w:rPr>
          <w:rFonts w:hint="eastAsia"/>
        </w:rPr>
        <w:t>　　未来，电动露营车将聚焦能源自持、智能生态与轻量化设计。市场调研网认为，氢燃料电池增程系统或固态电池将突破续航瓶颈；车顶光伏与动能回收可实现“边行边充”。在智慧旅游体系中，车辆将接入营地预约平台，自动规划补能与服务节点。此外，可展开复合材料车身与折叠家具将提升空间利用率。长远看，电动露营车将从交通工具升级为移动生活空间与能源节点，其发展将持续推动户外休闲向更自主、更舒适、更可持续的方向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f84a8e7fd54ed6" w:history="1">
        <w:r>
          <w:rPr>
            <w:rStyle w:val="Hyperlink"/>
          </w:rPr>
          <w:t>2026-2032年中国电动露营车市场现状研究分析及发展前景预测报告</w:t>
        </w:r>
      </w:hyperlink>
      <w:r>
        <w:rPr>
          <w:rFonts w:hint="eastAsia"/>
        </w:rPr>
        <w:t>》，2025年电动露营车行业市场规模达 亿元，预计2032年市场规模将达 亿元，期间年均复合增长率（CAGR）达 %。报告系统分析了电动露营车行业的市场规模、市场需求及价格波动，深入探讨了电动露营车产业链关键环节及各细分市场特点。报告基于权威数据，科学预测了电动露营车市场前景与发展趋势，同时评估了电动露营车重点企业的经营状况，包括品牌影响力、市场集中度及竞争格局。通过SWOT分析，报告揭示了电动露营车行业面临的风险与机遇，为电动露营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电动露营车市场概述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按照不同产品类型，电动露营车主要可以分为如下几个类别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中国不同产品类型电动露营车增长趋势2021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四人座以下</w:t>
      </w:r>
      <w:r>
        <w:rPr>
          <w:rFonts w:hint="eastAsia"/>
        </w:rPr>
        <w:br/>
      </w:r>
      <w:r>
        <w:rPr>
          <w:rFonts w:hint="eastAsia"/>
        </w:rPr>
        <w:t>　　　　1.2.3 四人座以上</w:t>
      </w:r>
      <w:r>
        <w:rPr>
          <w:rFonts w:hint="eastAsia"/>
        </w:rPr>
        <w:br/>
      </w:r>
      <w:r>
        <w:rPr>
          <w:rFonts w:hint="eastAsia"/>
        </w:rPr>
        <w:t>　　1.3 按照不同规模类型，电动露营车主要可以分为如下几个类别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中国不同规模类型电动露营车增长趋势2021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大型</w:t>
      </w:r>
      <w:r>
        <w:rPr>
          <w:rFonts w:hint="eastAsia"/>
        </w:rPr>
        <w:br/>
      </w:r>
      <w:r>
        <w:rPr>
          <w:rFonts w:hint="eastAsia"/>
        </w:rPr>
        <w:t>　　　　1.3.3 中小型</w:t>
      </w:r>
      <w:r>
        <w:rPr>
          <w:rFonts w:hint="eastAsia"/>
        </w:rPr>
        <w:br/>
      </w:r>
      <w:r>
        <w:rPr>
          <w:rFonts w:hint="eastAsia"/>
        </w:rPr>
        <w:t>　　1.4 按照不同应用类型，电动露营车主要可以分为如下几个类别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中国不同应用类型电动露营车增长趋势2021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公路型</w:t>
      </w:r>
      <w:r>
        <w:rPr>
          <w:rFonts w:hint="eastAsia"/>
        </w:rPr>
        <w:br/>
      </w:r>
      <w:r>
        <w:rPr>
          <w:rFonts w:hint="eastAsia"/>
        </w:rPr>
        <w:t>　　　　1.4.3 越野型</w:t>
      </w:r>
      <w:r>
        <w:rPr>
          <w:rFonts w:hint="eastAsia"/>
        </w:rPr>
        <w:br/>
      </w:r>
      <w:r>
        <w:rPr>
          <w:rFonts w:hint="eastAsia"/>
        </w:rPr>
        <w:t>　　1.5 从不同应用，电动露营车主要包括如下几个方面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中国不同应用电动露营车增长趋势2021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商用</w:t>
      </w:r>
      <w:r>
        <w:rPr>
          <w:rFonts w:hint="eastAsia"/>
        </w:rPr>
        <w:br/>
      </w:r>
      <w:r>
        <w:rPr>
          <w:rFonts w:hint="eastAsia"/>
        </w:rPr>
        <w:t>　　　　1.5.3 家用</w:t>
      </w:r>
      <w:r>
        <w:rPr>
          <w:rFonts w:hint="eastAsia"/>
        </w:rPr>
        <w:br/>
      </w:r>
      <w:r>
        <w:rPr>
          <w:rFonts w:hint="eastAsia"/>
        </w:rPr>
        <w:t>　　1.6 中国电动露营车发展现状及未来趋势（2021-2032）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中国市场电动露营车收入及增长率（2021-2032）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中国市场电动露营车销量及增长率（2021-2032）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中国市场主要电动露营车厂商分析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中国市场主要厂商电动露营车销量及市场占有率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中国市场主要厂商电动露营车销量（2021-2026）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中国市场主要厂商电动露营车收入及市场占有率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中国市场主要厂商电动露营车收入（2021-2026）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中国市场主要厂商电动露营车收入市场份额（2021-2026）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2025年中国市场主要厂商电动露营车收入排名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中国市场主要厂商电动露营车价格（2021-2026）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中国市场主要厂商电动露营车总部及产地分布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中国市场主要厂商成立时间及电动露营车商业化日期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中国市场主要厂商电动露营车产品类型及应用</w:t>
      </w:r>
      <w:r>
        <w:rPr>
          <w:rFonts w:hint="eastAsia"/>
        </w:rPr>
        <w:br/>
      </w:r>
      <w:r>
        <w:rPr>
          <w:rFonts w:hint="eastAsia"/>
        </w:rPr>
        <w:t>　　2.7 电动露营车行业集中度、竞争程度分析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电动露营车行业集中度分析：2025年中国Top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中国市场电动露营车第一梯队、第二梯队和第三梯队厂商（品牌）及2025年市场份额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重点企业（25）在中国市场电动露营车销量、收入、价格及毛利率（2021-2026）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不同产品类型电动露营车分析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中国市场不同产品类型电动露营车销量（2021-2032）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中国市场不同产品类型电动露营车销量预测（2027-2032）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中国市场不同产品类型电动露营车规模（2021-2032）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中国市场不同产品类型电动露营车规模及市场份额（2021-2026）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中国市场不同产品类型电动露营车规模预测（2027-2032）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中国市场不同产品类型电动露营车价格走势（2021-2032）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不同应用电动露营车分析</w:t>
      </w:r>
      <w:r>
        <w:rPr>
          <w:rFonts w:hint="eastAsia"/>
        </w:rPr>
        <w:br/>
      </w:r>
      <w:r>
        <w:rPr>
          <w:rFonts w:hint="eastAsia"/>
        </w:rPr>
        <w:t>　　5.1 中国市场不同应用电动露营车销量（2021-2032）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中国市场不同应用电动露营车销量及市场份额（2021-2026）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中国市场不同应用电动露营车销量预测（2027-2032）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中国市场不同应用电动露营车规模（2021-2032）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中国市场不同应用电动露营车规模及市场份额（2021-2026）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中国市场不同应用电动露营车规模预测（2027-2032）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中国市场不同应用电动露营车价格走势（2021-2032）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电动露营车行业发展分析---发展趋势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电动露营车行业发展分析---厂商壁垒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电动露营车行业发展分析---驱动因素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电动露营车行业发展分析---制约因素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电动露营车中国企业SWOT分析</w:t>
      </w:r>
      <w:r>
        <w:rPr>
          <w:rFonts w:hint="eastAsia"/>
        </w:rPr>
        <w:br/>
      </w:r>
      <w:r>
        <w:rPr>
          <w:rFonts w:hint="eastAsia"/>
        </w:rPr>
        <w:t>　　6.6 电动露营车行业发展分析---行业政策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电动露营车行业产业链简介</w:t>
      </w:r>
      <w:r>
        <w:rPr>
          <w:rFonts w:hint="eastAsia"/>
        </w:rPr>
        <w:br/>
      </w:r>
      <w:r>
        <w:rPr>
          <w:rFonts w:hint="eastAsia"/>
        </w:rPr>
        <w:t>　　7.2 电动露营车产业链分析-上游</w:t>
      </w:r>
      <w:r>
        <w:rPr>
          <w:rFonts w:hint="eastAsia"/>
        </w:rPr>
        <w:br/>
      </w:r>
      <w:r>
        <w:rPr>
          <w:rFonts w:hint="eastAsia"/>
        </w:rPr>
        <w:t>　　7.3 电动露营车产业链分析-中游</w:t>
      </w:r>
      <w:r>
        <w:rPr>
          <w:rFonts w:hint="eastAsia"/>
        </w:rPr>
        <w:br/>
      </w:r>
      <w:r>
        <w:rPr>
          <w:rFonts w:hint="eastAsia"/>
        </w:rPr>
        <w:t>　　7.4 电动露营车产业链分析-下游</w:t>
      </w:r>
      <w:r>
        <w:rPr>
          <w:rFonts w:hint="eastAsia"/>
        </w:rPr>
        <w:br/>
      </w:r>
      <w:r>
        <w:rPr>
          <w:rFonts w:hint="eastAsia"/>
        </w:rPr>
        <w:t>　　7.5 电动露营车行业采购模式</w:t>
      </w:r>
      <w:r>
        <w:rPr>
          <w:rFonts w:hint="eastAsia"/>
        </w:rPr>
        <w:br/>
      </w:r>
      <w:r>
        <w:rPr>
          <w:rFonts w:hint="eastAsia"/>
        </w:rPr>
        <w:t>　　7.6 电动露营车行业生产模式</w:t>
      </w:r>
      <w:r>
        <w:rPr>
          <w:rFonts w:hint="eastAsia"/>
        </w:rPr>
        <w:br/>
      </w:r>
      <w:r>
        <w:rPr>
          <w:rFonts w:hint="eastAsia"/>
        </w:rPr>
        <w:t>　　7.7 电动露营车行业销售模式及销售渠道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中国本土电动露营车产能、产量分析</w:t>
      </w:r>
      <w:r>
        <w:rPr>
          <w:rFonts w:hint="eastAsia"/>
        </w:rPr>
        <w:br/>
      </w:r>
      <w:r>
        <w:rPr>
          <w:rFonts w:hint="eastAsia"/>
        </w:rPr>
        <w:t>　　8.1 中国电动露营车供需现状及预测（2021-2032）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中国电动露营车产能、产量、产能利用率及发展趋势（2021-2032）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中国电动露营车产量、市场需求量及发展趋势（2021-2032）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中国电动露营车进出口分析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中国市场电动露营车主要进口来源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中国市场电动露营车主要出口目的地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[⋅中智林⋅]附录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不同产品类型电动露营车市场规模2021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不同规模类型电动露营车市场规模2021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不同应用类型电动露营车市场规模2021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不同应用电动露营车市场规模2021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中国市场主要厂商电动露营车销量（2021-2026）&amp;（千辆）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中国市场主要厂商电动露营车收入（2021-2026）&amp;（万元）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中国市场主要厂商电动露营车收入份额（2021-2026）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2025年中国主要生产商电动露营车收入排名（万元）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中国市场主要厂商电动露营车价格（2021-2026）&amp;（元/辆）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中国市场主要厂商电动露营车总部及产地分布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中国市场主要厂商成立时间及电动露营车商业化日期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中国市场主要厂商电动露营车产品类型及应用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2025年中国市场电动露营车主要厂商市场地位（第一梯队、第二梯队和第三梯队）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电动露营车市场投资、并购等现状分析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电动露营车生产基地、总部、竞争对手及市场地位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电动露营车产品规格、参数及市场应用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电动露营车销量（千辆）、收入（万元）、价格（元/辆）及毛利率（2021-2026）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中国市场不同产品类型电动露营车销量（2021-2026）&amp;（千辆）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中国市场不同产品类型电动露营车销量市场份额（2021-2026）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中国市场不同产品类型电动露营车销量预测（2027-2032）&amp;（千辆）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中国市场不同产品类型电动露营车销量市场份额预测（2027-2032）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中国市场不同产品类型电动露营车规模（2021-2026）&amp;（万元）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中国市场不同产品类型电动露营车规模市场份额（2021-2026）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中国市场不同产品类型电动露营车规模预测（2027-2032）&amp;（万元）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中国市场不同产品类型电动露营车规模市场份额预测（2027-2032）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中国市场不同应用电动露营车销量（2021-2026）&amp;（千辆）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150： 中国市场不同应用电动露营车销量市场份额（2021-2026）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中国市场不同应用电动露营车销量预测（2027-2032）&amp;（千辆）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152： 中国市场不同应用电动露营车销量市场份额预测（2027-2032）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中国市场不同应用电动露营车规模（2021-2026）&amp;（万元）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中国市场不同应用电动露营车规模市场份额（2021-2026）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中国市场不同应用电动露营车规模预测（2027-2032）&amp;（万元）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中国市场不同应用电动露营车规模市场份额预测（2027-2032）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电动露营车行业发展分析---发展趋势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电动露营车行业发展分析---厂商壁垒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电动露营车行业发展分析---驱动因素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电动露营车行业发展分析---制约因素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电动露营车行业相关重点政策一览</w:t>
      </w:r>
      <w:r>
        <w:rPr>
          <w:rFonts w:hint="eastAsia"/>
        </w:rPr>
        <w:br/>
      </w:r>
      <w:r>
        <w:rPr>
          <w:rFonts w:hint="eastAsia"/>
        </w:rPr>
        <w:t>　　表 162： 电动露营车行业供应链分析</w:t>
      </w:r>
      <w:r>
        <w:rPr>
          <w:rFonts w:hint="eastAsia"/>
        </w:rPr>
        <w:br/>
      </w:r>
      <w:r>
        <w:rPr>
          <w:rFonts w:hint="eastAsia"/>
        </w:rPr>
        <w:t>　　表 163： 电动露营车上游原料供应商</w:t>
      </w:r>
      <w:r>
        <w:rPr>
          <w:rFonts w:hint="eastAsia"/>
        </w:rPr>
        <w:br/>
      </w:r>
      <w:r>
        <w:rPr>
          <w:rFonts w:hint="eastAsia"/>
        </w:rPr>
        <w:t>　　表 164： 电动露营车行业主要下游客户</w:t>
      </w:r>
      <w:r>
        <w:rPr>
          <w:rFonts w:hint="eastAsia"/>
        </w:rPr>
        <w:br/>
      </w:r>
      <w:r>
        <w:rPr>
          <w:rFonts w:hint="eastAsia"/>
        </w:rPr>
        <w:t>　　表 165： 电动露营车典型经销商</w:t>
      </w:r>
      <w:r>
        <w:rPr>
          <w:rFonts w:hint="eastAsia"/>
        </w:rPr>
        <w:br/>
      </w:r>
      <w:r>
        <w:rPr>
          <w:rFonts w:hint="eastAsia"/>
        </w:rPr>
        <w:t>　　表 166： 中国电动露营车产量、销量、进口量及出口量（2021-2026）&amp;（千辆）</w:t>
      </w:r>
      <w:r>
        <w:rPr>
          <w:rFonts w:hint="eastAsia"/>
        </w:rPr>
        <w:br/>
      </w:r>
      <w:r>
        <w:rPr>
          <w:rFonts w:hint="eastAsia"/>
        </w:rPr>
        <w:t>　　表 167： 中国电动露营车产量、销量、进口量及出口量预测（2027-2032）&amp;（千辆）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168： 中国市场电动露营车主要进口来源</w:t>
      </w:r>
      <w:r>
        <w:rPr>
          <w:rFonts w:hint="eastAsia"/>
        </w:rPr>
        <w:br/>
      </w:r>
      <w:r>
        <w:rPr>
          <w:rFonts w:hint="eastAsia"/>
        </w:rPr>
        <w:t>　　表 169： 中国市场电动露营车主要出口目的地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电动露营车产品图片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中国不同产品类型电动露营车市场规模市场份额2025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四人座以下产品图片</w:t>
      </w:r>
      <w:r>
        <w:rPr>
          <w:rFonts w:hint="eastAsia"/>
        </w:rPr>
        <w:br/>
      </w:r>
      <w:r>
        <w:rPr>
          <w:rFonts w:hint="eastAsia"/>
        </w:rPr>
        <w:t>　　图 4： 四人座以上产品图片</w:t>
      </w:r>
      <w:r>
        <w:rPr>
          <w:rFonts w:hint="eastAsia"/>
        </w:rPr>
        <w:br/>
      </w:r>
      <w:r>
        <w:rPr>
          <w:rFonts w:hint="eastAsia"/>
        </w:rPr>
        <w:t>　　图 5： 中国不同规模类型电动露营车市场规模市场份额2025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大型产品图片</w:t>
      </w:r>
      <w:r>
        <w:rPr>
          <w:rFonts w:hint="eastAsia"/>
        </w:rPr>
        <w:br/>
      </w:r>
      <w:r>
        <w:rPr>
          <w:rFonts w:hint="eastAsia"/>
        </w:rPr>
        <w:t>　　图 7： 中小型产品图片</w:t>
      </w:r>
      <w:r>
        <w:rPr>
          <w:rFonts w:hint="eastAsia"/>
        </w:rPr>
        <w:br/>
      </w:r>
      <w:r>
        <w:rPr>
          <w:rFonts w:hint="eastAsia"/>
        </w:rPr>
        <w:t>　　图 8： 中国不同应用类型电动露营车市场规模市场份额2025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公路型产品图片</w:t>
      </w:r>
      <w:r>
        <w:rPr>
          <w:rFonts w:hint="eastAsia"/>
        </w:rPr>
        <w:br/>
      </w:r>
      <w:r>
        <w:rPr>
          <w:rFonts w:hint="eastAsia"/>
        </w:rPr>
        <w:t>　　图 10： 越野型产品图片</w:t>
      </w:r>
      <w:r>
        <w:rPr>
          <w:rFonts w:hint="eastAsia"/>
        </w:rPr>
        <w:br/>
      </w:r>
      <w:r>
        <w:rPr>
          <w:rFonts w:hint="eastAsia"/>
        </w:rPr>
        <w:t>　　图 11： 中国不同应用电动露营车市场份额2025 &amp; 2032</w:t>
      </w:r>
      <w:r>
        <w:rPr>
          <w:rFonts w:hint="eastAsia"/>
        </w:rPr>
        <w:br/>
      </w:r>
      <w:r>
        <w:rPr>
          <w:rFonts w:hint="eastAsia"/>
        </w:rPr>
        <w:t>　　图 12： 商用</w:t>
      </w:r>
      <w:r>
        <w:rPr>
          <w:rFonts w:hint="eastAsia"/>
        </w:rPr>
        <w:br/>
      </w:r>
      <w:r>
        <w:rPr>
          <w:rFonts w:hint="eastAsia"/>
        </w:rPr>
        <w:t>　　图 13： 家用</w:t>
      </w:r>
      <w:r>
        <w:rPr>
          <w:rFonts w:hint="eastAsia"/>
        </w:rPr>
        <w:br/>
      </w:r>
      <w:r>
        <w:rPr>
          <w:rFonts w:hint="eastAsia"/>
        </w:rPr>
        <w:t>　　图 14： 中国市场电动露营车市场规模，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中国市场电动露营车收入及增长率（2021-2032）&amp;（万元）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中国市场电动露营车销量及增长率（2021-2032）&amp;（千辆）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2025年中国市场主要厂商电动露营车销量市场份额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2025年中国市场主要厂商电动露营车收入市场份额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2025年中国市场前五大厂商电动露营车市场份额</w:t>
      </w:r>
      <w:r>
        <w:rPr>
          <w:rFonts w:hint="eastAsia"/>
        </w:rPr>
        <w:br/>
      </w:r>
      <w:r>
        <w:rPr>
          <w:rFonts w:hint="eastAsia"/>
        </w:rPr>
        <w:t>　　图 20： 2025年中国市场电动露营车第一梯队、第二梯队和第三梯队厂商（品牌）及市场份额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中国市场不同产品类型电动露营车价格走势（2021-2032）&amp;（元/辆）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22： 中国市场不同应用电动露营车价格走势（2021-2032）&amp;（元/辆）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23： 电动露营车中国企业SWOT分析</w:t>
      </w:r>
      <w:r>
        <w:rPr>
          <w:rFonts w:hint="eastAsia"/>
        </w:rPr>
        <w:br/>
      </w:r>
      <w:r>
        <w:rPr>
          <w:rFonts w:hint="eastAsia"/>
        </w:rPr>
        <w:t>　　图 24： 电动露营车产业链</w:t>
      </w:r>
      <w:r>
        <w:rPr>
          <w:rFonts w:hint="eastAsia"/>
        </w:rPr>
        <w:br/>
      </w:r>
      <w:r>
        <w:rPr>
          <w:rFonts w:hint="eastAsia"/>
        </w:rPr>
        <w:t>　　图 25： 电动露营车行业采购模式分析</w:t>
      </w:r>
      <w:r>
        <w:rPr>
          <w:rFonts w:hint="eastAsia"/>
        </w:rPr>
        <w:br/>
      </w:r>
      <w:r>
        <w:rPr>
          <w:rFonts w:hint="eastAsia"/>
        </w:rPr>
        <w:t>　　图 26： 电动露营车行业生产模式分析</w:t>
      </w:r>
      <w:r>
        <w:rPr>
          <w:rFonts w:hint="eastAsia"/>
        </w:rPr>
        <w:br/>
      </w:r>
      <w:r>
        <w:rPr>
          <w:rFonts w:hint="eastAsia"/>
        </w:rPr>
        <w:t>　　图 27： 电动露营车行业销售模式分析</w:t>
      </w:r>
      <w:r>
        <w:rPr>
          <w:rFonts w:hint="eastAsia"/>
        </w:rPr>
        <w:br/>
      </w:r>
      <w:r>
        <w:rPr>
          <w:rFonts w:hint="eastAsia"/>
        </w:rPr>
        <w:t>　　图 28： 中国电动露营车产能、产量、产能利用率及发展趋势（2021-2032）&amp;（千辆）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29： 中国电动露营车产量、市场需求量及发展趋势（2021-2032）&amp;（千辆）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84a8e7fd54ed6" w:history="1">
        <w:r>
          <w:rPr>
            <w:rStyle w:val="Hyperlink"/>
          </w:rPr>
          <w:t>2026-2032年中国电动露营车市场现状研究分析及发展前景预测报告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84a8e7fd54ed6" w:history="1">
        <w:r>
          <w:rPr>
            <w:rStyle w:val="Hyperlink"/>
          </w:rPr>
          <w:t>https://www.20087.com/6/76/DianDongLuYingCheShiChangQianJingYuCe.html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热点：房车纯电动、电动露营车实车亮相、微型露营车、电动露营车3.0、二手露营车个人转让、电动露营车模块、家用露营车、电动露营车众筹、新能源床车最佳车型排名第一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9e63d12a2144a4" w:history="1">
      <w:r>
        <w:rPr>
          <w:rStyle w:val="Hyperlink"/>
        </w:rPr>
        <w:t>2026-2032年中国电动露营车市场现状研究分析及发展前景预测报告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6/DianDongLuYingCheShiChangQianJingYuCe.html" TargetMode="External" Id="Rb0f84a8e7fd54e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6/DianDongLuYingCheShiChangQianJingYuCe.html" TargetMode="External" Id="Rcb9e63d12a21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2026-03-06T03:49:52Z</dcterms:created>
  <dcterms:modified xsi:type="dcterms:W3CDTF">2026-03-06T04:49:52Z</dcterms:modified>
  <dc:subject>2026-2032年中国电动露营车市场现状研究分析及发展前景预测报告</dc:subject>
  <dc:title>2026-2032年中国电动露营车市场现状研究分析及发展前景预测报告</dc:title>
  <cp:keywords>2026-2032年中国电动露营车市场现状研究分析及发展前景预测报告</cp:keywords>
  <dc:description>2026-2032年中国电动露营车市场现状研究分析及发展前景预测报告</dc:description>
</cp:coreProperties>
</file>