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8786ac09dd44a4" w:history="1">
              <w:r>
                <w:rPr>
                  <w:rStyle w:val="Hyperlink"/>
                </w:rPr>
                <w:t>2026-2032年中国顶置凸轮轴发动机行业发展研究与前景趋势报告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8786ac09dd44a4" w:history="1">
              <w:r>
                <w:rPr>
                  <w:rStyle w:val="Hyperlink"/>
                </w:rPr>
                <w:t>2026-2032年中国顶置凸轮轴发动机行业发展研究与前景趋势报告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5912966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8786ac09dd44a4" w:history="1">
                <w:r>
                  <w:rPr>
                    <w:rStyle w:val="Hyperlink"/>
                  </w:rPr>
                  <w:t>https://www.20087.com/6/96/DingZhiTuLunZhouFaDongJiFaZhanQianJingFenXi.html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顶置凸轮轴发动机通过将凸轮轴直接布置在气缸盖上，消除了传统推杆式结构的中间传动环节，显著提升了气门控制的精准度与发动机的响应速度。目前，该结构已成为现代乘用车及高性能发动机的绝对主流配置，广泛应用于自然吸气与涡轮增压动力系统中。行业在可变气门正时（VVT）与可变气门升程（VVL）技术上取得显著进步，通过电控系统实时优化气门开闭时机与升程，实现了动力输出与燃油经济性的完美平衡。同时，随着轻量化与小型化趋势的深化，顶置凸轮轴发动机广泛采用铝合金缸体、缸盖及高强度复合材料，有效降低了整机重量。在混合动力时代，该结构凭借高效的热效率与紧凑的布局，与电机系统实现了深度协同，成为车企实现节能减排目标的核心技术载体。</w:t>
      </w:r>
      <w:r>
        <w:rPr>
          <w:rFonts w:hint="eastAsia"/>
        </w:rPr>
        <w:br/>
      </w:r>
      <w:r>
        <w:rPr>
          <w:rFonts w:hint="eastAsia"/>
        </w:rPr>
        <w:t>　　未来，顶置凸轮轴发动机将向极致热效率、智能化电控及低碳燃料适配方向演进。市场调研网认为，随着全球排放法规的日益严苛，发动机设计将更加注重摩擦损耗的降低与燃烧效率的优化，超高压缩比与米勒/阿特金森循环的普及将推动热效率突破新的高度。人工智能与大数据算法的引入，将实现气门控制策略的实时自适应学习，根据驾驶习惯与路况动态调整动力输出特性，提供极致的驾驶体验。同时，为应对碳中和挑战，顶置凸轮轴发动机将加速向氢燃料、合成燃料（e-fuels）及高比例生物燃料适配转型，通过优化喷射系统与燃烧室设计，实现零碳或低碳排放。在混合动力架构中，该发动机将向专用化、高效化方向发展，与电驱动系统构建起更具竞争力的绿色动力总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8786ac09dd44a4" w:history="1">
        <w:r>
          <w:rPr>
            <w:rStyle w:val="Hyperlink"/>
          </w:rPr>
          <w:t>2026-2032年中国顶置凸轮轴发动机行业发展研究与前景趋势报告</w:t>
        </w:r>
      </w:hyperlink>
      <w:r>
        <w:rPr>
          <w:rFonts w:hint="eastAsia"/>
        </w:rPr>
        <w:t>》，2025年顶置凸轮轴发动机行业市场规模达 亿元，预计2032年市场规模将达 亿元，期间年均复合增长率（CAGR）达 %。报告基于国家统计局及相关行业协会的权威数据，系统分析了顶置凸轮轴发动机行业的市场规模、产业链结构及技术现状，并对顶置凸轮轴发动机发展趋势与市场前景进行了科学预测。报告重点解读了行业重点企业的竞争策略与品牌影响力，全面评估了顶置凸轮轴发动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顶置凸轮轴发动机市场概述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按照不同产品类型，顶置凸轮轴发动机主要可以分为如下几个类别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中国不同产品类型顶置凸轮轴发动机增长趋势2021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单顶置凸轮轴</w:t>
      </w:r>
      <w:r>
        <w:rPr>
          <w:rFonts w:hint="eastAsia"/>
        </w:rPr>
        <w:br/>
      </w:r>
      <w:r>
        <w:rPr>
          <w:rFonts w:hint="eastAsia"/>
        </w:rPr>
        <w:t>　　　　1.2.3 双顶置凸轮轴</w:t>
      </w:r>
      <w:r>
        <w:rPr>
          <w:rFonts w:hint="eastAsia"/>
        </w:rPr>
        <w:br/>
      </w:r>
      <w:r>
        <w:rPr>
          <w:rFonts w:hint="eastAsia"/>
        </w:rPr>
        <w:t>　　1.3 按照不同气缸气门数，顶置凸轮轴发动机主要可以分为如下几个类别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中国不同气缸气门数顶置凸轮轴发动机增长趋势2021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2气门</w:t>
      </w:r>
      <w:r>
        <w:rPr>
          <w:rFonts w:hint="eastAsia"/>
        </w:rPr>
        <w:br/>
      </w:r>
      <w:r>
        <w:rPr>
          <w:rFonts w:hint="eastAsia"/>
        </w:rPr>
        <w:t>　　　　1.3.3 3气门</w:t>
      </w:r>
      <w:r>
        <w:rPr>
          <w:rFonts w:hint="eastAsia"/>
        </w:rPr>
        <w:br/>
      </w:r>
      <w:r>
        <w:rPr>
          <w:rFonts w:hint="eastAsia"/>
        </w:rPr>
        <w:t>　　　　1.3.4 4气门</w:t>
      </w:r>
      <w:r>
        <w:rPr>
          <w:rFonts w:hint="eastAsia"/>
        </w:rPr>
        <w:br/>
      </w:r>
      <w:r>
        <w:rPr>
          <w:rFonts w:hint="eastAsia"/>
        </w:rPr>
        <w:t>　　　　1.3.5 5气门</w:t>
      </w:r>
      <w:r>
        <w:rPr>
          <w:rFonts w:hint="eastAsia"/>
        </w:rPr>
        <w:br/>
      </w:r>
      <w:r>
        <w:rPr>
          <w:rFonts w:hint="eastAsia"/>
        </w:rPr>
        <w:t>　　1.4 从不同应用，顶置凸轮轴发动机主要包括如下几个方面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中国不同应用顶置凸轮轴发动机增长趋势2021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乘用车辆</w:t>
      </w:r>
      <w:r>
        <w:rPr>
          <w:rFonts w:hint="eastAsia"/>
        </w:rPr>
        <w:br/>
      </w:r>
      <w:r>
        <w:rPr>
          <w:rFonts w:hint="eastAsia"/>
        </w:rPr>
        <w:t>　　　　1.4.3 商用车辆</w:t>
      </w:r>
      <w:r>
        <w:rPr>
          <w:rFonts w:hint="eastAsia"/>
        </w:rPr>
        <w:br/>
      </w:r>
      <w:r>
        <w:rPr>
          <w:rFonts w:hint="eastAsia"/>
        </w:rPr>
        <w:t>　　　　1.4.4 农业机械</w:t>
      </w:r>
      <w:r>
        <w:rPr>
          <w:rFonts w:hint="eastAsia"/>
        </w:rPr>
        <w:br/>
      </w:r>
      <w:r>
        <w:rPr>
          <w:rFonts w:hint="eastAsia"/>
        </w:rPr>
        <w:t>　　　　1.4.5 船用设备</w:t>
      </w:r>
      <w:r>
        <w:rPr>
          <w:rFonts w:hint="eastAsia"/>
        </w:rPr>
        <w:br/>
      </w:r>
      <w:r>
        <w:rPr>
          <w:rFonts w:hint="eastAsia"/>
        </w:rPr>
        <w:t>　　　　1.4.6 发电设备</w:t>
      </w:r>
      <w:r>
        <w:rPr>
          <w:rFonts w:hint="eastAsia"/>
        </w:rPr>
        <w:br/>
      </w:r>
      <w:r>
        <w:rPr>
          <w:rFonts w:hint="eastAsia"/>
        </w:rPr>
        <w:t>　　　　1.4.7 工业设备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中国顶置凸轮轴发动机发展现状及未来趋势（2021-2032）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中国市场顶置凸轮轴发动机收入及增长率（2021-2032）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中国市场顶置凸轮轴发动机销量及增长率（2021-2032）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中国市场主要顶置凸轮轴发动机厂商分析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中国市场主要厂商顶置凸轮轴发动机销量及市场占有率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中国市场主要厂商顶置凸轮轴发动机销量（2021-2026）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中国市场主要厂商顶置凸轮轴发动机收入及市场占有率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中国市场主要厂商顶置凸轮轴发动机收入（2021-2026）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中国市场主要厂商顶置凸轮轴发动机收入市场份额（2021-2026）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2025年中国市场主要厂商顶置凸轮轴发动机收入排名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中国市场主要厂商顶置凸轮轴发动机价格（2021-2026）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中国市场主要厂商顶置凸轮轴发动机总部及产地分布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中国市场主要厂商成立时间及顶置凸轮轴发动机商业化日期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中国市场主要厂商顶置凸轮轴发动机产品类型及应用</w:t>
      </w:r>
      <w:r>
        <w:rPr>
          <w:rFonts w:hint="eastAsia"/>
        </w:rPr>
        <w:br/>
      </w:r>
      <w:r>
        <w:rPr>
          <w:rFonts w:hint="eastAsia"/>
        </w:rPr>
        <w:t>　　2.7 顶置凸轮轴发动机行业集中度、竞争程度分析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顶置凸轮轴发动机行业集中度分析：2025年中国Top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中国市场顶置凸轮轴发动机第一梯队、第二梯队和第三梯队厂商（品牌）及2025年市场份额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重点企业（20）在中国市场顶置凸轮轴发动机销量、收入、价格及毛利率（2021-2026）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不同产品类型顶置凸轮轴发动机分析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中国市场不同产品类型顶置凸轮轴发动机规模（2021-2032）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中国市场不同产品类型顶置凸轮轴发动机规模及市场份额（2021-2026）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中国市场不同产品类型顶置凸轮轴发动机规模预测（2027-2032）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中国市场不同产品类型顶置凸轮轴发动机价格走势（2021-2032）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不同应用顶置凸轮轴发动机分析</w:t>
      </w:r>
      <w:r>
        <w:rPr>
          <w:rFonts w:hint="eastAsia"/>
        </w:rPr>
        <w:br/>
      </w:r>
      <w:r>
        <w:rPr>
          <w:rFonts w:hint="eastAsia"/>
        </w:rPr>
        <w:t>　　5.1 中国市场不同应用顶置凸轮轴发动机销量（2021-2032）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中国市场不同应用顶置凸轮轴发动机销量及市场份额（2021-2026）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中国市场不同应用顶置凸轮轴发动机销量预测（2027-2032）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中国市场不同应用顶置凸轮轴发动机规模（2021-2032）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中国市场不同应用顶置凸轮轴发动机规模及市场份额（2021-2026）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中国市场不同应用顶置凸轮轴发动机规模预测（2027-2032）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中国市场不同应用顶置凸轮轴发动机价格走势（2021-2032）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顶置凸轮轴发动机行业发展分析---发展趋势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6.2 顶置凸轮轴发动机行业发展分析---厂商壁垒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6.3 顶置凸轮轴发动机行业发展分析---驱动因素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6.4 顶置凸轮轴发动机行业发展分析---制约因素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6.5 顶置凸轮轴发动机中国企业SWOT分析</w:t>
      </w:r>
      <w:r>
        <w:rPr>
          <w:rFonts w:hint="eastAsia"/>
        </w:rPr>
        <w:br/>
      </w:r>
      <w:r>
        <w:rPr>
          <w:rFonts w:hint="eastAsia"/>
        </w:rPr>
        <w:t>　　6.6 顶置凸轮轴发动机行业发展分析---行业政策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顶置凸轮轴发动机行业产业链简介</w:t>
      </w:r>
      <w:r>
        <w:rPr>
          <w:rFonts w:hint="eastAsia"/>
        </w:rPr>
        <w:br/>
      </w:r>
      <w:r>
        <w:rPr>
          <w:rFonts w:hint="eastAsia"/>
        </w:rPr>
        <w:t>　　7.2 顶置凸轮轴发动机产业链分析-上游</w:t>
      </w:r>
      <w:r>
        <w:rPr>
          <w:rFonts w:hint="eastAsia"/>
        </w:rPr>
        <w:br/>
      </w:r>
      <w:r>
        <w:rPr>
          <w:rFonts w:hint="eastAsia"/>
        </w:rPr>
        <w:t>　　7.3 顶置凸轮轴发动机产业链分析-中游</w:t>
      </w:r>
      <w:r>
        <w:rPr>
          <w:rFonts w:hint="eastAsia"/>
        </w:rPr>
        <w:br/>
      </w:r>
      <w:r>
        <w:rPr>
          <w:rFonts w:hint="eastAsia"/>
        </w:rPr>
        <w:t>　　7.4 顶置凸轮轴发动机产业链分析-下游</w:t>
      </w:r>
      <w:r>
        <w:rPr>
          <w:rFonts w:hint="eastAsia"/>
        </w:rPr>
        <w:br/>
      </w:r>
      <w:r>
        <w:rPr>
          <w:rFonts w:hint="eastAsia"/>
        </w:rPr>
        <w:t>　　7.5 顶置凸轮轴发动机行业采购模式</w:t>
      </w:r>
      <w:r>
        <w:rPr>
          <w:rFonts w:hint="eastAsia"/>
        </w:rPr>
        <w:br/>
      </w:r>
      <w:r>
        <w:rPr>
          <w:rFonts w:hint="eastAsia"/>
        </w:rPr>
        <w:t>　　7.6 顶置凸轮轴发动机行业生产模式</w:t>
      </w:r>
      <w:r>
        <w:rPr>
          <w:rFonts w:hint="eastAsia"/>
        </w:rPr>
        <w:br/>
      </w:r>
      <w:r>
        <w:rPr>
          <w:rFonts w:hint="eastAsia"/>
        </w:rPr>
        <w:t>　　7.7 顶置凸轮轴发动机行业销售模式及销售渠道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中国本土顶置凸轮轴发动机产能、产量分析</w:t>
      </w:r>
      <w:r>
        <w:rPr>
          <w:rFonts w:hint="eastAsia"/>
        </w:rPr>
        <w:br/>
      </w:r>
      <w:r>
        <w:rPr>
          <w:rFonts w:hint="eastAsia"/>
        </w:rPr>
        <w:t>　　8.1 中国顶置凸轮轴发动机供需现状及预测（2021-2032）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中国顶置凸轮轴发动机产能、产量、产能利用率及发展趋势（2021-2032）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中国顶置凸轮轴发动机产量、市场需求量及发展趋势（2021-2032）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中国顶置凸轮轴发动机进出口分析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中国市场顶置凸轮轴发动机主要进口来源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中国市场顶置凸轮轴发动机主要出口目的地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不同产品类型顶置凸轮轴发动机市场规模2021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不同气缸气门数顶置凸轮轴发动机市场规模2021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不同应用顶置凸轮轴发动机市场规模2021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中国市场主要厂商顶置凸轮轴发动机收入（2021-2026）&amp;（万元）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中国市场主要厂商顶置凸轮轴发动机收入份额（2021-2026）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2025年中国主要生产商顶置凸轮轴发动机收入排名（万元）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中国市场主要厂商顶置凸轮轴发动机价格（2021-2026）&amp;（元/台）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中国市场主要厂商顶置凸轮轴发动机总部及产地分布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中国市场主要厂商成立时间及顶置凸轮轴发动机商业化日期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中国市场主要厂商顶置凸轮轴发动机产品类型及应用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2025年中国市场顶置凸轮轴发动机主要厂商市场地位（第一梯队、第二梯队和第三梯队）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顶置凸轮轴发动机市场投资、并购等现状分析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顶置凸轮轴发动机生产基地、总部、竞争对手及市场地位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顶置凸轮轴发动机产品规格、参数及市场应用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顶置凸轮轴发动机销量（台）、收入（万元）、价格（元/台）及毛利率（2021-2026）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中国市场不同产品类型顶置凸轮轴发动机规模（2021-2026）&amp;（万元）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中国市场不同产品类型顶置凸轮轴发动机规模市场份额（2021-2026）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中国市场不同产品类型顶置凸轮轴发动机规模预测（2027-2032）&amp;（万元）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中国市场不同产品类型顶置凸轮轴发动机规模市场份额预测（2027-2032）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中国市场不同应用顶置凸轮轴发动机销量（2021-2026）&amp;（台）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中国市场不同应用顶置凸轮轴发动机销量市场份额（2021-2026）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中国市场不同应用顶置凸轮轴发动机销量预测（2027-2032）&amp;（台）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中国市场不同应用顶置凸轮轴发动机销量市场份额预测（2027-2032）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中国市场不同应用顶置凸轮轴发动机规模（2021-2026）&amp;（万元）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中国市场不同应用顶置凸轮轴发动机规模市场份额（2021-2026）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中国市场不同应用顶置凸轮轴发动机规模预测（2027-2032）&amp;（万元）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中国市场不同应用顶置凸轮轴发动机规模市场份额预测（2027-2032）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顶置凸轮轴发动机行业发展分析---发展趋势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顶置凸轮轴发动机行业发展分析---厂商壁垒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顶置凸轮轴发动机行业发展分析---驱动因素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顶置凸轮轴发动机行业发展分析---制约因素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顶置凸轮轴发动机行业相关重点政策一览</w:t>
      </w:r>
      <w:r>
        <w:rPr>
          <w:rFonts w:hint="eastAsia"/>
        </w:rPr>
        <w:br/>
      </w:r>
      <w:r>
        <w:rPr>
          <w:rFonts w:hint="eastAsia"/>
        </w:rPr>
        <w:t>　　表 136： 顶置凸轮轴发动机行业供应链分析</w:t>
      </w:r>
      <w:r>
        <w:rPr>
          <w:rFonts w:hint="eastAsia"/>
        </w:rPr>
        <w:br/>
      </w:r>
      <w:r>
        <w:rPr>
          <w:rFonts w:hint="eastAsia"/>
        </w:rPr>
        <w:t>　　表 137： 顶置凸轮轴发动机上游原料供应商</w:t>
      </w:r>
      <w:r>
        <w:rPr>
          <w:rFonts w:hint="eastAsia"/>
        </w:rPr>
        <w:br/>
      </w:r>
      <w:r>
        <w:rPr>
          <w:rFonts w:hint="eastAsia"/>
        </w:rPr>
        <w:t>　　表 138： 顶置凸轮轴发动机行业主要下游客户</w:t>
      </w:r>
      <w:r>
        <w:rPr>
          <w:rFonts w:hint="eastAsia"/>
        </w:rPr>
        <w:br/>
      </w:r>
      <w:r>
        <w:rPr>
          <w:rFonts w:hint="eastAsia"/>
        </w:rPr>
        <w:t>　　表 139： 顶置凸轮轴发动机典型经销商</w:t>
      </w:r>
      <w:r>
        <w:rPr>
          <w:rFonts w:hint="eastAsia"/>
        </w:rPr>
        <w:br/>
      </w:r>
      <w:r>
        <w:rPr>
          <w:rFonts w:hint="eastAsia"/>
        </w:rPr>
        <w:t>　　表 140： 中国顶置凸轮轴发动机产量、销量、进口量及出口量（2021-2026）&amp;（台）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141： 中国顶置凸轮轴发动机产量、销量、进口量及出口量预测（2027-2032）&amp;（台）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中国市场顶置凸轮轴发动机主要进口来源</w:t>
      </w:r>
      <w:r>
        <w:rPr>
          <w:rFonts w:hint="eastAsia"/>
        </w:rPr>
        <w:br/>
      </w:r>
      <w:r>
        <w:rPr>
          <w:rFonts w:hint="eastAsia"/>
        </w:rPr>
        <w:t>　　表 143： 中国市场顶置凸轮轴发动机主要出口目的地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顶置凸轮轴发动机产品图片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中国不同产品类型顶置凸轮轴发动机市场规模市场份额2025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单顶置凸轮轴产品图片</w:t>
      </w:r>
      <w:r>
        <w:rPr>
          <w:rFonts w:hint="eastAsia"/>
        </w:rPr>
        <w:br/>
      </w:r>
      <w:r>
        <w:rPr>
          <w:rFonts w:hint="eastAsia"/>
        </w:rPr>
        <w:t>　　图 4： 双顶置凸轮轴产品图片</w:t>
      </w:r>
      <w:r>
        <w:rPr>
          <w:rFonts w:hint="eastAsia"/>
        </w:rPr>
        <w:br/>
      </w:r>
      <w:r>
        <w:rPr>
          <w:rFonts w:hint="eastAsia"/>
        </w:rPr>
        <w:t>　　图 5： 中国不同气缸气门数顶置凸轮轴发动机市场规模市场份额2025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2气门产品图片</w:t>
      </w:r>
      <w:r>
        <w:rPr>
          <w:rFonts w:hint="eastAsia"/>
        </w:rPr>
        <w:br/>
      </w:r>
      <w:r>
        <w:rPr>
          <w:rFonts w:hint="eastAsia"/>
        </w:rPr>
        <w:t>　　图 7： 3气门产品图片</w:t>
      </w:r>
      <w:r>
        <w:rPr>
          <w:rFonts w:hint="eastAsia"/>
        </w:rPr>
        <w:br/>
      </w:r>
      <w:r>
        <w:rPr>
          <w:rFonts w:hint="eastAsia"/>
        </w:rPr>
        <w:t>　　图 8： 4气门产品图片</w:t>
      </w:r>
      <w:r>
        <w:rPr>
          <w:rFonts w:hint="eastAsia"/>
        </w:rPr>
        <w:br/>
      </w:r>
      <w:r>
        <w:rPr>
          <w:rFonts w:hint="eastAsia"/>
        </w:rPr>
        <w:t>　　图 9： 5气门产品图片</w:t>
      </w:r>
      <w:r>
        <w:rPr>
          <w:rFonts w:hint="eastAsia"/>
        </w:rPr>
        <w:br/>
      </w:r>
      <w:r>
        <w:rPr>
          <w:rFonts w:hint="eastAsia"/>
        </w:rPr>
        <w:t>　　图 10： 中国不同应用顶置凸轮轴发动机市场份额2025 &amp; 2032</w:t>
      </w:r>
      <w:r>
        <w:rPr>
          <w:rFonts w:hint="eastAsia"/>
        </w:rPr>
        <w:br/>
      </w:r>
      <w:r>
        <w:rPr>
          <w:rFonts w:hint="eastAsia"/>
        </w:rPr>
        <w:t>　　图 11： 乘用车辆</w:t>
      </w:r>
      <w:r>
        <w:rPr>
          <w:rFonts w:hint="eastAsia"/>
        </w:rPr>
        <w:br/>
      </w:r>
      <w:r>
        <w:rPr>
          <w:rFonts w:hint="eastAsia"/>
        </w:rPr>
        <w:t>　　图 12： 商用车辆</w:t>
      </w:r>
      <w:r>
        <w:rPr>
          <w:rFonts w:hint="eastAsia"/>
        </w:rPr>
        <w:br/>
      </w:r>
      <w:r>
        <w:rPr>
          <w:rFonts w:hint="eastAsia"/>
        </w:rPr>
        <w:t>　　图 13： 农业机械</w:t>
      </w:r>
      <w:r>
        <w:rPr>
          <w:rFonts w:hint="eastAsia"/>
        </w:rPr>
        <w:br/>
      </w:r>
      <w:r>
        <w:rPr>
          <w:rFonts w:hint="eastAsia"/>
        </w:rPr>
        <w:t>　　图 14： 船用设备</w:t>
      </w:r>
      <w:r>
        <w:rPr>
          <w:rFonts w:hint="eastAsia"/>
        </w:rPr>
        <w:br/>
      </w:r>
      <w:r>
        <w:rPr>
          <w:rFonts w:hint="eastAsia"/>
        </w:rPr>
        <w:t>　　图 15： 发电设备</w:t>
      </w:r>
      <w:r>
        <w:rPr>
          <w:rFonts w:hint="eastAsia"/>
        </w:rPr>
        <w:br/>
      </w:r>
      <w:r>
        <w:rPr>
          <w:rFonts w:hint="eastAsia"/>
        </w:rPr>
        <w:t>　　图 16： 工业设备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中国市场顶置凸轮轴发动机市场规模，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中国市场顶置凸轮轴发动机收入及增长率（2021-2032）&amp;（万元）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中国市场顶置凸轮轴发动机销量及增长率（2021-2032）&amp;（台）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2025年中国市场主要厂商顶置凸轮轴发动机销量市场份额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2025年中国市场主要厂商顶置凸轮轴发动机收入市场份额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2025年中国市场前五大厂商顶置凸轮轴发动机市场份额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2025年中国市场顶置凸轮轴发动机第一梯队、第二梯队和第三梯队厂商（品牌）及市场份额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中国市场不同产品类型顶置凸轮轴发动机价格走势（2021-2032）&amp;（元/台）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中国市场不同应用顶置凸轮轴发动机价格走势（2021-2032）&amp;（元/台）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顶置凸轮轴发动机中国企业SWOT分析</w:t>
      </w:r>
      <w:r>
        <w:rPr>
          <w:rFonts w:hint="eastAsia"/>
        </w:rPr>
        <w:br/>
      </w:r>
      <w:r>
        <w:rPr>
          <w:rFonts w:hint="eastAsia"/>
        </w:rPr>
        <w:t>　　图 28： 顶置凸轮轴发动机产业链</w:t>
      </w:r>
      <w:r>
        <w:rPr>
          <w:rFonts w:hint="eastAsia"/>
        </w:rPr>
        <w:br/>
      </w:r>
      <w:r>
        <w:rPr>
          <w:rFonts w:hint="eastAsia"/>
        </w:rPr>
        <w:t>　　图 29： 顶置凸轮轴发动机行业采购模式分析</w:t>
      </w:r>
      <w:r>
        <w:rPr>
          <w:rFonts w:hint="eastAsia"/>
        </w:rPr>
        <w:br/>
      </w:r>
      <w:r>
        <w:rPr>
          <w:rFonts w:hint="eastAsia"/>
        </w:rPr>
        <w:t>　　图 30： 顶置凸轮轴发动机行业生产模式分析</w:t>
      </w:r>
      <w:r>
        <w:rPr>
          <w:rFonts w:hint="eastAsia"/>
        </w:rPr>
        <w:br/>
      </w:r>
      <w:r>
        <w:rPr>
          <w:rFonts w:hint="eastAsia"/>
        </w:rPr>
        <w:t>　　图 31： 顶置凸轮轴发动机行业销售模式分析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中国顶置凸轮轴发动机产能、产量、产能利用率及发展趋势（2021-2032）&amp;（台）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中国顶置凸轮轴发动机产量、市场需求量及发展趋势（2021-2032）&amp;（台）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8786ac09dd44a4" w:history="1">
        <w:r>
          <w:rPr>
            <w:rStyle w:val="Hyperlink"/>
          </w:rPr>
          <w:t>2026-2032年中国顶置凸轮轴发动机行业发展研究与前景趋势报告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5912966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8786ac09dd44a4" w:history="1">
        <w:r>
          <w:rPr>
            <w:rStyle w:val="Hyperlink"/>
          </w:rPr>
          <w:t>https://www.20087.com/6/96/DingZhiTuLunZhouFaDongJiFaZhanQianJingFenXi.html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24b173fb44995" w:history="1">
      <w:r>
        <w:rPr>
          <w:rStyle w:val="Hyperlink"/>
        </w:rPr>
        <w:t>2026-2032年中国顶置凸轮轴发动机行业发展研究与前景趋势报告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DingZhiTuLunZhouFaDongJiFaZhanQianJingFenXi.html" TargetMode="External" Id="Rcf8786ac09dd44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DingZhiTuLunZhouFaDongJiFaZhanQianJingFenXi.html" TargetMode="External" Id="R5da24b173fb449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2026-06-11T06:04:14Z</dcterms:created>
  <dcterms:modified xsi:type="dcterms:W3CDTF">2026-06-11T07:04:14Z</dcterms:modified>
  <dc:subject>2026-2032年中国顶置凸轮轴发动机行业发展研究与前景趋势报告</dc:subject>
  <dc:title>2026-2032年中国顶置凸轮轴发动机行业发展研究与前景趋势报告</dc:title>
  <cp:keywords>2026-2032年中国顶置凸轮轴发动机行业发展研究与前景趋势报告</cp:keywords>
  <dc:description>2026-2032年中国顶置凸轮轴发动机行业发展研究与前景趋势报告</dc:description>
</cp:coreProperties>
</file>