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1c617a09a477f" w:history="1">
              <w:r>
                <w:rPr>
                  <w:rStyle w:val="Hyperlink"/>
                </w:rPr>
                <w:t>2025-2031年全球与中国Mini LED车载背光显示模组行业研究分析及前景趋势报告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1c617a09a477f" w:history="1">
              <w:r>
                <w:rPr>
                  <w:rStyle w:val="Hyperlink"/>
                </w:rPr>
                <w:t>2025-2031年全球与中国Mini LED车载背光显示模组行业研究分析及前景趋势报告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1c617a09a477f" w:history="1">
                <w:r>
                  <w:rPr>
                    <w:rStyle w:val="Hyperlink"/>
                  </w:rPr>
                  <w:t>https://www.20087.com/6/06/Mini-LEDCheZaiBeiGuangXianShiMoZuHangYeFaZhanQianJing.html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 LED车载背光显示模组是汽车智能化座舱的核心组件，已在中高端车型中逐步推广应用。该类模组采用尺寸显著小于传统LED的微型发光芯片，通过高密度阵列排布与局部调光技术，实现高对比度、高亮度与精准控光效果。在车载显示屏中，Mini LED背光显著提升了画质表现，尤其在强光环境下的可视性与暗场细节还原能力，满足驾驶信息清晰呈现的需求。Mini LED车载背光显示模组多用于仪表盘、中控屏、副驾娱乐屏及电子后视镜等位置，支持曲面贴合与异形切割，适应多样化内饰设计。驱动方案涵盖无源寻址与有源寻址，平衡成本与性能。散热管理与长期可靠性是设计重点，需应对车内高温、振动与湿度变化等复杂工况。产业链协同推进，从芯片制造、封装到模组集成形成完整供应体系，产品良率与一致性持续改善。</w:t>
      </w:r>
      <w:r>
        <w:rPr>
          <w:rFonts w:hint="eastAsia"/>
        </w:rPr>
        <w:br/>
      </w:r>
      <w:r>
        <w:rPr>
          <w:rFonts w:hint="eastAsia"/>
        </w:rPr>
        <w:t>　　未来，Mini LED车载背光显示模组将向更高集成度、更低功耗与多功能融合方向演进。通过进一步缩小芯片尺寸与提升分区数量，实现更精细的局部调光，接近自发光显示的视觉效果。混合键合与巨量转移技术的应用，有助于提高组装精度与生产效率。功耗优化将成为关键，采用动态功耗管理与高效驱动电路，延长车辆电气系统续航能力。模组将更多集成传感器功能，如环境光感知、防窥模式切换与触控反馈，提升人机交互智能性。与透明显示、柔性基板技术结合，拓展至抬头显示、全景天窗与智能表面等新型应用。热管理方案向轻量化与高效散热发展，适应紧凑安装空间。标准化接口与模块化设计将降低主机厂集成难度，支持快速迭代。在汽车电动化、智能化趋势下，Mini LED背光模组将成为提升座舱科技感与用户体验的重要载体，推动车载显示向高画质、个性化与场景化方向发展。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1c617a09a477f" w:history="1">
        <w:r>
          <w:rPr>
            <w:rStyle w:val="Hyperlink"/>
          </w:rPr>
          <w:t>2025-2031年全球与中国Mini LED车载背光显示模组行业研究分析及前景趋势报告</w:t>
        </w:r>
      </w:hyperlink>
      <w:r>
        <w:rPr>
          <w:rFonts w:hint="eastAsia"/>
        </w:rPr>
        <w:t>》基于多年行业研究经验，系统分析了Mini LED车载背光显示模组产业链、市场规模、需求特征及价格趋势，客观呈现Mini LED车载背光显示模组行业现状。报告科学预测了Mini LED车载背光显示模组市场前景与发展方向，重点评估了Mini LED车载背光显示模组重点企业的竞争格局与品牌影响力，同时挖掘Mini LED车载背光显示模组细分领域的增长潜力与投资机遇，并对行业风险进行专业分析，为投资者和企业决策者提供前瞻性参考。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Mini LED车载背光显示模组市场概述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按照不同产品类型，Mini LED车载背光显示模组主要可以分为如下几个类别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全球不同产品类型Mini LED车载背光显示模组销售额增长趋势2020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平面</w:t>
      </w:r>
      <w:r>
        <w:rPr>
          <w:rFonts w:hint="eastAsia"/>
        </w:rPr>
        <w:br/>
      </w:r>
      <w:r>
        <w:rPr>
          <w:rFonts w:hint="eastAsia"/>
        </w:rPr>
        <w:t>　　　　1.2.3 曲面</w:t>
      </w:r>
      <w:r>
        <w:rPr>
          <w:rFonts w:hint="eastAsia"/>
        </w:rPr>
        <w:br/>
      </w:r>
      <w:r>
        <w:rPr>
          <w:rFonts w:hint="eastAsia"/>
        </w:rPr>
        <w:t>　　1.3 按照不同尺寸，Mini LED车载背光显示模组主要可以分为如下几个类别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全球不同尺寸 Mini LED车载背光显示模组销售额增长趋势2020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7寸</w:t>
      </w:r>
      <w:r>
        <w:rPr>
          <w:rFonts w:hint="eastAsia"/>
        </w:rPr>
        <w:br/>
      </w:r>
      <w:r>
        <w:rPr>
          <w:rFonts w:hint="eastAsia"/>
        </w:rPr>
        <w:t>　　　　1.3.3 8寸</w:t>
      </w:r>
      <w:r>
        <w:rPr>
          <w:rFonts w:hint="eastAsia"/>
        </w:rPr>
        <w:br/>
      </w:r>
      <w:r>
        <w:rPr>
          <w:rFonts w:hint="eastAsia"/>
        </w:rPr>
        <w:t>　　　　1.3.4 10.25寸</w:t>
      </w:r>
      <w:r>
        <w:rPr>
          <w:rFonts w:hint="eastAsia"/>
        </w:rPr>
        <w:br/>
      </w:r>
      <w:r>
        <w:rPr>
          <w:rFonts w:hint="eastAsia"/>
        </w:rPr>
        <w:t>　　　　1.3.5 12.3寸</w:t>
      </w:r>
      <w:r>
        <w:rPr>
          <w:rFonts w:hint="eastAsia"/>
        </w:rPr>
        <w:br/>
      </w:r>
      <w:r>
        <w:rPr>
          <w:rFonts w:hint="eastAsia"/>
        </w:rPr>
        <w:t>　　　　1.3.6 15.6寸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从不同应用，Mini LED车载背光显示模组主要包括如下几个方面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全球不同应用Mini LED车载背光显示模组销售额增长趋势2020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商用车</w:t>
      </w:r>
      <w:r>
        <w:rPr>
          <w:rFonts w:hint="eastAsia"/>
        </w:rPr>
        <w:br/>
      </w:r>
      <w:r>
        <w:rPr>
          <w:rFonts w:hint="eastAsia"/>
        </w:rPr>
        <w:t>　　　　1.4.3 乘用车</w:t>
      </w:r>
      <w:r>
        <w:rPr>
          <w:rFonts w:hint="eastAsia"/>
        </w:rPr>
        <w:br/>
      </w:r>
      <w:r>
        <w:rPr>
          <w:rFonts w:hint="eastAsia"/>
        </w:rPr>
        <w:t>　　1.5 Mini LED车载背光显示模组行业背景、发展历史、现状及趋势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Mini LED车载背光显示模组行业目前现状分析</w:t>
      </w:r>
      <w:r>
        <w:rPr>
          <w:rFonts w:hint="eastAsia"/>
        </w:rPr>
        <w:br/>
      </w:r>
      <w:r>
        <w:rPr>
          <w:rFonts w:hint="eastAsia"/>
        </w:rPr>
        <w:t>　　　　1.5.2 Mini LED车载背光显示模组发展趋势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全球Mini LED车载背光显示模组总体规模分析</w:t>
      </w:r>
      <w:r>
        <w:rPr>
          <w:rFonts w:hint="eastAsia"/>
        </w:rPr>
        <w:br/>
      </w:r>
      <w:r>
        <w:rPr>
          <w:rFonts w:hint="eastAsia"/>
        </w:rPr>
        <w:t>　　2.1 全球Mini LED车载背光显示模组供需现状及预测（2020-2031）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全球Mini LED车载背光显示模组产能、产量、产能利用率及发展趋势（2020-2031）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全球Mini LED车载背光显示模组产量、需求量及发展趋势（2020-2031）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全球主要地区Mini LED车载背光显示模组产量及发展趋势（2020-2031）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全球主要地区Mini LED车载背光显示模组产量（2020-2025）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全球主要地区Mini LED车载背光显示模组产量（2026-2031）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全球主要地区Mini LED车载背光显示模组产量市场份额（2020-2031）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中国Mini LED车载背光显示模组供需现状及预测（2020-2031）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中国Mini LED车载背光显示模组产能、产量、产能利用率及发展趋势（2020-2031）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中国Mini LED车载背光显示模组产量、市场需求量及发展趋势（2020-2031）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全球Mini LED车载背光显示模组销量及销售额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全球市场Mini LED车载背光显示模组销售额（2020-2031）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全球市场Mini LED车载背光显示模组销量（2020-2031）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全球市场Mini LED车载背光显示模组价格趋势（2020-2031）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全球Mini LED车载背光显示模组主要地区分析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全球主要地区Mini LED车载背光显示模组市场规模分析：2020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全球主要地区Mini LED车载背光显示模组销售收入及市场份额（2020-2025年）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全球主要地区Mini LED车载背光显示模组销售收入预测（2026-2031年）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全球主要地区Mini LED车载背光显示模组销量分析：2020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全球主要地区Mini LED车载背光显示模组销量及市场份额（2020-2025年）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全球主要地区Mini LED车载背光显示模组销量及市场份额预测（2026-2031）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北美市场Mini LED车载背光显示模组销量、收入及增长率（2020-2031）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欧洲市场Mini LED车载背光显示模组销量、收入及增长率（2020-2031）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中国市场Mini LED车载背光显示模组销量、收入及增长率（2020-2031）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日本市场Mini LED车载背光显示模组销量、收入及增长率（2020-2031）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东南亚市场Mini LED车载背光显示模组销量、收入及增长率（2020-2031）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印度市场Mini LED车载背光显示模组销量、收入及增长率（2020-2031）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全球市场主要厂商Mini LED车载背光显示模组产能市场份额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全球市场主要厂商Mini LED车载背光显示模组销量（2020-2025）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全球市场主要厂商Mini LED车载背光显示模组销量（2020-2025）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全球市场主要厂商Mini LED车载背光显示模组销售收入（2020-2025）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全球市场主要厂商Mini LED车载背光显示模组销售价格（2020-2025）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2024年全球主要生产商Mini LED车载背光显示模组收入排名</w:t>
      </w:r>
      <w:r>
        <w:rPr>
          <w:rFonts w:hint="eastAsia"/>
        </w:rPr>
        <w:br/>
      </w:r>
      <w:r>
        <w:rPr>
          <w:rFonts w:hint="eastAsia"/>
        </w:rPr>
        <w:t>　　4.3 中国市场主要厂商Mini LED车载背光显示模组销量（2020-2025）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中国市场主要厂商Mini LED车载背光显示模组销量（2020-2025）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中国市场主要厂商Mini LED车载背光显示模组销售收入（2020-2025）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2024年中国主要生产商Mini LED车载背光显示模组收入排名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中国市场主要厂商Mini LED车载背光显示模组销售价格（2020-2025）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全球主要厂商Mini LED车载背光显示模组总部及产地分布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全球主要厂商成立时间及Mini LED车载背光显示模组商业化日期</w:t>
      </w:r>
      <w:r>
        <w:rPr>
          <w:rFonts w:hint="eastAsia"/>
        </w:rPr>
        <w:br/>
      </w:r>
      <w:r>
        <w:rPr>
          <w:rFonts w:hint="eastAsia"/>
        </w:rPr>
        <w:t>　　4.6 全球主要厂商Mini LED车载背光显示模组产品类型及应用</w:t>
      </w:r>
      <w:r>
        <w:rPr>
          <w:rFonts w:hint="eastAsia"/>
        </w:rPr>
        <w:br/>
      </w:r>
      <w:r>
        <w:rPr>
          <w:rFonts w:hint="eastAsia"/>
        </w:rPr>
        <w:t>　　4.7 Mini LED车载背光显示模组行业集中度、竞争程度分析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Mini LED车载背光显示模组行业集中度分析：2024年全球Top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全球Mini LED车载背光显示模组第一梯队、第二梯队和第三梯队生产商（品牌）及市场份额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Mini LED车载背光显示模组销量、收入、价格及毛利率（2020-2025）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Heesung Electroniini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Heesung Electroniini LED车载背光显示模组销量、收入、价格及毛利率（2020-2025）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Mini LED车载背光显示模组销量、收入、价格及毛利率（2020-2025）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Mini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Mini LED车载背光显示模组销量、收入、价格及毛利率（2020-2025）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Mini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Mini LED车载背光显示模组销量、收入、价格及毛利率（2020-2025）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Mini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Mini LED车载背光显示模组销量、收入、价格及毛利率（2020-2025）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Mini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Mini LED车载背光显示模组销量、收入、价格及毛利率（2020-2025）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Mini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Mini LED车载背光显示模组销量、收入、价格及毛利率（2020-2025）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Mini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Mini LED车载背光显示模组销量、收入、价格及毛利率（2020-2025）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Mini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Mini LED车载背光显示模组销量、收入、价格及毛利率（2020-2025）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Mini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Mini LED车载背光显示模组销量、收入、价格及毛利率（2020-2025）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Mini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Mini LED车载背光显示模组销量、收入、价格及毛利率（2020-2025）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Mini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Mini LED车载背光显示模组销量、收入、价格及毛利率（2020-2025）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Mini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Mini LED车载背光显示模组销量、收入、价格及毛利率（2020-2025）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Mini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Mini LED车载背光显示模组销量、收入、价格及毛利率（2020-2025）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Mini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Mini LED车载背光显示模组销量、收入、价格及毛利率（2020-2025）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Mini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Mini LED车载背光显示模组销量、收入、价格及毛利率（2020-2025）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不同产品类型Mini LED车载背光显示模组分析</w:t>
      </w:r>
      <w:r>
        <w:rPr>
          <w:rFonts w:hint="eastAsia"/>
        </w:rPr>
        <w:br/>
      </w:r>
      <w:r>
        <w:rPr>
          <w:rFonts w:hint="eastAsia"/>
        </w:rPr>
        <w:t>　　6.1 全球不同产品类型Mini LED车载背光显示模组销量（2020-2031）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全球不同产品类型Mini LED车载背光显示模组销量及市场份额（2020-2025）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全球不同产品类型Mini LED车载背光显示模组销量预测（2026-2031）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全球不同产品类型Mini LED车载背光显示模组收入（2020-2031）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全球不同产品类型Mini LED车载背光显示模组收入及市场份额（2020-2025）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全球不同产品类型Mini LED车载背光显示模组收入预测（2026-2031）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全球不同产品类型Mini LED车载背光显示模组价格走势（2020-2031）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不同应用Mini LED车载背光显示模组分析</w:t>
      </w:r>
      <w:r>
        <w:rPr>
          <w:rFonts w:hint="eastAsia"/>
        </w:rPr>
        <w:br/>
      </w:r>
      <w:r>
        <w:rPr>
          <w:rFonts w:hint="eastAsia"/>
        </w:rPr>
        <w:t>　　7.1 全球不同应用Mini LED车载背光显示模组销量（2020-2031）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全球不同应用Mini LED车载背光显示模组销量及市场份额（2020-2025）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全球不同应用Mini LED车载背光显示模组销量预测（2026-2031）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全球不同应用Mini LED车载背光显示模组收入（2020-2031）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全球不同应用Mini LED车载背光显示模组收入及市场份额（2020-2025）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全球不同应用Mini LED车载背光显示模组收入预测（2026-2031）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全球不同应用Mini LED车载背光显示模组价格走势（2020-2031）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Mini LED车载背光显示模组产业链分析</w:t>
      </w:r>
      <w:r>
        <w:rPr>
          <w:rFonts w:hint="eastAsia"/>
        </w:rPr>
        <w:br/>
      </w:r>
      <w:r>
        <w:rPr>
          <w:rFonts w:hint="eastAsia"/>
        </w:rPr>
        <w:t>　　8.2 Mini LED车载背光显示模组工艺制造技术分析</w:t>
      </w:r>
      <w:r>
        <w:rPr>
          <w:rFonts w:hint="eastAsia"/>
        </w:rPr>
        <w:br/>
      </w:r>
      <w:r>
        <w:rPr>
          <w:rFonts w:hint="eastAsia"/>
        </w:rPr>
        <w:t>　　8.3 Mini LED车载背光显示模组产业上游供应分析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Mini LED车载背光显示模组下游客户分析</w:t>
      </w:r>
      <w:r>
        <w:rPr>
          <w:rFonts w:hint="eastAsia"/>
        </w:rPr>
        <w:br/>
      </w:r>
      <w:r>
        <w:rPr>
          <w:rFonts w:hint="eastAsia"/>
        </w:rPr>
        <w:t>　　8.5 Mini LED车载背光显示模组销售渠道分析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Mini LED车载背光显示模组行业发展机遇及主要驱动因素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Mini LED车载背光显示模组行业发展面临的风险</w:t>
      </w:r>
      <w:r>
        <w:rPr>
          <w:rFonts w:hint="eastAsia"/>
        </w:rPr>
        <w:br/>
      </w:r>
      <w:r>
        <w:rPr>
          <w:rFonts w:hint="eastAsia"/>
        </w:rPr>
        <w:t>　　9.3 Mini LED车载背光显示模组行业政策分析</w:t>
      </w:r>
      <w:r>
        <w:rPr>
          <w:rFonts w:hint="eastAsia"/>
        </w:rPr>
        <w:br/>
      </w:r>
      <w:r>
        <w:rPr>
          <w:rFonts w:hint="eastAsia"/>
        </w:rPr>
        <w:t>　　9.4 Mini LED车载背光显示模组中国企业SWOT分析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全球不同产品类型Mini LED车载背光显示模组销售额增长（CAGR）趋势2020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全球不同尺寸 Mini LED车载背光显示模组销售额增长（CAGR）趋势2020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Mini LED车载背光显示模组行业目前发展现状</w:t>
      </w:r>
      <w:r>
        <w:rPr>
          <w:rFonts w:hint="eastAsia"/>
        </w:rPr>
        <w:br/>
      </w:r>
      <w:r>
        <w:rPr>
          <w:rFonts w:hint="eastAsia"/>
        </w:rPr>
        <w:t>　　表 5： Mini LED车载背光显示模组发展趋势</w:t>
      </w:r>
      <w:r>
        <w:rPr>
          <w:rFonts w:hint="eastAsia"/>
        </w:rPr>
        <w:br/>
      </w:r>
      <w:r>
        <w:rPr>
          <w:rFonts w:hint="eastAsia"/>
        </w:rPr>
        <w:t>　　表 6： 全球主要地区Mini LED车载背光显示模组产量增速（CAGR）：（2020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全球主要地区Mini LED车载背光显示模组产量（2020-2025）&amp;（千套）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全球主要地区Mini LED车载背光显示模组产量（2026-2031）&amp;（千套）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9： 全球主要地区Mini LED车载背光显示模组产量市场份额（2020-2025）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全球主要地区Mini LED车载背光显示模组产量（2026-2031）&amp;（千套）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11： 全球主要地区Mini LED车载背光显示模组销售收入增速：（2020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全球主要地区Mini LED车载背光显示模组销售收入（2020-2025）&amp;（百万美元）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全球主要地区Mini LED车载背光显示模组销售收入市场份额（2020-2025）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全球主要地区Mini LED车载背光显示模组收入（2026-2031）&amp;（百万美元）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全球主要地区Mini LED车载背光显示模组收入市场份额（2026-2031）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全球主要地区Mini LED车载背光显示模组销量（千套）：2020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全球主要地区Mini LED车载背光显示模组销量（2020-2025）&amp;（千套）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18： 全球主要地区Mini LED车载背光显示模组销量市场份额（2020-2025）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全球主要地区Mini LED车载背光显示模组销量（2026-2031）&amp;（千套）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20： 全球主要地区Mini LED车载背光显示模组销量份额（2026-2031）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全球市场主要厂商Mini LED车载背光显示模组产能（2024-2025）&amp;（千套）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22： 全球市场主要厂商Mini LED车载背光显示模组销量（2020-2025）&amp;（千套）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23： 全球市场主要厂商Mini LED车载背光显示模组销量市场份额（2020-2025）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全球市场主要厂商Mini LED车载背光显示模组销售收入（2020-2025）&amp;（百万美元）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全球市场主要厂商Mini LED车载背光显示模组销售收入市场份额（2020-2025）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全球市场主要厂商Mini LED车载背光显示模组销售价格（2020-2025）&amp;（美元/套）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27： 2024年全球主要生产商Mini LED车载背光显示模组收入排名（百万美元）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中国市场主要厂商Mini LED车载背光显示模组销量（2020-2025）&amp;（千套）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29： 中国市场主要厂商Mini LED车载背光显示模组销量市场份额（2020-2025）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中国市场主要厂商Mini LED车载背光显示模组销售收入（2020-2025）&amp;（百万美元）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中国市场主要厂商Mini LED车载背光显示模组销售收入市场份额（2020-2025）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2024年中国主要生产商Mini LED车载背光显示模组收入排名（百万美元）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中国市场主要厂商Mini LED车载背光显示模组销售价格（2020-2025）&amp;（美元/套）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34： 全球主要厂商Mini LED车载背光显示模组总部及产地分布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全球主要厂商成立时间及Mini LED车载背光显示模组商业化日期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全球主要厂商Mini LED车载背光显示模组产品类型及应用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2024年全球Mini LED车载背光显示模组主要厂商市场地位（第一梯队、第二梯队和第三梯队）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全球Mini LED车载背光显示模组市场投资、并购等现状分析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Mini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Mini LED车载背光显示模组销量（千套）、收入（百万美元）、价格（美元/套）及毛利率（2020-2025）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Heesung Electroniini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Heesung Electroniini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Heesung Electroniini LED车载背光显示模组销量（千套）、收入（百万美元）、价格（美元/套）及毛利率（2020-2025）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Mini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Mini LED车载背光显示模组销量（千套）、收入（百万美元）、价格（美元/套）及毛利率（2020-2025）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Mini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Mini LED车载背光显示模组销量（千套）、收入（百万美元）、价格（美元/套）及毛利率（2020-2025）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Mini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Mini LED车载背光显示模组销量（千套）、收入（百万美元）、价格（美元/套）及毛利率（2020-2025）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Mini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Mini LED车载背光显示模组销量（千套）、收入（百万美元）、价格（美元/套）及毛利率（2020-2025）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Mini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Mini LED车载背光显示模组销量（千套）、收入（百万美元）、价格（美元/套）及毛利率（2020-2025）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 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重点企业（8） Mini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重点企业（8） Mini LED车载背光显示模组销量（千套）、收入（百万美元）、价格（美元/套）及毛利率（2020-2025）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 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重点企业（9） Mini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重点企业（9） Mini LED车载背光显示模组销量（千套）、收入（百万美元）、价格（美元/套）及毛利率（2020-2025）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 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重点企业（10） Mini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重点企业（10） Mini LED车载背光显示模组销量（千套）、收入（百万美元）、价格（美元/套）及毛利率（2020-2025）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 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重点企业（11） Mini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重点企业（11） Mini LED车载背光显示模组销量（千套）、收入（百万美元）、价格（美元/套）及毛利率（2020-2025）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 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重点企业（12） Mini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重点企业（12） Mini LED车载背光显示模组销量（千套）、收入（百万美元）、价格（美元/套）及毛利率（2020-2025）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 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重点企业（13） Mini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重点企业（13） Mini LED车载背光显示模组销量（千套）、收入（百万美元）、价格（美元/套）及毛利率（2020-2025）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 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重点企业（14） Mini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重点企业（14） Mini LED车载背光显示模组销量（千套）、收入（百万美元）、价格（美元/套）及毛利率（2020-2025）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 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重点企业（15） Mini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重点企业（15） Mini LED车载背光显示模组销量（千套）、收入（百万美元）、价格（美元/套）及毛利率（2020-2025）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重点企业（16） 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重点企业（16） Mini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重点企业（16） Mini LED车载背光显示模组销量（千套）、收入（百万美元）、价格（美元/套）及毛利率（2020-2025）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重点企业（17） Mini LED车载背光显示模组生产基地、销售区域、竞争对手及市场地位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重点企业（17） Mini LED车载背光显示模组产品规格、参数及市场应用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重点企业（17） Mini LED车载背光显示模组销量（千套）、收入（百万美元）、价格（美元/套）及毛利率（2020-2025）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124： 全球不同产品类型Mini LED车载背光显示模组销量（2020-2025年）&amp;（千套）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125： 全球不同产品类型Mini LED车载背光显示模组销量市场份额（2020-2025）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全球不同产品类型Mini LED车载背光显示模组销量预测（2026-2031）&amp;（千套）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全球市场不同产品类型Mini LED车载背光显示模组销量市场份额预测（2026-2031）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全球不同产品类型Mini LED车载背光显示模组收入（2020-2025年）&amp;（百万美元）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129： 全球不同产品类型Mini LED车载背光显示模组收入市场份额（2020-2025）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全球不同产品类型Mini LED车载背光显示模组收入预测（2026-2031）&amp;（百万美元）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全球不同产品类型Mini LED车载背光显示模组收入市场份额预测（2026-2031）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全球不同应用Mini LED车载背光显示模组销量（2020-2025年）&amp;（千套）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133： 全球不同应用Mini LED车载背光显示模组销量市场份额（2020-2025）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全球不同应用Mini LED车载背光显示模组销量预测（2026-2031）&amp;（千套）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135： 全球市场不同应用Mini LED车载背光显示模组销量市场份额预测（2026-2031）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全球不同应用Mini LED车载背光显示模组收入（2020-2025年）&amp;（百万美元）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全球不同应用Mini LED车载背光显示模组收入市场份额（2020-2025）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全球不同应用Mini LED车载背光显示模组收入预测（2026-2031）&amp;（百万美元）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139： 全球不同应用Mini LED车载背光显示模组收入市场份额预测（2026-2031）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Mini LED车载背光显示模组上游原料供应商及联系方式列表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141： Mini LED车载背光显示模组典型客户列表</w:t>
      </w:r>
      <w:r>
        <w:rPr>
          <w:rFonts w:hint="eastAsia"/>
        </w:rPr>
        <w:br/>
      </w:r>
      <w:r>
        <w:rPr>
          <w:rFonts w:hint="eastAsia"/>
        </w:rPr>
        <w:t>　　表 142： Mini LED车载背光显示模组主要销售模式及销售渠道</w:t>
      </w:r>
      <w:r>
        <w:rPr>
          <w:rFonts w:hint="eastAsia"/>
        </w:rPr>
        <w:br/>
      </w:r>
      <w:r>
        <w:rPr>
          <w:rFonts w:hint="eastAsia"/>
        </w:rPr>
        <w:t>　　表 143： Mini LED车载背光显示模组行业发展机遇及主要驱动因素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144： Mini LED车载背光显示模组行业发展面临的风险</w:t>
      </w:r>
      <w:r>
        <w:rPr>
          <w:rFonts w:hint="eastAsia"/>
        </w:rPr>
        <w:br/>
      </w:r>
      <w:r>
        <w:rPr>
          <w:rFonts w:hint="eastAsia"/>
        </w:rPr>
        <w:t>　　表 145： Mini LED车载背光显示模组行业政策分析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Mini LED车载背光显示模组产品图片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全球不同产品类型Mini LED车载背光显示模组销售额2020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全球不同产品类型Mini LED车载背光显示模组市场份额2024 &amp; 2031</w:t>
      </w:r>
      <w:r>
        <w:rPr>
          <w:rFonts w:hint="eastAsia"/>
        </w:rPr>
        <w:br/>
      </w:r>
      <w:r>
        <w:rPr>
          <w:rFonts w:hint="eastAsia"/>
        </w:rPr>
        <w:t>　　图 4： 平面产品图片</w:t>
      </w:r>
      <w:r>
        <w:rPr>
          <w:rFonts w:hint="eastAsia"/>
        </w:rPr>
        <w:br/>
      </w:r>
      <w:r>
        <w:rPr>
          <w:rFonts w:hint="eastAsia"/>
        </w:rPr>
        <w:t>　　图 5： 曲面产品图片</w:t>
      </w:r>
      <w:r>
        <w:rPr>
          <w:rFonts w:hint="eastAsia"/>
        </w:rPr>
        <w:br/>
      </w:r>
      <w:r>
        <w:rPr>
          <w:rFonts w:hint="eastAsia"/>
        </w:rPr>
        <w:t>　　图 6： 全球不同尺寸 Mini LED车载背光显示模组销售额2020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全球不同尺寸 Mini LED车载背光显示模组市场份额2024 &amp; 2031</w:t>
      </w:r>
      <w:r>
        <w:rPr>
          <w:rFonts w:hint="eastAsia"/>
        </w:rPr>
        <w:br/>
      </w:r>
      <w:r>
        <w:rPr>
          <w:rFonts w:hint="eastAsia"/>
        </w:rPr>
        <w:t>　　图 8： 7寸产品图片</w:t>
      </w:r>
      <w:r>
        <w:rPr>
          <w:rFonts w:hint="eastAsia"/>
        </w:rPr>
        <w:br/>
      </w:r>
      <w:r>
        <w:rPr>
          <w:rFonts w:hint="eastAsia"/>
        </w:rPr>
        <w:t>　　图 9： 8寸产品图片</w:t>
      </w:r>
      <w:r>
        <w:rPr>
          <w:rFonts w:hint="eastAsia"/>
        </w:rPr>
        <w:br/>
      </w:r>
      <w:r>
        <w:rPr>
          <w:rFonts w:hint="eastAsia"/>
        </w:rPr>
        <w:t>　　图 10： 10.25寸产品图片</w:t>
      </w:r>
      <w:r>
        <w:rPr>
          <w:rFonts w:hint="eastAsia"/>
        </w:rPr>
        <w:br/>
      </w:r>
      <w:r>
        <w:rPr>
          <w:rFonts w:hint="eastAsia"/>
        </w:rPr>
        <w:t>　　图 11： 12.3寸产品图片</w:t>
      </w:r>
      <w:r>
        <w:rPr>
          <w:rFonts w:hint="eastAsia"/>
        </w:rPr>
        <w:br/>
      </w:r>
      <w:r>
        <w:rPr>
          <w:rFonts w:hint="eastAsia"/>
        </w:rPr>
        <w:t>　　图 12： 15.6寸产品图片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15： 全球不同应用Mini LED车载背光显示模组市场份额2024 &amp; 2031</w:t>
      </w:r>
      <w:r>
        <w:rPr>
          <w:rFonts w:hint="eastAsia"/>
        </w:rPr>
        <w:br/>
      </w:r>
      <w:r>
        <w:rPr>
          <w:rFonts w:hint="eastAsia"/>
        </w:rPr>
        <w:t>　　图 16： 商用车</w:t>
      </w:r>
      <w:r>
        <w:rPr>
          <w:rFonts w:hint="eastAsia"/>
        </w:rPr>
        <w:br/>
      </w:r>
      <w:r>
        <w:rPr>
          <w:rFonts w:hint="eastAsia"/>
        </w:rPr>
        <w:t>　　图 17： 乘用车</w:t>
      </w:r>
      <w:r>
        <w:rPr>
          <w:rFonts w:hint="eastAsia"/>
        </w:rPr>
        <w:br/>
      </w:r>
      <w:r>
        <w:rPr>
          <w:rFonts w:hint="eastAsia"/>
        </w:rPr>
        <w:t>　　图 18： 全球Mini LED车载背光显示模组产能、产量、产能利用率及发展趋势（2020-2031）&amp;（千套）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19： 全球Mini LED车载背光显示模组产量、需求量及发展趋势（2020-2031）&amp;（千套）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20： 全球主要地区Mini LED车载背光显示模组产量（2020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图 21： 全球主要地区Mini LED车载背光显示模组产量市场份额（2020-2031）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中国Mini LED车载背光显示模组产能、产量、产能利用率及发展趋势（2020-2031）&amp;（千套）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23： 中国Mini LED车载背光显示模组产量、市场需求量及发展趋势（2020-2031）&amp;（千套）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24： 全球Mini LED车载背光显示模组市场销售额及增长率：（2020-2031）&amp;（百万美元）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全球市场Mini LED车载背光显示模组市场规模：2020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全球市场Mini LED车载背光显示模组销量及增长率（2020-2031）&amp;（千套）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27： 全球市场Mini LED车载背光显示模组价格趋势（2020-2031）&amp;（美元/套）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28： 全球主要地区Mini LED车载背光显示模组销售收入（2020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全球主要地区Mini LED车载背光显示模组销售收入市场份额（2020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北美市场Mini LED车载背光显示模组销量及增长率（2020-2031）&amp;（千套）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31： 北美市场Mini LED车载背光显示模组收入及增长率（2020-2031）&amp;（百万美元）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欧洲市场Mini LED车载背光显示模组销量及增长率（2020-2031）&amp;（千套）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33： 欧洲市场Mini LED车载背光显示模组收入及增长率（2020-2031）&amp;（百万美元）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中国市场Mini LED车载背光显示模组销量及增长率（2020-2031）&amp;（千套）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35： 中国市场Mini LED车载背光显示模组收入及增长率（2020-2031）&amp;（百万美元）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日本市场Mini LED车载背光显示模组销量及增长率（2020-2031）&amp;（千套）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37： 日本市场Mini LED车载背光显示模组收入及增长率（2020-2031）&amp;（百万美元）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东南亚市场Mini LED车载背光显示模组销量及增长率（2020-2031）&amp;（千套）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39： 东南亚市场Mini LED车载背光显示模组收入及增长率（2020-2031）&amp;（百万美元）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印度市场Mini LED车载背光显示模组销量及增长率（2020-2031）&amp;（千套）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41： 印度市场Mini LED车载背光显示模组收入及增长率（2020-2031）&amp;（百万美元）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2024年全球市场主要厂商Mini LED车载背光显示模组销量市场份额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2024年全球市场主要厂商Mini LED车载背光显示模组收入市场份额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2024年中国市场主要厂商Mini LED车载背光显示模组销量市场份额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2024年中国市场主要厂商Mini LED车载背光显示模组收入市场份额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2024年全球前五大生产商Mini LED车载背光显示模组市场份额</w:t>
      </w:r>
      <w:r>
        <w:rPr>
          <w:rFonts w:hint="eastAsia"/>
        </w:rPr>
        <w:br/>
      </w:r>
      <w:r>
        <w:rPr>
          <w:rFonts w:hint="eastAsia"/>
        </w:rPr>
        <w:t>　　图 47： 2024年全球Mini LED车载背光显示模组第一梯队、第二梯队和第三梯队厂商及市场份额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全球不同产品类型Mini LED车载背光显示模组价格走势（2020-2031）&amp;（美元/套）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49： 全球不同应用Mini LED车载背光显示模组价格走势（2020-2031）&amp;（美元/套）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50： Mini LED车载背光显示模组产业链</w:t>
      </w:r>
      <w:r>
        <w:rPr>
          <w:rFonts w:hint="eastAsia"/>
        </w:rPr>
        <w:br/>
      </w:r>
      <w:r>
        <w:rPr>
          <w:rFonts w:hint="eastAsia"/>
        </w:rPr>
        <w:t>　　图 51： Mini LED车载背光显示模组中国企业SWOT分析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1c617a09a477f" w:history="1">
        <w:r>
          <w:rPr>
            <w:rStyle w:val="Hyperlink"/>
          </w:rPr>
          <w:t>2025-2031年全球与中国Mini LED车载背光显示模组行业研究分析及前景趋势报告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1c617a09a477f" w:history="1">
        <w:r>
          <w:rPr>
            <w:rStyle w:val="Hyperlink"/>
          </w:rPr>
          <w:t>https://www.20087.com/6/06/Mini-LEDCheZaiBeiGuangXianShiMoZuHangYeFaZhanQianJing.html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a912238ae4b8d" w:history="1">
      <w:r>
        <w:rPr>
          <w:rStyle w:val="Hyperlink"/>
        </w:rPr>
        <w:t>2025-2031年全球与中国Mini LED车载背光显示模组行业研究分析及前景趋势报告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Mini-LEDCheZaiBeiGuangXianShiMoZuHangYeFaZhanQianJing.html" TargetMode="External" Id="R8d91c617a09a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Mini-LEDCheZaiBeiGuangXianShiMoZuHangYeFaZhanQianJing.html" TargetMode="External" Id="R22fa912238ae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2025-08-22T08:02:47Z</dcterms:created>
  <dcterms:modified xsi:type="dcterms:W3CDTF">2025-08-22T09:02:47Z</dcterms:modified>
  <dc:subject>2025-2031年全球与中国Mini LED车载背光显示模组行业研究分析及前景趋势报告</dc:subject>
  <dc:title>2025-2031年全球与中国Mini LED车载背光显示模组行业研究分析及前景趋势报告</dc:title>
  <cp:keywords>2025-2031年全球与中国Mini LED车载背光显示模组行业研究分析及前景趋势报告</cp:keywords>
  <dc:description>2025-2031年全球与中国Mini LED车载背光显示模组行业研究分析及前景趋势报告</dc:description>
</cp:coreProperties>
</file>