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8fbb8f2404c9c" w:history="1">
              <w:r>
                <w:rPr>
                  <w:rStyle w:val="Hyperlink"/>
                </w:rPr>
                <w:t>2023-2029年中国亚麻汽车坐垫市场全面调研与发展趋势分析报告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8fbb8f2404c9c" w:history="1">
              <w:r>
                <w:rPr>
                  <w:rStyle w:val="Hyperlink"/>
                </w:rPr>
                <w:t>2023-2029年中国亚麻汽车坐垫市场全面调研与发展趋势分析报告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8fbb8f2404c9c" w:history="1">
                <w:r>
                  <w:rPr>
                    <w:rStyle w:val="Hyperlink"/>
                  </w:rPr>
                  <w:t>https://www.20087.com/6/16/YaMaQiCheZuoDianHangYeFaZhanQuSh.html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汽车坐垫因其天然、环保、透气性好等特点，在汽车内饰市场逐渐流行。当前市场上，亚麻坐垫多采用混纺技术，结合棉、涤纶等材料以增强耐磨性和舒适度，同时保持亚麻的自然美感。设计上注重与汽车内饰风格的协调，提供多种颜色和图案选择，满足个性化需求。环保意识的提升促使生产商更加重视原料的可持续性，采用有机亚麻和环保染料。</w:t>
      </w:r>
      <w:r>
        <w:rPr>
          <w:rFonts w:hint="eastAsia"/>
        </w:rPr>
        <w:br/>
      </w:r>
      <w:r>
        <w:rPr>
          <w:rFonts w:hint="eastAsia"/>
        </w:rPr>
        <w:t>　　未来亚麻汽车坐垫的发展将更加注重可持续性和智能化。市场调研网认为，随着材料科学的进步，新型生物基复合材料的应用将提升坐垫的环保性能和耐用性。智能化方面，坐垫可能会集成温度感应、压力分布监测等功能，与车内环境控制系统联动，提供更为舒适的乘坐体验。设计上追求简约而不失高级感，与智能汽车内饰的融合，使坐垫不仅是舒适用品，也成为车内智能化生态系统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28fbb8f2404c9c" w:history="1">
        <w:r>
          <w:rPr>
            <w:rStyle w:val="Hyperlink"/>
          </w:rPr>
          <w:t>2023-2029年中国亚麻汽车坐垫市场全面调研与发展趋势分析报告</w:t>
        </w:r>
      </w:hyperlink>
      <w:r>
        <w:rPr>
          <w:rFonts w:hint="eastAsia"/>
        </w:rPr>
        <w:t>》，2023年亚麻汽车坐垫行业市场规模达 亿元，预计2029年市场规模将达 亿元，期间年均复合增长率（CAGR）达 %。报告基于国家统计局及相关协会的详实数据，系统分析了亚麻汽车坐垫行业的市场规模、重点企业表现、产业链结构、竞争格局及价格动态。报告内容严谨、数据详实，结合丰富图表，全面呈现亚麻汽车坐垫行业现状与未来发展趋势。通过对亚麻汽车坐垫技术现状、SWOT分析及市场前景的解读，报告为亚麻汽车坐垫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亚麻汽车坐垫行业界定</w:t>
      </w:r>
      <w:r>
        <w:rPr>
          <w:rFonts w:hint="eastAsia"/>
        </w:rPr>
        <w:br/>
      </w:r>
      <w:r>
        <w:rPr>
          <w:rFonts w:hint="eastAsia"/>
        </w:rPr>
        <w:t>　　第一节 亚麻汽车坐垫行业定义</w:t>
      </w:r>
      <w:r>
        <w:rPr>
          <w:rFonts w:hint="eastAsia"/>
        </w:rPr>
        <w:br/>
      </w:r>
      <w:r>
        <w:rPr>
          <w:rFonts w:hint="eastAsia"/>
        </w:rPr>
        <w:t>　　第二节 亚麻汽车坐垫行业特点分析</w:t>
      </w:r>
      <w:r>
        <w:rPr>
          <w:rFonts w:hint="eastAsia"/>
        </w:rPr>
        <w:br/>
      </w:r>
      <w:r>
        <w:rPr>
          <w:rFonts w:hint="eastAsia"/>
        </w:rPr>
        <w:t>　　第三节 亚麻汽车坐垫行业发展历程</w:t>
      </w:r>
      <w:r>
        <w:rPr>
          <w:rFonts w:hint="eastAsia"/>
        </w:rPr>
        <w:br/>
      </w:r>
      <w:r>
        <w:rPr>
          <w:rFonts w:hint="eastAsia"/>
        </w:rPr>
        <w:t>　　第四节 亚麻汽车坐垫产业链分析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2022-2023年全球亚麻汽车坐垫行业发展态势分析</w:t>
      </w:r>
      <w:r>
        <w:rPr>
          <w:rFonts w:hint="eastAsia"/>
        </w:rPr>
        <w:br/>
      </w:r>
      <w:r>
        <w:rPr>
          <w:rFonts w:hint="eastAsia"/>
        </w:rPr>
        <w:t>　　第一节 国际亚麻汽车坐垫行业总体情况</w:t>
      </w:r>
      <w:r>
        <w:rPr>
          <w:rFonts w:hint="eastAsia"/>
        </w:rPr>
        <w:br/>
      </w:r>
      <w:r>
        <w:rPr>
          <w:rFonts w:hint="eastAsia"/>
        </w:rPr>
        <w:t>　　第二节 亚麻汽车坐垫行业重点国家、地区市场分析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国际亚麻汽车坐垫行业发展前景预测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中国亚麻汽车坐垫行业发展环境分析</w:t>
      </w:r>
      <w:r>
        <w:rPr>
          <w:rFonts w:hint="eastAsia"/>
        </w:rPr>
        <w:br/>
      </w:r>
      <w:r>
        <w:rPr>
          <w:rFonts w:hint="eastAsia"/>
        </w:rPr>
        <w:t>　　第一节 亚麻汽车坐垫行业经济环境分析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亚麻汽车坐垫行业政策环境分析</w:t>
      </w:r>
      <w:r>
        <w:rPr>
          <w:rFonts w:hint="eastAsia"/>
        </w:rPr>
        <w:br/>
      </w:r>
      <w:r>
        <w:rPr>
          <w:rFonts w:hint="eastAsia"/>
        </w:rPr>
        <w:t>　　　　一、亚麻汽车坐垫行业相关政策</w:t>
      </w:r>
      <w:r>
        <w:rPr>
          <w:rFonts w:hint="eastAsia"/>
        </w:rPr>
        <w:br/>
      </w:r>
      <w:r>
        <w:rPr>
          <w:rFonts w:hint="eastAsia"/>
        </w:rPr>
        <w:t>　　　　二、亚麻汽车坐垫行业相关标准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亚麻汽车坐垫行业技术发展现状及趋势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当前我国亚麻汽车坐垫技术发展现状</w:t>
      </w:r>
      <w:r>
        <w:rPr>
          <w:rFonts w:hint="eastAsia"/>
        </w:rPr>
        <w:br/>
      </w:r>
      <w:r>
        <w:rPr>
          <w:rFonts w:hint="eastAsia"/>
        </w:rPr>
        <w:t>　　第二节 中外亚麻汽车坐垫技术差距及产生差距的主要原因分析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提高我国亚麻汽车坐垫技术的对策</w:t>
      </w:r>
      <w:r>
        <w:rPr>
          <w:rFonts w:hint="eastAsia"/>
        </w:rPr>
        <w:br/>
      </w:r>
      <w:r>
        <w:rPr>
          <w:rFonts w:hint="eastAsia"/>
        </w:rPr>
        <w:t>　　第四节 我国亚麻汽车坐垫研发、设计发展趋势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中国亚麻汽车坐垫行业市场供需状况分析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中国亚麻汽车坐垫行业市场规模情况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中国亚麻汽车坐垫行业市场需求状况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一、2018-2023年亚麻汽车坐垫行业市场需求情况</w:t>
      </w:r>
      <w:r>
        <w:rPr>
          <w:rFonts w:hint="eastAsia"/>
        </w:rPr>
        <w:br/>
      </w:r>
      <w:r>
        <w:rPr>
          <w:rFonts w:hint="eastAsia"/>
        </w:rPr>
        <w:t>　　　　二、亚麻汽车坐垫行业市场需求特点分析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三、2018-2029年亚麻汽车坐垫行业市场需求预测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中国亚麻汽车坐垫行业市场供给状况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一、2018-2023年亚麻汽车坐垫行业市场供给情况</w:t>
      </w:r>
      <w:r>
        <w:rPr>
          <w:rFonts w:hint="eastAsia"/>
        </w:rPr>
        <w:br/>
      </w:r>
      <w:r>
        <w:rPr>
          <w:rFonts w:hint="eastAsia"/>
        </w:rPr>
        <w:t>　　　　二、亚麻汽车坐垫行业市场供给特点分析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三、2018-2029年亚麻汽车坐垫行业市场供给预测</w:t>
      </w:r>
      <w:r>
        <w:rPr>
          <w:rFonts w:hint="eastAsia"/>
        </w:rPr>
        <w:br/>
      </w:r>
      <w:r>
        <w:rPr>
          <w:rFonts w:hint="eastAsia"/>
        </w:rPr>
        <w:t>　　第四节 亚麻汽车坐垫行业市场供需平衡状况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中国亚麻汽车坐垫行业进出口情况分析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亚麻汽车坐垫行业出口情况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一、2018-2023年亚麻汽车坐垫行业出口情况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三、2018-2029年亚麻汽车坐垫行业出口情况预测</w:t>
      </w:r>
      <w:r>
        <w:rPr>
          <w:rFonts w:hint="eastAsia"/>
        </w:rPr>
        <w:br/>
      </w:r>
      <w:r>
        <w:rPr>
          <w:rFonts w:hint="eastAsia"/>
        </w:rPr>
        <w:t>　　第二节 亚麻汽车坐垫行业进口情况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一、2018-2023年亚麻汽车坐垫行业进口情况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三、2018-2029年亚麻汽车坐垫行业进口情况预测</w:t>
      </w:r>
      <w:r>
        <w:rPr>
          <w:rFonts w:hint="eastAsia"/>
        </w:rPr>
        <w:br/>
      </w:r>
      <w:r>
        <w:rPr>
          <w:rFonts w:hint="eastAsia"/>
        </w:rPr>
        <w:t>　　第三节 亚麻汽车坐垫行业进出口面临的挑战及对策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中国亚麻汽车坐垫行业产品价格监测</w:t>
      </w:r>
      <w:r>
        <w:rPr>
          <w:rFonts w:hint="eastAsia"/>
        </w:rPr>
        <w:br/>
      </w:r>
      <w:r>
        <w:rPr>
          <w:rFonts w:hint="eastAsia"/>
        </w:rPr>
        <w:t>　　　　一、亚麻汽车坐垫市场价格特征</w:t>
      </w:r>
      <w:r>
        <w:rPr>
          <w:rFonts w:hint="eastAsia"/>
        </w:rPr>
        <w:br/>
      </w:r>
      <w:r>
        <w:rPr>
          <w:rFonts w:hint="eastAsia"/>
        </w:rPr>
        <w:t>　　　　二、当前亚麻汽车坐垫市场价格评述</w:t>
      </w:r>
      <w:r>
        <w:rPr>
          <w:rFonts w:hint="eastAsia"/>
        </w:rPr>
        <w:br/>
      </w:r>
      <w:r>
        <w:rPr>
          <w:rFonts w:hint="eastAsia"/>
        </w:rPr>
        <w:t>　　　　三、影响亚麻汽车坐垫市场价格因素分析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四、未来亚麻汽车坐垫市场价格走势预测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中国亚麻汽车坐垫行业重点区域市场分析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亚麻汽车坐垫行业区域市场分布情况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亚麻汽车坐垫行业细分市场调研分析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亚麻汽车坐垫细分产品（一）市场调研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亚麻汽车坐垫细分产品（二）市场调研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亚麻汽车坐垫行业上、下游市场分析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亚麻汽车坐垫行业上游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亚麻汽车坐垫行业下游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亚麻汽车坐垫行业重点企业发展调研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亚麻汽车坐垫重点企业（一）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亚麻汽车坐垫重点企业（二）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亚麻汽车坐垫重点企业（三）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亚麻汽车坐垫重点企业（四）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亚麻汽车坐垫重点企业（五）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亚麻汽车坐垫重点企业（六）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亚麻汽车坐垫行业风险及对策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2018-2029年亚麻汽车坐垫行业发展环境分析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2018-2029年亚麻汽车坐垫行业投资特性分析</w:t>
      </w:r>
      <w:r>
        <w:rPr>
          <w:rFonts w:hint="eastAsia"/>
        </w:rPr>
        <w:br/>
      </w:r>
      <w:r>
        <w:rPr>
          <w:rFonts w:hint="eastAsia"/>
        </w:rPr>
        <w:t>　　　　一、亚麻汽车坐垫行业进入壁垒</w:t>
      </w:r>
      <w:r>
        <w:rPr>
          <w:rFonts w:hint="eastAsia"/>
        </w:rPr>
        <w:br/>
      </w:r>
      <w:r>
        <w:rPr>
          <w:rFonts w:hint="eastAsia"/>
        </w:rPr>
        <w:t>　　　　二、亚麻汽车坐垫行业盈利模式</w:t>
      </w:r>
      <w:r>
        <w:rPr>
          <w:rFonts w:hint="eastAsia"/>
        </w:rPr>
        <w:br/>
      </w:r>
      <w:r>
        <w:rPr>
          <w:rFonts w:hint="eastAsia"/>
        </w:rPr>
        <w:t>　　　　三、亚麻汽车坐垫行业盈利因素</w:t>
      </w:r>
      <w:r>
        <w:rPr>
          <w:rFonts w:hint="eastAsia"/>
        </w:rPr>
        <w:br/>
      </w:r>
      <w:r>
        <w:rPr>
          <w:rFonts w:hint="eastAsia"/>
        </w:rPr>
        <w:t>　　第三节 亚麻汽车坐垫行业“波特五力模型”分析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2018-2029年亚麻汽车坐垫行业风险及对策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亚麻汽车坐垫企业竞争策略分析</w:t>
      </w:r>
      <w:r>
        <w:rPr>
          <w:rFonts w:hint="eastAsia"/>
        </w:rPr>
        <w:br/>
      </w:r>
      <w:r>
        <w:rPr>
          <w:rFonts w:hint="eastAsia"/>
        </w:rPr>
        <w:t>　　第一节 亚麻汽车坐垫市场竞争策略分析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一、2018-2029年中国亚麻汽车坐垫市场增长潜力分析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二、2018-2029年中国亚麻汽车坐垫主要潜力品种分析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三、现有亚麻汽车坐垫产品竞争策略分析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四、潜力亚麻汽车坐垫品种竞争策略选择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2018-2029年中国亚麻汽车坐垫企业竞争策略分析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一、2018-2029年我国亚麻汽车坐垫市场竞争趋势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二、2018-2029年亚麻汽车坐垫行业竞争格局展望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三、2018-2029年亚麻汽车坐垫行业竞争策略分析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四、2018-2029年亚麻汽车坐垫企业竞争策略分析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2018-2029年中国亚麻汽车坐垫行业发展趋势分析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一、2018-2029年亚麻汽车坐垫技术发展趋势分析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二、2018-2029年亚麻汽车坐垫产品发展趋势分析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三、2018-2029年亚麻汽车坐垫行业竞争格局展望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2018-2029年中国亚麻汽车坐垫市场趋势分析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一、2018-2029年亚麻汽车坐垫发展趋势分析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二、2018-2029年亚麻汽车坐垫市场发展空间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三、2018-2029年亚麻汽车坐垫产业政策趋向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2018-2029年亚麻汽车坐垫行业投资价值评估分析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亚麻汽车坐垫行业发展建议分析</w:t>
      </w:r>
      <w:r>
        <w:rPr>
          <w:rFonts w:hint="eastAsia"/>
        </w:rPr>
        <w:br/>
      </w:r>
      <w:r>
        <w:rPr>
          <w:rFonts w:hint="eastAsia"/>
        </w:rPr>
        <w:t>　　第一节 亚麻汽车坐垫行业研究结论及建议</w:t>
      </w:r>
      <w:r>
        <w:rPr>
          <w:rFonts w:hint="eastAsia"/>
        </w:rPr>
        <w:br/>
      </w:r>
      <w:r>
        <w:rPr>
          <w:rFonts w:hint="eastAsia"/>
        </w:rPr>
        <w:t>　　第二节 亚麻汽车坐垫细分行业研究结论及建议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中⋅智⋅林⋅－亚麻汽车坐垫行业竞争策略总结及建议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亚麻汽车坐垫行业历程</w:t>
      </w:r>
      <w:r>
        <w:rPr>
          <w:rFonts w:hint="eastAsia"/>
        </w:rPr>
        <w:br/>
      </w:r>
      <w:r>
        <w:rPr>
          <w:rFonts w:hint="eastAsia"/>
        </w:rPr>
        <w:t>　　图表 亚麻汽车坐垫行业生命周期</w:t>
      </w:r>
      <w:r>
        <w:rPr>
          <w:rFonts w:hint="eastAsia"/>
        </w:rPr>
        <w:br/>
      </w:r>
      <w:r>
        <w:rPr>
          <w:rFonts w:hint="eastAsia"/>
        </w:rPr>
        <w:t>　　图表 亚麻汽车坐垫行业产业链分析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2018-2023年亚麻汽车坐垫行业市场容量分析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2018-2023年中国亚麻汽车坐垫行业产量及增长趋势</w:t>
      </w:r>
      <w:r>
        <w:rPr>
          <w:rFonts w:hint="eastAsia"/>
        </w:rPr>
        <w:br/>
      </w:r>
      <w:r>
        <w:rPr>
          <w:rFonts w:hint="eastAsia"/>
        </w:rPr>
        <w:t>　　图表 亚麻汽车坐垫行业动态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2023年中国亚麻汽车坐垫行业需求领域分布格局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2018-2023年中国亚麻汽车坐垫出口金额分析</w:t>
      </w:r>
      <w:r>
        <w:rPr>
          <w:rFonts w:hint="eastAsia"/>
        </w:rPr>
        <w:br/>
      </w:r>
      <w:r>
        <w:rPr>
          <w:rFonts w:hint="eastAsia"/>
        </w:rPr>
        <w:t>　　图表 2023年中国亚麻汽车坐垫进口国家及地区分析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2023年中国亚麻汽车坐垫出口国家及地区分析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**地区亚麻汽车坐垫市场规模及增长情况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**地区亚麻汽车坐垫行业市场需求情况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**地区亚麻汽车坐垫市场规模及增长情况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**地区亚麻汽车坐垫行业市场需求情况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**地区亚麻汽车坐垫市场规模及增长情况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**地区亚麻汽车坐垫行业市场需求情况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**地区亚麻汽车坐垫市场规模及增长情况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**地区亚麻汽车坐垫行业市场需求情况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亚麻汽车坐垫行业类别</w:t>
      </w:r>
      <w:r>
        <w:rPr>
          <w:rFonts w:hint="eastAsia"/>
        </w:rPr>
        <w:br/>
      </w:r>
      <w:r>
        <w:rPr>
          <w:rFonts w:hint="eastAsia"/>
        </w:rPr>
        <w:t>　　图表 亚麻汽车坐垫行业产业链调研</w:t>
      </w:r>
      <w:r>
        <w:rPr>
          <w:rFonts w:hint="eastAsia"/>
        </w:rPr>
        <w:br/>
      </w:r>
      <w:r>
        <w:rPr>
          <w:rFonts w:hint="eastAsia"/>
        </w:rPr>
        <w:t>　　图表 亚麻汽车坐垫行业现状</w:t>
      </w:r>
      <w:r>
        <w:rPr>
          <w:rFonts w:hint="eastAsia"/>
        </w:rPr>
        <w:br/>
      </w:r>
      <w:r>
        <w:rPr>
          <w:rFonts w:hint="eastAsia"/>
        </w:rPr>
        <w:t>　　图表 亚麻汽车坐垫行业标准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2018-2023年中国亚麻汽车坐垫行业市场规模</w:t>
      </w:r>
      <w:r>
        <w:rPr>
          <w:rFonts w:hint="eastAsia"/>
        </w:rPr>
        <w:br/>
      </w:r>
      <w:r>
        <w:rPr>
          <w:rFonts w:hint="eastAsia"/>
        </w:rPr>
        <w:t>　　图表 2023年中国亚麻汽车坐垫行业产能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2018-2023年中国亚麻汽车坐垫行业产量统计</w:t>
      </w:r>
      <w:r>
        <w:rPr>
          <w:rFonts w:hint="eastAsia"/>
        </w:rPr>
        <w:br/>
      </w:r>
      <w:r>
        <w:rPr>
          <w:rFonts w:hint="eastAsia"/>
        </w:rPr>
        <w:t>　　图表 亚麻汽车坐垫行业动态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2018-2023年中国亚麻汽车坐垫市场需求量</w:t>
      </w:r>
      <w:r>
        <w:rPr>
          <w:rFonts w:hint="eastAsia"/>
        </w:rPr>
        <w:br/>
      </w:r>
      <w:r>
        <w:rPr>
          <w:rFonts w:hint="eastAsia"/>
        </w:rPr>
        <w:t>　　图表 2023年中国亚麻汽车坐垫行业需求区域调研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2018-2023年中国亚麻汽车坐垫行情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2018-2023年中国亚麻汽车坐垫价格走势图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2018-2023年中国亚麻汽车坐垫进口统计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**地区亚麻汽车坐垫市场规模</w:t>
      </w:r>
      <w:r>
        <w:rPr>
          <w:rFonts w:hint="eastAsia"/>
        </w:rPr>
        <w:br/>
      </w:r>
      <w:r>
        <w:rPr>
          <w:rFonts w:hint="eastAsia"/>
        </w:rPr>
        <w:t>　　图表 **地区亚麻汽车坐垫行业市场需求</w:t>
      </w:r>
      <w:r>
        <w:rPr>
          <w:rFonts w:hint="eastAsia"/>
        </w:rPr>
        <w:br/>
      </w:r>
      <w:r>
        <w:rPr>
          <w:rFonts w:hint="eastAsia"/>
        </w:rPr>
        <w:t>　　图表 **地区亚麻汽车坐垫市场调研</w:t>
      </w:r>
      <w:r>
        <w:rPr>
          <w:rFonts w:hint="eastAsia"/>
        </w:rPr>
        <w:br/>
      </w:r>
      <w:r>
        <w:rPr>
          <w:rFonts w:hint="eastAsia"/>
        </w:rPr>
        <w:t>　　图表 **地区亚麻汽车坐垫行业市场需求分析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**地区亚麻汽车坐垫市场规模</w:t>
      </w:r>
      <w:r>
        <w:rPr>
          <w:rFonts w:hint="eastAsia"/>
        </w:rPr>
        <w:br/>
      </w:r>
      <w:r>
        <w:rPr>
          <w:rFonts w:hint="eastAsia"/>
        </w:rPr>
        <w:t>　　图表 **地区亚麻汽车坐垫行业市场需求</w:t>
      </w:r>
      <w:r>
        <w:rPr>
          <w:rFonts w:hint="eastAsia"/>
        </w:rPr>
        <w:br/>
      </w:r>
      <w:r>
        <w:rPr>
          <w:rFonts w:hint="eastAsia"/>
        </w:rPr>
        <w:t>　　图表 **地区亚麻汽车坐垫市场调研</w:t>
      </w:r>
      <w:r>
        <w:rPr>
          <w:rFonts w:hint="eastAsia"/>
        </w:rPr>
        <w:br/>
      </w:r>
      <w:r>
        <w:rPr>
          <w:rFonts w:hint="eastAsia"/>
        </w:rPr>
        <w:t>　　图表 **地区亚麻汽车坐垫行业市场需求分析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亚麻汽车坐垫行业竞争对手分析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2023-2029年中国亚麻汽车坐垫行业市场规模预测</w:t>
      </w:r>
      <w:r>
        <w:rPr>
          <w:rFonts w:hint="eastAsia"/>
        </w:rPr>
        <w:br/>
      </w:r>
      <w:r>
        <w:rPr>
          <w:rFonts w:hint="eastAsia"/>
        </w:rPr>
        <w:t>　　图表 亚麻汽车坐垫行业准入条件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2023-2029年中国亚麻汽车坐垫行业信息化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8fbb8f2404c9c" w:history="1">
        <w:r>
          <w:rPr>
            <w:rStyle w:val="Hyperlink"/>
          </w:rPr>
          <w:t>2023-2029年中国亚麻汽车坐垫市场全面调研与发展趋势分析报告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8fbb8f2404c9c" w:history="1">
        <w:r>
          <w:rPr>
            <w:rStyle w:val="Hyperlink"/>
          </w:rPr>
          <w:t>https://www.20087.com/6/16/YaMaQiCheZuoDianHangYeFaZhanQuSh.html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坐垫最建议买三种、亚麻汽车坐垫优缺点、汽车坐垫亚麻的好不好、亚麻汽车坐垫品牌排行榜、汽车坐垫亚麻是什么材质、亚麻汽车坐垫有甲醛吗、亚麻坐垫套怎么样、亚麻汽车坐垫夏天热吗、亚麻坐垫可以水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aa4e8476842ad" w:history="1">
      <w:r>
        <w:rPr>
          <w:rStyle w:val="Hyperlink"/>
        </w:rPr>
        <w:t>2023-2029年中国亚麻汽车坐垫市场全面调研与发展趋势分析报告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aMaQiCheZuoDianHangYeFaZhanQuSh.html" TargetMode="External" Id="Rce28fbb8f240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aMaQiCheZuoDianHangYeFaZhanQuSh.html" TargetMode="External" Id="R38aaa4e84768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2023-03-24T00:21:00Z</dcterms:created>
  <dcterms:modified xsi:type="dcterms:W3CDTF">2023-03-24T01:21:00Z</dcterms:modified>
  <dc:subject>2023-2029年中国亚麻汽车坐垫市场全面调研与发展趋势分析报告</dc:subject>
  <dc:title>2023-2029年中国亚麻汽车坐垫市场全面调研与发展趋势分析报告</dc:title>
  <cp:keywords>2023-2029年中国亚麻汽车坐垫市场全面调研与发展趋势分析报告</cp:keywords>
  <dc:description>2023-2029年中国亚麻汽车坐垫市场全面调研与发展趋势分析报告</dc:description>
</cp:coreProperties>
</file>