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759402d6476b" w:history="1">
              <w:r>
                <w:rPr>
                  <w:rStyle w:val="Hyperlink"/>
                </w:rPr>
                <w:t>全球与中国全轮驱动（AWD）拖拉机行业全面调研与发展趋势报告（2022-2028年）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759402d6476b" w:history="1">
              <w:r>
                <w:rPr>
                  <w:rStyle w:val="Hyperlink"/>
                </w:rPr>
                <w:t>全球与中国全轮驱动（AWD）拖拉机行业全面调研与发展趋势报告（2022-2028年）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d759402d6476b" w:history="1">
                <w:r>
                  <w:rPr>
                    <w:rStyle w:val="Hyperlink"/>
                  </w:rPr>
                  <w:t>https://www.20087.com/6/16/QuanLunQuDong-AWD-TuoLaJiHangYeQuShiFenXi.html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轮驱动（AWD）拖拉机是一种配备了前后轮同时驱动系统的农业机械，能够在各种复杂地形和恶劣天气条件下提供更好的牵引力和操控性。随着现代农业对作业效率和精准度要求的提高，全轮驱动拖拉机逐渐成为农民的首选。目前，全轮驱动拖拉机不仅具备强劲的动力和稳定的性能，还配备了先进的电子控制系统，如自动差速锁、电子驻车制动等，大大提高了操作的便捷性和安全性。此外，随着环保法规的日趋严格，全轮驱动拖拉机在设计时也更加注重节能减排，采用高效动力总成和低排放发动机。</w:t>
      </w:r>
      <w:r>
        <w:rPr>
          <w:rFonts w:hint="eastAsia"/>
        </w:rPr>
        <w:br/>
      </w:r>
      <w:r>
        <w:rPr>
          <w:rFonts w:hint="eastAsia"/>
        </w:rPr>
        <w:t>　　未来，随着农业机械化的深入发展，全轮驱动拖拉机将更加智能化和环保化。一方面，通过集成自动驾驶技术和智能农艺软件，全轮驱动拖拉机将能够实现精准作业，减少化肥和农药的使用，提高农作物产量；另一方面，通过采用新能源动力源，如电动或氢燃料电池，减少碳排放，符合可持续发展的要求。长期来看，全轮驱动拖拉机将在现代农业生产中发挥核心作用，成为推动农业现代化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759402d6476b" w:history="1">
        <w:r>
          <w:rPr>
            <w:rStyle w:val="Hyperlink"/>
          </w:rPr>
          <w:t>全球与中国全轮驱动（AWD）拖拉机行业全面调研与发展趋势报告（2022-2028年）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全轮驱动（AWD）拖拉机相关行业协会、国内外全轮驱动（AWD）拖拉机相关刊物的基础信息以及全轮驱动（AWD）拖拉机行业研究单位提供的详实资料，结合深入的市场调研资料，立足于当前全球及中国宏观经济、政策、主要行业对全轮驱动（AWD）拖拉机行业的影响，重点探讨了全轮驱动（AWD）拖拉机行业整体及全轮驱动（AWD）拖拉机相关子行业的运行情况，并对未来全轮驱动（AWD）拖拉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d759402d6476b" w:history="1">
        <w:r>
          <w:rPr>
            <w:rStyle w:val="Hyperlink"/>
          </w:rPr>
          <w:t>全球与中国全轮驱动（AWD）拖拉机行业全面调研与发展趋势报告（2022-2028年）</w:t>
        </w:r>
      </w:hyperlink>
      <w:r>
        <w:rPr>
          <w:rFonts w:hint="eastAsia"/>
        </w:rPr>
        <w:t>》数据及时全面、图表丰富、反映直观，在对全轮驱动（AWD）拖拉机市场发展现状和趋势进行深度分析和预测的基础上，研究了全轮驱动（AWD）拖拉机行业今后的发展前景，为全轮驱动（AWD）拖拉机企业在当前激烈的市场竞争中洞察投资机会，合理调整经营策略；为全轮驱动（AWD）拖拉机战略投资者选择恰当的投资时机，公司领导层做战略规划，提供市场情报信息以及合理参考建议，《</w:t>
      </w:r>
      <w:hyperlink r:id="R7f7d759402d6476b" w:history="1">
        <w:r>
          <w:rPr>
            <w:rStyle w:val="Hyperlink"/>
          </w:rPr>
          <w:t>全球与中国全轮驱动（AWD）拖拉机行业全面调研与发展趋势报告（2022-2028年）</w:t>
        </w:r>
      </w:hyperlink>
      <w:r>
        <w:rPr>
          <w:rFonts w:hint="eastAsia"/>
        </w:rPr>
        <w:t>》是相关全轮驱动（AWD）拖拉机企业、研究单位及银行、政府等准确、全面、迅速了解目前全轮驱动（AWD）拖拉机行业发展动向、把握企业战略发展定位方向不可或缺的专业性报告。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全轮驱动（AWD）拖拉机行业简介</w:t>
      </w:r>
      <w:r>
        <w:rPr>
          <w:rFonts w:hint="eastAsia"/>
        </w:rPr>
        <w:br/>
      </w:r>
      <w:r>
        <w:rPr>
          <w:rFonts w:hint="eastAsia"/>
        </w:rPr>
        <w:t>　　　　1.1.1 全轮驱动（AWD）拖拉机行业界定及分类</w:t>
      </w:r>
      <w:r>
        <w:rPr>
          <w:rFonts w:hint="eastAsia"/>
        </w:rPr>
        <w:br/>
      </w:r>
      <w:r>
        <w:rPr>
          <w:rFonts w:hint="eastAsia"/>
        </w:rPr>
        <w:t>　　　　1.1.2 全轮驱动（AWD）拖拉机行业特征</w:t>
      </w:r>
      <w:r>
        <w:rPr>
          <w:rFonts w:hint="eastAsia"/>
        </w:rPr>
        <w:br/>
      </w:r>
      <w:r>
        <w:rPr>
          <w:rFonts w:hint="eastAsia"/>
        </w:rPr>
        <w:t>　　1.2 全轮驱动（AWD）拖拉机产品主要分类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不同种类全轮驱动（AWD）拖拉机价格走势（2017-2021年）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大功率发动机</w:t>
      </w:r>
      <w:r>
        <w:rPr>
          <w:rFonts w:hint="eastAsia"/>
        </w:rPr>
        <w:br/>
      </w:r>
      <w:r>
        <w:rPr>
          <w:rFonts w:hint="eastAsia"/>
        </w:rPr>
        <w:t>　　　　1.2.3 低功率发动机</w:t>
      </w:r>
      <w:r>
        <w:rPr>
          <w:rFonts w:hint="eastAsia"/>
        </w:rPr>
        <w:br/>
      </w:r>
      <w:r>
        <w:rPr>
          <w:rFonts w:hint="eastAsia"/>
        </w:rPr>
        <w:t>　　1.3 全轮驱动（AWD）拖拉机主要应用领域分析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全球全轮驱动（AWD）拖拉机供需现状及预测（2017-2021年）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全球全轮驱动（AWD）拖拉机产能、产量、产能利用率及发展趋势（2017-2021年）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全球全轮驱动（AWD）拖拉机产量、表观消费量及发展趋势（2017-2021年）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全球全轮驱动（AWD）拖拉机产量、市场需求量及发展趋势（2017-2021年）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中国全轮驱动（AWD）拖拉机供需现状及预测（2017-2021年）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中国全轮驱动（AWD）拖拉机产能、产量、产能利用率及发展趋势（2017-2021年）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中国全轮驱动（AWD）拖拉机产量、表观消费量及发展趋势（2017-2021年）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中国全轮驱动（AWD）拖拉机产量、市场需求量及发展趋势（2017-2021年）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全轮驱动（AWD）拖拉机中国及欧美日等行业政策分析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全球与中国主要厂商全轮驱动（AWD）拖拉机产量、产值及竞争分析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全球市场全轮驱动（AWD）拖拉机主要厂商2021和2022年产量、产值及市场份额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全球市场全轮驱动（AWD）拖拉机主要厂商2021和2022年产量列表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全球市场全轮驱动（AWD）拖拉机主要厂商2021和2022年产值列表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全球市场全轮驱动（AWD）拖拉机主要厂商2021和2022年产品价格列表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中国市场全轮驱动（AWD）拖拉机主要厂商2021和2022年产量、产值及市场份额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中国市场全轮驱动（AWD）拖拉机主要厂商2021和2022年产量列表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中国市场全轮驱动（AWD）拖拉机主要厂商2021和2022年产值列表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全轮驱动（AWD）拖拉机厂商产地分布及商业化日期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全轮驱动（AWD）拖拉机行业集中度、竞争程度分析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全轮驱动（AWD）拖拉机行业集中度分析</w:t>
      </w:r>
      <w:r>
        <w:rPr>
          <w:rFonts w:hint="eastAsia"/>
        </w:rPr>
        <w:br/>
      </w:r>
      <w:r>
        <w:rPr>
          <w:rFonts w:hint="eastAsia"/>
        </w:rPr>
        <w:t>　　　　2.4.2 全轮驱动（AWD）拖拉机行业竞争程度分析</w:t>
      </w:r>
      <w:r>
        <w:rPr>
          <w:rFonts w:hint="eastAsia"/>
        </w:rPr>
        <w:br/>
      </w:r>
      <w:r>
        <w:rPr>
          <w:rFonts w:hint="eastAsia"/>
        </w:rPr>
        <w:t>　　2.5 全轮驱动（AWD）拖拉机全球领先企业SWOT分析</w:t>
      </w:r>
      <w:r>
        <w:rPr>
          <w:rFonts w:hint="eastAsia"/>
        </w:rPr>
        <w:br/>
      </w:r>
      <w:r>
        <w:rPr>
          <w:rFonts w:hint="eastAsia"/>
        </w:rPr>
        <w:t>　　2.6 全轮驱动（AWD）拖拉机中国企业SWOT分析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从生产角度分析全球主要地区全轮驱动（AWD）拖拉机产量、产值、市场份额、增长率及发展趋势（2017-2021年）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全球主要地区全轮驱动（AWD）拖拉机产量、产值及市场份额（2017-2021年）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全球主要地区全轮驱动（AWD）拖拉机产量及市场份额（2017-2021年）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全球主要地区全轮驱动（AWD）拖拉机产值及市场份额（2017-2021年）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中国市场全轮驱动（AWD）拖拉机2017-2021年产量、产值及增长率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从消费角度分析全球主要地区全轮驱动（AWD）拖拉机消费量、市场份额及发展趋势（2017-2021年）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全球主要地区全轮驱动（AWD）拖拉机消费量、市场份额及发展预测（2017-2021年）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印度市场全轮驱动（AWD）拖拉机2017-2021年消费量、增长率及发展预测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全球与中国全轮驱动（AWD）拖拉机主要生产商分析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重点企业（7）全轮驱动（AWD）拖拉机产品规格、参数及特点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重点企业（7）全轮驱动（AWD）拖拉机产能、产量、产值、价格及毛利率（2017-2021年）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不同类型全轮驱动（AWD）拖拉机产量、价格、产值及市场份额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全球市场不同类型全轮驱动（AWD）拖拉机产量、产值及市场份额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全球市场全轮驱动（AWD）拖拉机不同类型全轮驱动（AWD）拖拉机产量及市场份额（2017-2021年）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全球市场不同类型全轮驱动（AWD）拖拉机产值、市场份额（2017-2021年）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全球市场不同类型全轮驱动（AWD）拖拉机价格走势（2017-2021年）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中国市场全轮驱动（AWD）拖拉机主要分类产量、产值及市场份额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中国市场全轮驱动（AWD）拖拉机主要分类产量及市场份额及（2017-2021年）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中国市场全轮驱动（AWD）拖拉机主要分类产值、市场份额（2017-2021年）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中国市场全轮驱动（AWD）拖拉机主要分类价格走势（2017-2021年）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全轮驱动（AWD）拖拉机上游原料及下游主要应用领域分析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全轮驱动（AWD）拖拉机产业链分析</w:t>
      </w:r>
      <w:r>
        <w:rPr>
          <w:rFonts w:hint="eastAsia"/>
        </w:rPr>
        <w:br/>
      </w:r>
      <w:r>
        <w:rPr>
          <w:rFonts w:hint="eastAsia"/>
        </w:rPr>
        <w:t>　　7.2 全轮驱动（AWD）拖拉机产业上游供应分析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全球市场全轮驱动（AWD）拖拉机下游主要应用领域消费量、市场份额及增长率（2017-2021年）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中国市场全轮驱动（AWD）拖拉机主要应用领域消费量、市场份额及增长率（2017-2021年）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中国市场全轮驱动（AWD）拖拉机产量、消费量、进出口分析及未来趋势（2017-2021年）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中国市场全轮驱动（AWD）拖拉机产量、消费量、进出口分析及未来趋势（2017-2021年）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中国市场全轮驱动（AWD）拖拉机进出口贸易趋势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中国市场全轮驱动（AWD）拖拉机主要进口来源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中国市场全轮驱动（AWD）拖拉机主要出口目的地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中国市场全轮驱动（AWD）拖拉机主要地区分布</w:t>
      </w:r>
      <w:r>
        <w:rPr>
          <w:rFonts w:hint="eastAsia"/>
        </w:rPr>
        <w:br/>
      </w:r>
      <w:r>
        <w:rPr>
          <w:rFonts w:hint="eastAsia"/>
        </w:rPr>
        <w:t>　　9.1 中国全轮驱动（AWD）拖拉机生产地区分布</w:t>
      </w:r>
      <w:r>
        <w:rPr>
          <w:rFonts w:hint="eastAsia"/>
        </w:rPr>
        <w:br/>
      </w:r>
      <w:r>
        <w:rPr>
          <w:rFonts w:hint="eastAsia"/>
        </w:rPr>
        <w:t>　　9.2 中国全轮驱动（AWD）拖拉机消费地区分布</w:t>
      </w:r>
      <w:r>
        <w:rPr>
          <w:rFonts w:hint="eastAsia"/>
        </w:rPr>
        <w:br/>
      </w:r>
      <w:r>
        <w:rPr>
          <w:rFonts w:hint="eastAsia"/>
        </w:rPr>
        <w:t>　　9.3 中国全轮驱动（AWD）拖拉机市场集中度及发展趋势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全轮驱动（AWD）拖拉机技术及相关行业技术发展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全轮驱动（AWD）拖拉机销售渠道分析及建议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国内市场全轮驱动（AWD）拖拉机销售渠道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国内市场全轮驱动（AWD）拖拉机未来销售模式及销售渠道的趋势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企业海外全轮驱动（AWD）拖拉机销售渠道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欧美日等地区全轮驱动（AWD）拖拉机销售渠道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欧美日等地区全轮驱动（AWD）拖拉机未来销售模式及销售渠道的趋势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全轮驱动（AWD）拖拉机销售/营销策略建议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全轮驱动（AWD）拖拉机产品市场定位及目标消费者分析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全轮驱动（AWD）拖拉机产品图片</w:t>
      </w:r>
      <w:r>
        <w:rPr>
          <w:rFonts w:hint="eastAsia"/>
        </w:rPr>
        <w:br/>
      </w:r>
      <w:r>
        <w:rPr>
          <w:rFonts w:hint="eastAsia"/>
        </w:rPr>
        <w:t>　　表 全轮驱动（AWD）拖拉机产品分类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2022年全球不同种类全轮驱动（AWD）拖拉机产量市场份额</w:t>
      </w:r>
      <w:r>
        <w:rPr>
          <w:rFonts w:hint="eastAsia"/>
        </w:rPr>
        <w:br/>
      </w:r>
      <w:r>
        <w:rPr>
          <w:rFonts w:hint="eastAsia"/>
        </w:rPr>
        <w:t>　　表 不同种类全轮驱动（AWD）拖拉机价格列表及趋势（2017-2021年）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大功率发动机产品图片</w:t>
      </w:r>
      <w:r>
        <w:rPr>
          <w:rFonts w:hint="eastAsia"/>
        </w:rPr>
        <w:br/>
      </w:r>
      <w:r>
        <w:rPr>
          <w:rFonts w:hint="eastAsia"/>
        </w:rPr>
        <w:t>　　图 低功率发动机产品图片</w:t>
      </w:r>
      <w:r>
        <w:rPr>
          <w:rFonts w:hint="eastAsia"/>
        </w:rPr>
        <w:br/>
      </w:r>
      <w:r>
        <w:rPr>
          <w:rFonts w:hint="eastAsia"/>
        </w:rPr>
        <w:t>　　表 全轮驱动（AWD）拖拉机主要应用领域表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全球2021年全轮驱动（AWD）拖拉机不同应用领域消费量市场份额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全球市场全轮驱动（AWD）拖拉机产量（万台）及增长率（2017-2021年）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全球市场全轮驱动（AWD）拖拉机产值（万元）及增长率（2017-2021年）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全球全轮驱动（AWD）拖拉机产能（万台）、产量（万台）、产能利用率及发展趋势（2017-2021年）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全球全轮驱动（AWD）拖拉机产量（万台）、表观消费量及发展趋势（2017-2021年）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全球全轮驱动（AWD）拖拉机产量（万台）、市场需求量及发展趋势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中国全轮驱动（AWD）拖拉机产能（万台）、产量（万台）、产能利用率及发展趋势（2017-2021年）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中国全轮驱动（AWD）拖拉机产量（万台）、表观消费量及发展趋势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中国全轮驱动（AWD）拖拉机产量（万台）、市场需求量及发展趋势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全球市场全轮驱动（AWD）拖拉机主要厂商2021年产量市场份额列表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全球市场全轮驱动（AWD）拖拉机主要厂商2021年产值市场份额列表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全轮驱动（AWD）拖拉机厂商产地分布及商业化日期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全轮驱动（AWD）拖拉机全球领先企业SWOT分析</w:t>
      </w:r>
      <w:r>
        <w:rPr>
          <w:rFonts w:hint="eastAsia"/>
        </w:rPr>
        <w:br/>
      </w:r>
      <w:r>
        <w:rPr>
          <w:rFonts w:hint="eastAsia"/>
        </w:rPr>
        <w:t>　　表 全轮驱动（AWD）拖拉机中国企业SWOT分析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全球主要地区全轮驱动（AWD）拖拉机2017-2021年产量（万台）列表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全球主要地区全轮驱动（AWD）拖拉机2017-2021年产值（万元）列表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全球主要地区全轮驱动（AWD）拖拉机2017-2021年消费量（万台）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全球主要地区全轮驱动（AWD）拖拉机2018年消费量市场份额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印度市场全轮驱动（AWD）拖拉机2017-2021年消费量（万台）、增长率及发展预测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重点企业（7）全轮驱动（AWD）拖拉机产品规格、参数、特点及价格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重点企业（7）全轮驱动（AWD）拖拉机产品规格及价格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重点企业（7）全轮驱动（AWD）拖拉机产能（万台）、产量（万台）、产值（万元）、价格及毛利率（2017-2021年）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重点企业（7）全轮驱动（AWD）拖拉机产量全球市场份额（2020年）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重点企业（7）全轮驱动（AWD）拖拉机产量全球市场份额（2021年）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全球市场不同类型全轮驱动（AWD）拖拉机产量（万台）（2017-2021年）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全球市场不同类型全轮驱动（AWD）拖拉机产量市场份额（2017-2021年）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全球市场不同类型全轮驱动（AWD）拖拉机产值（万元）（2017-2021年）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全球市场不同类型全轮驱动（AWD）拖拉机产值市场份额（2017-2021年）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全球市场不同类型全轮驱动（AWD）拖拉机价格走势（2017-2021年）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全轮驱动（AWD）拖拉机产业链图</w:t>
      </w:r>
      <w:r>
        <w:rPr>
          <w:rFonts w:hint="eastAsia"/>
        </w:rPr>
        <w:br/>
      </w:r>
      <w:r>
        <w:rPr>
          <w:rFonts w:hint="eastAsia"/>
        </w:rPr>
        <w:t>　　表 全轮驱动（AWD）拖拉机上游原料供应商及联系方式列表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2022年全球市场全轮驱动（AWD）拖拉机主要应用领域消费量市场份额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全球市场全轮驱动（AWD）拖拉机主要应用领域消费量增长率（2017-2021年）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中国市场全轮驱动（AWD）拖拉机产量（万台）、消费量（万台）、进出口分析及未来趋势（2017-2021年）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759402d6476b" w:history="1">
        <w:r>
          <w:rPr>
            <w:rStyle w:val="Hyperlink"/>
          </w:rPr>
          <w:t>全球与中国全轮驱动（AWD）拖拉机行业全面调研与发展趋势报告（2022-2028年）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d759402d6476b" w:history="1">
        <w:r>
          <w:rPr>
            <w:rStyle w:val="Hyperlink"/>
          </w:rPr>
          <w:t>https://www.20087.com/6/16/QuanLunQuDong-AWD-TuoLaJiHangYeQuShiFenXi.html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737d3acb415e" w:history="1">
      <w:r>
        <w:rPr>
          <w:rStyle w:val="Hyperlink"/>
        </w:rPr>
        <w:t>全球与中国全轮驱动（AWD）拖拉机行业全面调研与发展趋势报告（2022-2028年）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uanLunQuDong-AWD-TuoLaJiHangYeQuShiFenXi.html" TargetMode="External" Id="R7f7d759402d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uanLunQuDong-AWD-TuoLaJiHangYeQuShiFenXi.html" TargetMode="External" Id="Rb685737d3ac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2022-02-11T06:59:00Z</dcterms:created>
  <dcterms:modified xsi:type="dcterms:W3CDTF">2022-02-11T07:59:00Z</dcterms:modified>
  <dc:subject>全球与中国全轮驱动（AWD）拖拉机行业全面调研与发展趋势报告（2022-2028年）</dc:subject>
  <dc:title>全球与中国全轮驱动（AWD）拖拉机行业全面调研与发展趋势报告（2022-2028年）</dc:title>
  <cp:keywords>全球与中国全轮驱动（AWD）拖拉机行业全面调研与发展趋势报告（2022-2028年）</cp:keywords>
  <dc:description>全球与中国全轮驱动（AWD）拖拉机行业全面调研与发展趋势报告（2022-2028年）</dc:description>
</cp:coreProperties>
</file>