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881e8f16e4c66" w:history="1">
              <w:r>
                <w:rPr>
                  <w:rStyle w:val="Hyperlink"/>
                </w:rPr>
                <w:t>2026-2032年全球与中国摩托车防护手套行业现状及发展前景预测报告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881e8f16e4c66" w:history="1">
              <w:r>
                <w:rPr>
                  <w:rStyle w:val="Hyperlink"/>
                </w:rPr>
                <w:t>2026-2032年全球与中国摩托车防护手套行业现状及发展前景预测报告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881e8f16e4c66" w:history="1">
                <w:r>
                  <w:rPr>
                    <w:rStyle w:val="Hyperlink"/>
                  </w:rPr>
                  <w:t>https://www.20087.com/6/16/MoTuoCheFangHuShouTaoHangYeQianJing.html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防护手套是骑行安全装备的关键组成部分，在通勤、长途及竞技骑行群体中受到高度重视。主流产品采用耐磨牛皮、凯夫拉纤维或超细纤维合成革为主体，关键部位（指关节、掌心）嵌入TPU或碳纤维硬质护甲，提供抗冲击与防磨穿保护。内衬多使用CoolMax、Gore-Tex或抓绒材料，兼顾透气、防水与保暖性能。高端型号引入触屏兼容指尖、反光条及腕部紧固系统，提升全天候实用性。然而，市场仍存在护甲覆盖不全、夏季款通风不足、或冬季款灵活性差等问题。部分低价产品为降低成本使用普通PU革，实际抗撕裂强度远低于安全标准，存在严重防护漏洞。</w:t>
      </w:r>
      <w:r>
        <w:rPr>
          <w:rFonts w:hint="eastAsia"/>
        </w:rPr>
        <w:br/>
      </w:r>
      <w:r>
        <w:rPr>
          <w:rFonts w:hint="eastAsia"/>
        </w:rPr>
        <w:t>　　未来，摩托车防护手套将朝着智能传感集成、气候自适应材料与人因工程优化方向发展。市场调研网认为，智能传感集成在手套内置柔性应变传感器，可记录摔车时手部受力数据，用于事故分析或保险理赔；部分型号甚至支持手势控制车载系统。气候自适应材料采用相变微胶囊或电加热纤维，根据环境温度自动调节保温性能。人因工程优化则基于大规模手型数据库，开发多维度尺码体系（长度、掌宽、指围），并优化护甲曲面贴合度，确保高速操控时的灵敏反馈。此外，采用再生皮革、海洋回收尼龙等环保材料，将使防护手套在保障安全的同时响应可持续时尚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d881e8f16e4c66" w:history="1">
        <w:r>
          <w:rPr>
            <w:rStyle w:val="Hyperlink"/>
          </w:rPr>
          <w:t>2026-2032年全球与中国摩托车防护手套行业现状及发展前景预测报告</w:t>
        </w:r>
      </w:hyperlink>
      <w:r>
        <w:rPr>
          <w:rFonts w:hint="eastAsia"/>
        </w:rPr>
        <w:t>》，2025年摩托车防护手套行业市场规模达 亿元，预计2032年市场规模将达 亿元，期间年均复合增长率（CAGR）达 %。报告系统分析了摩托车防护手套行业的产业链结构、市场规模及需求特征，详细解读了价格体系与行业现状。基于严谨的数据分析与市场洞察，报告科学预测了摩托车防护手套行业前景与发展趋势。同时，重点剖析了摩托车防护手套重点企业的竞争格局、市场集中度及品牌影响力，并对摩托车防护手套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按产品类型细分，全球摩托车防护手套市场规模2021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皮革手套</w:t>
      </w:r>
      <w:r>
        <w:rPr>
          <w:rFonts w:hint="eastAsia"/>
        </w:rPr>
        <w:br/>
      </w:r>
      <w:r>
        <w:rPr>
          <w:rFonts w:hint="eastAsia"/>
        </w:rPr>
        <w:t>　　　　1.3.3 纺织手套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产品分类，按防护等级</w:t>
      </w:r>
      <w:r>
        <w:rPr>
          <w:rFonts w:hint="eastAsia"/>
        </w:rPr>
        <w:br/>
      </w:r>
      <w:r>
        <w:rPr>
          <w:rFonts w:hint="eastAsia"/>
        </w:rPr>
        <w:t>　　　　1.4.1 按防护等级细分，全球摩托车防护手套市场规模2021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防切割手套</w:t>
      </w:r>
      <w:r>
        <w:rPr>
          <w:rFonts w:hint="eastAsia"/>
        </w:rPr>
        <w:br/>
      </w:r>
      <w:r>
        <w:rPr>
          <w:rFonts w:hint="eastAsia"/>
        </w:rPr>
        <w:t>　　　　1.4.3 防水透气手套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产品分类，按设计</w:t>
      </w:r>
      <w:r>
        <w:rPr>
          <w:rFonts w:hint="eastAsia"/>
        </w:rPr>
        <w:br/>
      </w:r>
      <w:r>
        <w:rPr>
          <w:rFonts w:hint="eastAsia"/>
        </w:rPr>
        <w:t>　　　　1.5.1 按设计细分，全球摩托车防护手套市场规模2021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长款手套</w:t>
      </w:r>
      <w:r>
        <w:rPr>
          <w:rFonts w:hint="eastAsia"/>
        </w:rPr>
        <w:br/>
      </w:r>
      <w:r>
        <w:rPr>
          <w:rFonts w:hint="eastAsia"/>
        </w:rPr>
        <w:t>　　　　1.5.3 短款手套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按应用细分，全球摩托车防护手套市场规模2021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摩托车防护手套行业发展总体概况</w:t>
      </w:r>
      <w:r>
        <w:rPr>
          <w:rFonts w:hint="eastAsia"/>
        </w:rPr>
        <w:br/>
      </w:r>
      <w:r>
        <w:rPr>
          <w:rFonts w:hint="eastAsia"/>
        </w:rPr>
        <w:t>　　　　1.7.2 摩托车防护手套行业发展主要特点</w:t>
      </w:r>
      <w:r>
        <w:rPr>
          <w:rFonts w:hint="eastAsia"/>
        </w:rPr>
        <w:br/>
      </w:r>
      <w:r>
        <w:rPr>
          <w:rFonts w:hint="eastAsia"/>
        </w:rPr>
        <w:t>　　　　1.7.3 摩托车防护手套行业发展影响因素</w:t>
      </w:r>
      <w:r>
        <w:rPr>
          <w:rFonts w:hint="eastAsia"/>
        </w:rPr>
        <w:br/>
      </w:r>
      <w:r>
        <w:rPr>
          <w:rFonts w:hint="eastAsia"/>
        </w:rPr>
        <w:t>　　　　1.7.3 .1 摩托车防护手套有利因素</w:t>
      </w:r>
      <w:r>
        <w:rPr>
          <w:rFonts w:hint="eastAsia"/>
        </w:rPr>
        <w:br/>
      </w:r>
      <w:r>
        <w:rPr>
          <w:rFonts w:hint="eastAsia"/>
        </w:rPr>
        <w:t>　　　　1.7.3 .2 摩托车防护手套不利因素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全球市场，近三年摩托车防护手套主要企业占有率及排名（按销量）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摩托车防护手套主要企业在国际市场占有率（按销量，2023-2026）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2025年摩托车防护手套主要企业在国际市场排名（按销量）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全球市场主要企业摩托车防护手套销量（2023-2026）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全球市场，近三年摩托车防护手套主要企业占有率及排名（按收入）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摩托车防护手套主要企业在国际市场占有率（按收入，2023-2026）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2025年摩托车防护手套主要企业在国际市场排名（按收入）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全球市场主要企业摩托车防护手套销售收入（2023-2026）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全球市场主要企业摩托车防护手套销售价格（2023-2026）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中国市场，近三年摩托车防护手套主要企业占有率及排名（按销量）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摩托车防护手套主要企业在中国市场占有率（按销量，2023-2026）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2025年摩托车防护手套主要企业在中国市场排名（按销量）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中国市场主要企业摩托车防护手套销量（2023-2026）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中国市场，近三年摩托车防护手套主要企业占有率及排名（按收入）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摩托车防护手套主要企业在中国市场占有率（按收入，2023-2026）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2025年摩托车防护手套主要企业在中国市场排名（按收入）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中国市场主要企业摩托车防护手套销售收入（2023-2026）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全球主要厂商摩托车防护手套总部及产地分布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全球主要厂商成立时间及摩托车防护手套商业化日期</w:t>
      </w:r>
      <w:r>
        <w:rPr>
          <w:rFonts w:hint="eastAsia"/>
        </w:rPr>
        <w:br/>
      </w:r>
      <w:r>
        <w:rPr>
          <w:rFonts w:hint="eastAsia"/>
        </w:rPr>
        <w:t>　　2.8 全球主要厂商摩托车防护手套产品类型及应用</w:t>
      </w:r>
      <w:r>
        <w:rPr>
          <w:rFonts w:hint="eastAsia"/>
        </w:rPr>
        <w:br/>
      </w:r>
      <w:r>
        <w:rPr>
          <w:rFonts w:hint="eastAsia"/>
        </w:rPr>
        <w:t>　　2.9 摩托车防护手套行业集中度、竞争程度分析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摩托车防护手套行业集中度分析：2025年全球Top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全球摩托车防护手套第一梯队、第二梯队和第三梯队生产商（品牌）及市场份额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全球摩托车防护手套总体规模分析</w:t>
      </w:r>
      <w:r>
        <w:rPr>
          <w:rFonts w:hint="eastAsia"/>
        </w:rPr>
        <w:br/>
      </w:r>
      <w:r>
        <w:rPr>
          <w:rFonts w:hint="eastAsia"/>
        </w:rPr>
        <w:t>　　3.1 全球摩托车防护手套供需现状及预测（2021-2032）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全球摩托车防护手套产能、产量、产能利用率及发展趋势（2021-2032）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全球摩托车防护手套产量、需求量及发展趋势（2021-2032）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全球主要地区摩托车防护手套产量及发展趋势（2021-2032）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全球主要地区摩托车防护手套产量（2021-2026）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全球主要地区摩托车防护手套产量（2027-2032）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全球主要地区摩托车防护手套产量市场份额（2021-2032）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中国摩托车防护手套供需现状及预测（2021-2032）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中国摩托车防护手套产能、产量、产能利用率及发展趋势（2021-2032）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中国摩托车防护手套产量、市场需求量及发展趋势（2021-2032）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中国市场摩托车防护手套进出口（2021-2032）</w:t>
      </w:r>
      <w:r>
        <w:rPr>
          <w:rFonts w:hint="eastAsia"/>
        </w:rPr>
        <w:br/>
      </w:r>
      <w:r>
        <w:rPr>
          <w:rFonts w:hint="eastAsia"/>
        </w:rPr>
        <w:t>　　3.4 全球摩托车防护手套销量及销售额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全球市场摩托车防护手套销售额（2021-2032）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全球市场摩托车防护手套销量（2021-2032）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全球市场摩托车防护手套价格趋势（2021-2032）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全球摩托车防护手套主要地区分析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全球主要地区摩托车防护手套市场规模分析：2021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全球主要地区摩托车防护手套销售收入及市场份额（2021-2026）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全球主要地区摩托车防护手套销售收入预测（2027-2032）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全球主要地区摩托车防护手套销量分析：2021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全球主要地区摩托车防护手套销量及市场份额（2021-2026）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全球主要地区摩托车防护手套销量及市场份额预测（2027-2032）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北美市场摩托车防护手套销量、收入及增长率（2021-2032）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欧洲市场摩托车防护手套销量、收入及增长率（2021-2032）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中国市场摩托车防护手套销量、收入及增长率（2021-2032）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日本市场摩托车防护手套销量、收入及增长率（2021-2032）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东南亚市场摩托车防护手套销量、收入及增长率（2021-2032）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印度市场摩托车防护手套销量、收入及增长率（2021-2032）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南美市场摩托车防护手套销量、收入及增长率（2021-2032）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中东市场摩托车防护手套销量、收入及增长率（2021-2032）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摩托车防护手套销量、收入、价格及毛利率（2021-2026）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摩托车防护手套销量、收入、价格及毛利率（2021-2026）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摩托车防护手套销量、收入、价格及毛利率（2021-2026）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摩托车防护手套销量、收入、价格及毛利率（2021-2026）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摩托车防护手套销量、收入、价格及毛利率（2021-2026）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摩托车防护手套销量、收入、价格及毛利率（2021-2026）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摩托车防护手套销量、收入、价格及毛利率（2021-2026）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摩托车防护手套销量、收入、价格及毛利率（2021-2026）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摩托车防护手套销量、收入、价格及毛利率（2021-2026）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摩托车防护手套销量、收入、价格及毛利率（2021-2026）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摩托车防护手套销量、收入、价格及毛利率（2021-2026）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摩托车防护手套销量、收入、价格及毛利率（2021-2026）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摩托车防护手套销量、收入、价格及毛利率（2021-2026）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摩托车防护手套销量、收入、价格及毛利率（2021-2026）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摩托车防护手套销量、收入、价格及毛利率（2021-2026）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摩托车防护手套销量、收入、价格及毛利率（2021-2026）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摩托车防护手套销量、收入、价格及毛利率（2021-2026）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摩托车防护手套销量、收入、价格及毛利率（2021-2026）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摩托车防护手套销量、收入、价格及毛利率（2021-2026）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摩托车防护手套销量、收入、价格及毛利率（2021-2026）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不同产品类型摩托车防护手套分析</w:t>
      </w:r>
      <w:r>
        <w:rPr>
          <w:rFonts w:hint="eastAsia"/>
        </w:rPr>
        <w:br/>
      </w:r>
      <w:r>
        <w:rPr>
          <w:rFonts w:hint="eastAsia"/>
        </w:rPr>
        <w:t>　　6.1 全球不同产品类型摩托车防护手套销量（2021-2032）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全球不同产品类型摩托车防护手套销量及市场份额（2021-2026）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全球不同产品类型摩托车防护手套销量预测（2027-2032）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全球不同产品类型摩托车防护手套收入（2021-2032）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全球不同产品类型摩托车防护手套收入及市场份额（2021-2026）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全球不同产品类型摩托车防护手套收入预测（2027-2032）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全球不同产品类型摩托车防护手套价格走势（2021-2032）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中国不同产品类型摩托车防护手套销量（2021-2032）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中国不同产品类型摩托车防护手套销量及市场份额（2021-2026）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中国不同产品类型摩托车防护手套销量预测（2027-2032）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中国不同产品类型摩托车防护手套收入（2021-2032）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中国不同产品类型摩托车防护手套收入及市场份额（2021-2026）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中国不同产品类型摩托车防护手套收入预测（2027-2032）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不同应用摩托车防护手套分析</w:t>
      </w:r>
      <w:r>
        <w:rPr>
          <w:rFonts w:hint="eastAsia"/>
        </w:rPr>
        <w:br/>
      </w:r>
      <w:r>
        <w:rPr>
          <w:rFonts w:hint="eastAsia"/>
        </w:rPr>
        <w:t>　　7.1 全球不同应用摩托车防护手套销量（2021-2032）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全球不同应用摩托车防护手套销量及市场份额（2021-2026）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全球不同应用摩托车防护手套销量预测（2027-2032）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全球不同应用摩托车防护手套收入（2021-2032）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全球不同应用摩托车防护手套收入及市场份额（2021-2026）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全球不同应用摩托车防护手套收入预测（2027-2032）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全球不同应用摩托车防护手套价格走势（2021-2032）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中国不同应用摩托车防护手套销量（2021-2032）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中国不同应用摩托车防护手套销量及市场份额（2021-2026）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中国不同应用摩托车防护手套销量预测（2027-2032）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中国不同应用摩托车防护手套收入（2021-2032）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中国不同应用摩托车防护手套收入及市场份额（2021-2026）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中国不同应用摩托车防护手套收入预测（2027-2032）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摩托车防护手套行业发展趋势</w:t>
      </w:r>
      <w:r>
        <w:rPr>
          <w:rFonts w:hint="eastAsia"/>
        </w:rPr>
        <w:br/>
      </w:r>
      <w:r>
        <w:rPr>
          <w:rFonts w:hint="eastAsia"/>
        </w:rPr>
        <w:t>　　8.2 摩托车防护手套行业主要驱动因素</w:t>
      </w:r>
      <w:r>
        <w:rPr>
          <w:rFonts w:hint="eastAsia"/>
        </w:rPr>
        <w:br/>
      </w:r>
      <w:r>
        <w:rPr>
          <w:rFonts w:hint="eastAsia"/>
        </w:rPr>
        <w:t>　　8.3 摩托车防护手套中国企业SWOT分析</w:t>
      </w:r>
      <w:r>
        <w:rPr>
          <w:rFonts w:hint="eastAsia"/>
        </w:rPr>
        <w:br/>
      </w:r>
      <w:r>
        <w:rPr>
          <w:rFonts w:hint="eastAsia"/>
        </w:rPr>
        <w:t>　　8.4 中国摩托车防护手套行业政策环境分析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摩托车防护手套行业产业链简介</w:t>
      </w:r>
      <w:r>
        <w:rPr>
          <w:rFonts w:hint="eastAsia"/>
        </w:rPr>
        <w:br/>
      </w:r>
      <w:r>
        <w:rPr>
          <w:rFonts w:hint="eastAsia"/>
        </w:rPr>
        <w:t>　　　　9.1.1 摩托车防护手套行业供应链分析</w:t>
      </w:r>
      <w:r>
        <w:rPr>
          <w:rFonts w:hint="eastAsia"/>
        </w:rPr>
        <w:br/>
      </w:r>
      <w:r>
        <w:rPr>
          <w:rFonts w:hint="eastAsia"/>
        </w:rPr>
        <w:t>　　　　9.1.2 摩托车防护手套主要原料及供应情况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摩托车防护手套行业采购模式</w:t>
      </w:r>
      <w:r>
        <w:rPr>
          <w:rFonts w:hint="eastAsia"/>
        </w:rPr>
        <w:br/>
      </w:r>
      <w:r>
        <w:rPr>
          <w:rFonts w:hint="eastAsia"/>
        </w:rPr>
        <w:t>　　9.3 摩托车防护手套行业生产模式</w:t>
      </w:r>
      <w:r>
        <w:rPr>
          <w:rFonts w:hint="eastAsia"/>
        </w:rPr>
        <w:br/>
      </w:r>
      <w:r>
        <w:rPr>
          <w:rFonts w:hint="eastAsia"/>
        </w:rPr>
        <w:t>　　9.4 摩托车防护手套行业销售模式及销售渠道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按产品类型细分，全球摩托车防护手套市场规模2021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按防护等级细分，全球摩托车防护手套市场规模2021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按设计细分，全球摩托车防护手套市场规模2021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按应用细分，全球摩托车防护手套市场规模（CAGR）2021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摩托车防护手套行业发展主要特点</w:t>
      </w:r>
      <w:r>
        <w:rPr>
          <w:rFonts w:hint="eastAsia"/>
        </w:rPr>
        <w:br/>
      </w:r>
      <w:r>
        <w:rPr>
          <w:rFonts w:hint="eastAsia"/>
        </w:rPr>
        <w:t>　　表 6： 摩托车防护手套行业发展有利因素分析</w:t>
      </w:r>
      <w:r>
        <w:rPr>
          <w:rFonts w:hint="eastAsia"/>
        </w:rPr>
        <w:br/>
      </w:r>
      <w:r>
        <w:rPr>
          <w:rFonts w:hint="eastAsia"/>
        </w:rPr>
        <w:t>　　表 7： 摩托车防护手套行业发展不利因素分析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进入摩托车防护手套行业壁垒</w:t>
      </w:r>
      <w:r>
        <w:rPr>
          <w:rFonts w:hint="eastAsia"/>
        </w:rPr>
        <w:br/>
      </w:r>
      <w:r>
        <w:rPr>
          <w:rFonts w:hint="eastAsia"/>
        </w:rPr>
        <w:t>　　表 9： 摩托车防护手套主要企业在国际市场占有率（按销量，2023-2026）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2025年摩托车防护手套主要企业在国际市场排名（按销量）&amp;（千件）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全球市场主要企业摩托车防护手套销量（2023-2026）&amp;（千件）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摩托车防护手套主要企业在国际市场占有率（按收入，2023-2026）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2025年摩托车防护手套主要企业在国际市场排名（按收入）&amp;（万元）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全球市场主要企业摩托车防护手套销售收入（2023-2026）&amp;（万元）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全球市场主要企业摩托车防护手套销售价格（2023-2026）&amp;（元/件）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摩托车防护手套主要企业在中国市场占有率（按销量，2023-2026）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2025年摩托车防护手套主要企业在中国市场排名（按销量）&amp;（千件）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中国市场主要企业摩托车防护手套销量（2023-2026）&amp;（千件）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摩托车防护手套主要企业在中国市场占有率（按收入，2023-2026）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2025年摩托车防护手套主要企业在中国市场排名（按收入）&amp;（万元）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中国市场主要企业摩托车防护手套销售收入（2023-2026）&amp;（万元）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全球主要厂商摩托车防护手套总部及产地分布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全球主要厂商成立时间及摩托车防护手套商业化日期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全球主要厂商摩托车防护手套产品类型及应用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2025年全球摩托车防护手套主要厂商市场地位（第一梯队、第二梯队和第三梯队）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全球摩托车防护手套市场投资、并购等现状分析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全球主要地区摩托车防护手套产量增速（CAGR）：（2021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全球主要地区摩托车防护手套产量（2021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全球主要地区摩托车防护手套产量（2021-2026）&amp;（千件）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全球主要地区摩托车防护手套产量（2027-2032）&amp;（千件）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全球主要地区摩托车防护手套产量市场份额（2021-2026）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全球主要地区摩托车防护手套产量市场份额（2027-2032）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中国市场摩托车防护手套产量、销量、进出口（2021-2026）&amp;（千件）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中国市场摩托车防护手套产量、销量、进出口预测（2027-2032）&amp;（千件）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全球主要地区摩托车防护手套销售收入增速：（2021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全球主要地区摩托车防护手套销售收入（2021-2026）&amp;（万元）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全球主要地区摩托车防护手套销售收入市场份额（2021-2026）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全球主要地区摩托车防护手套收入（2027-2032）&amp;（万元）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全球主要地区摩托车防护手套收入市场份额（2027-2032）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全球主要地区摩托车防护手套销量（千件）：2021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全球主要地区摩托车防护手套销量（2021-2026）&amp;（千件）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全球主要地区摩托车防护手套销量市场份额（2021-2026）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全球主要地区摩托车防护手套销量（2027-2032）&amp;（千件）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全球主要地区摩托车防护手套销量份额（2027-2032）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摩托车防护手套销量（千件）、收入（万元）、价格（元/件）及毛利率（2021-2026）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摩托车防护手套销量（千件）、收入（万元）、价格（元/件）及毛利率（2021-2026）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摩托车防护手套销量（千件）、收入（万元）、价格（元/件）及毛利率（2021-2026）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摩托车防护手套销量（千件）、收入（万元）、价格（元/件）及毛利率（2021-2026）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摩托车防护手套销量（千件）、收入（万元）、价格（元/件）及毛利率（2021-2026）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摩托车防护手套销量（千件）、收入（万元）、价格（元/件）及毛利率（2021-2026）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摩托车防护手套销量（千件）、收入（万元）、价格（元/件）及毛利率（2021-2026）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摩托车防护手套销量（千件）、收入（万元）、价格（元/件）及毛利率（2021-2026）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摩托车防护手套销量（千件）、收入（万元）、价格（元/件）及毛利率（2021-2026）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摩托车防护手套销量（千件）、收入（万元）、价格（元/件）及毛利率（2021-2026）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摩托车防护手套销量（千件）、收入（万元）、价格（元/件）及毛利率（2021-2026）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摩托车防护手套销量（千件）、收入（万元）、价格（元/件）及毛利率（2021-2026）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摩托车防护手套销量（千件）、收入（万元）、价格（元/件）及毛利率（2021-2026）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摩托车防护手套销量（千件）、收入（万元）、价格（元/件）及毛利率（2021-2026）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摩托车防护手套销量（千件）、收入（万元）、价格（元/件）及毛利率（2021-2026）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摩托车防护手套销量（千件）、收入（万元）、价格（元/件）及毛利率（2021-2026）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摩托车防护手套销量（千件）、收入（万元）、价格（元/件）及毛利率（2021-2026）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摩托车防护手套销量（千件）、收入（万元）、价格（元/件）及毛利率（2021-2026）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摩托车防护手套销量（千件）、收入（万元）、价格（元/件）及毛利率（2021-2026）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摩托车防护手套销量（千件）、收入（万元）、价格（元/件）及毛利率（2021-2026）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全球不同产品类型摩托车防护手套销量（2021-2026）&amp;（千件）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146： 全球不同产品类型摩托车防护手套销量市场份额（2021-2026）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全球不同产品类型摩托车防护手套销量预测（2027-2032）&amp;（千件）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全球市场不同产品类型摩托车防护手套销量市场份额预测（2027-2032）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全球不同产品类型摩托车防护手套收入（2021-2026）&amp;（万元）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全球不同产品类型摩托车防护手套收入市场份额（2021-2026）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全球不同产品类型摩托车防护手套收入预测（2027-2032）&amp;（万元）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全球不同产品类型摩托车防护手套收入市场份额预测（2027-2032）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中国不同产品类型摩托车防护手套销量（2021-2026）&amp;（千件）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中国不同产品类型摩托车防护手套销量市场份额（2021-2026）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中国不同产品类型摩托车防护手套销量预测（2027-2032）&amp;（千件）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全球市场不同产品类型摩托车防护手套销量市场份额预测（2027-2032）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中国不同产品类型摩托车防护手套收入（2021-2026）&amp;（万元）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中国不同产品类型摩托车防护手套收入市场份额（2021-2026）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中国不同产品类型摩托车防护手套收入预测（2027-2032）&amp;（万元）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中国不同产品类型摩托车防护手套收入市场份额预测（2027-2032）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全球不同应用摩托车防护手套销量（2021-2026）&amp;（千件）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全球不同应用摩托车防护手套销量市场份额（2021-2026）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全球不同应用摩托车防护手套销量预测（2027-2032）&amp;（千件）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全球市场不同应用摩托车防护手套销量市场份额预测（2027-2032）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全球不同应用摩托车防护手套收入（2021-2026）&amp;（万元）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全球不同应用摩托车防护手套收入市场份额（2021-2026）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全球不同应用摩托车防护手套收入预测（2027-2032）&amp;（万元）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全球不同应用摩托车防护手套收入市场份额预测（2027-2032）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中国不同应用摩托车防护手套销量（2021-2026）&amp;（千件）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中国不同应用摩托车防护手套销量市场份额（2021-2026）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中国不同应用摩托车防护手套销量预测（2027-2032）&amp;（千件）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中国市场不同应用摩托车防护手套销量市场份额预测（2027-2032）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中国不同应用摩托车防护手套收入（2021-2026）&amp;（万元）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中国不同应用摩托车防护手套收入市场份额（2021-2026）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中国不同应用摩托车防护手套收入预测（2027-2032）&amp;（万元）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中国不同应用摩托车防护手套收入市场份额预测（2027-2032）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摩托车防护手套行业发展趋势</w:t>
      </w:r>
      <w:r>
        <w:rPr>
          <w:rFonts w:hint="eastAsia"/>
        </w:rPr>
        <w:br/>
      </w:r>
      <w:r>
        <w:rPr>
          <w:rFonts w:hint="eastAsia"/>
        </w:rPr>
        <w:t>　　表 178： 摩托车防护手套行业主要驱动因素</w:t>
      </w:r>
      <w:r>
        <w:rPr>
          <w:rFonts w:hint="eastAsia"/>
        </w:rPr>
        <w:br/>
      </w:r>
      <w:r>
        <w:rPr>
          <w:rFonts w:hint="eastAsia"/>
        </w:rPr>
        <w:t>　　表 179： 摩托车防护手套行业供应链分析</w:t>
      </w:r>
      <w:r>
        <w:rPr>
          <w:rFonts w:hint="eastAsia"/>
        </w:rPr>
        <w:br/>
      </w:r>
      <w:r>
        <w:rPr>
          <w:rFonts w:hint="eastAsia"/>
        </w:rPr>
        <w:t>　　表 180： 摩托车防护手套上游原料供应商</w:t>
      </w:r>
      <w:r>
        <w:rPr>
          <w:rFonts w:hint="eastAsia"/>
        </w:rPr>
        <w:br/>
      </w:r>
      <w:r>
        <w:rPr>
          <w:rFonts w:hint="eastAsia"/>
        </w:rPr>
        <w:t>　　表 181： 摩托车防护手套主要地区不同应用客户分析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摩托车防护手套典型经销商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摩托车防护手套产品图片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全球不同产品类型摩托车防护手套销售额2021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全球不同产品类型摩托车防护手套市场份额2025 &amp; 2032</w:t>
      </w:r>
      <w:r>
        <w:rPr>
          <w:rFonts w:hint="eastAsia"/>
        </w:rPr>
        <w:br/>
      </w:r>
      <w:r>
        <w:rPr>
          <w:rFonts w:hint="eastAsia"/>
        </w:rPr>
        <w:t>　　图 4： 皮革手套产品图片</w:t>
      </w:r>
      <w:r>
        <w:rPr>
          <w:rFonts w:hint="eastAsia"/>
        </w:rPr>
        <w:br/>
      </w:r>
      <w:r>
        <w:rPr>
          <w:rFonts w:hint="eastAsia"/>
        </w:rPr>
        <w:t>　　图 5： 纺织手套产品图片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全球不同防护等级摩托车防护手套销售额2021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全球不同防护等级摩托车防护手套市场份额2025 &amp; 2032</w:t>
      </w:r>
      <w:r>
        <w:rPr>
          <w:rFonts w:hint="eastAsia"/>
        </w:rPr>
        <w:br/>
      </w:r>
      <w:r>
        <w:rPr>
          <w:rFonts w:hint="eastAsia"/>
        </w:rPr>
        <w:t>　　图 9： 防切割手套产品图片</w:t>
      </w:r>
      <w:r>
        <w:rPr>
          <w:rFonts w:hint="eastAsia"/>
        </w:rPr>
        <w:br/>
      </w:r>
      <w:r>
        <w:rPr>
          <w:rFonts w:hint="eastAsia"/>
        </w:rPr>
        <w:t>　　图 10： 防水透气手套产品图片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全球不同设计摩托车防护手套销售额2021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全球不同设计摩托车防护手套市场份额2025 &amp; 2032</w:t>
      </w:r>
      <w:r>
        <w:rPr>
          <w:rFonts w:hint="eastAsia"/>
        </w:rPr>
        <w:br/>
      </w:r>
      <w:r>
        <w:rPr>
          <w:rFonts w:hint="eastAsia"/>
        </w:rPr>
        <w:t>　　图 14： 长款手套产品图片</w:t>
      </w:r>
      <w:r>
        <w:rPr>
          <w:rFonts w:hint="eastAsia"/>
        </w:rPr>
        <w:br/>
      </w:r>
      <w:r>
        <w:rPr>
          <w:rFonts w:hint="eastAsia"/>
        </w:rPr>
        <w:t>　　图 15： 短款手套产品图片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全球不同应用摩托车防护手套市场份额2025 &amp; 2032</w:t>
      </w:r>
      <w:r>
        <w:rPr>
          <w:rFonts w:hint="eastAsia"/>
        </w:rPr>
        <w:br/>
      </w:r>
      <w:r>
        <w:rPr>
          <w:rFonts w:hint="eastAsia"/>
        </w:rPr>
        <w:t>　　图 19： 线上销售</w:t>
      </w:r>
      <w:r>
        <w:rPr>
          <w:rFonts w:hint="eastAsia"/>
        </w:rPr>
        <w:br/>
      </w:r>
      <w:r>
        <w:rPr>
          <w:rFonts w:hint="eastAsia"/>
        </w:rPr>
        <w:t>　　图 20： 线下销售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2025年全球前五大生产商摩托车防护手套市场份额</w:t>
      </w:r>
      <w:r>
        <w:rPr>
          <w:rFonts w:hint="eastAsia"/>
        </w:rPr>
        <w:br/>
      </w:r>
      <w:r>
        <w:rPr>
          <w:rFonts w:hint="eastAsia"/>
        </w:rPr>
        <w:t>　　图 22： 2025年全球摩托车防护手套第一梯队、第二梯队和第三梯队厂商及市场份额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全球摩托车防护手套产能、产量、产能利用率及发展趋势（2021-2032）&amp;（千件）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全球摩托车防护手套产量、需求量及发展趋势（2021-2032）&amp;（千件）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全球主要地区摩托车防护手套产量市场份额（2021-2032）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中国摩托车防护手套产能、产量、产能利用率及发展趋势（2021-2032）&amp;（千件）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中国摩托车防护手套产量、市场需求量及发展趋势（2021-2032）&amp;（千件）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全球摩托车防护手套市场销售额及增长率：（2021-2032）&amp;（万元）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全球市场摩托车防护手套市场规模：2021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全球市场摩托车防护手套销量及增长率（2021-2032）&amp;（千件）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全球市场摩托车防护手套价格趋势（2021-2032）&amp;（元/件）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全球主要地区摩托车防护手套销售收入（2021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全球主要地区摩托车防护手套销售收入市场份额（2021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北美市场摩托车防护手套销量及增长率（2021-2032）&amp;（千件）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北美市场摩托车防护手套收入及增长率（2021-2032）&amp;（万元）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欧洲市场摩托车防护手套销量及增长率（2021-2032）&amp;（千件）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欧洲市场摩托车防护手套收入及增长率（2021-2032）&amp;（万元）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中国市场摩托车防护手套销量及增长率（2021-2032）&amp;（千件）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中国市场摩托车防护手套收入及增长率（2021-2032）&amp;（万元）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日本市场摩托车防护手套销量及增长率（2021-2032）&amp;（千件）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日本市场摩托车防护手套收入及增长率（2021-2032）&amp;（万元）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东南亚市场摩托车防护手套销量及增长率（2021-2032）&amp;（千件）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东南亚市场摩托车防护手套收入及增长率（2021-2032）&amp;（万元）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印度市场摩托车防护手套销量及增长率（2021-2032）&amp;（千件）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印度市场摩托车防护手套收入及增长率（2021-2032）&amp;（万元）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南美市场摩托车防护手套销量及增长率（2021-2032）&amp;（千件）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南美市场摩托车防护手套收入及增长率（2021-2032）&amp;（万元）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中东市场摩托车防护手套销量及增长率（2021-2032）&amp;（千件）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中东市场摩托车防护手套收入及增长率（2021-2032）&amp;（万元）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全球不同产品类型摩托车防护手套价格走势（2021-2032）&amp;（元/件）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全球不同应用摩托车防护手套价格走势（2021-2032）&amp;（元/件）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摩托车防护手套中国企业SWOT分析</w:t>
      </w:r>
      <w:r>
        <w:rPr>
          <w:rFonts w:hint="eastAsia"/>
        </w:rPr>
        <w:br/>
      </w:r>
      <w:r>
        <w:rPr>
          <w:rFonts w:hint="eastAsia"/>
        </w:rPr>
        <w:t>　　图 53： 摩托车防护手套产业链</w:t>
      </w:r>
      <w:r>
        <w:rPr>
          <w:rFonts w:hint="eastAsia"/>
        </w:rPr>
        <w:br/>
      </w:r>
      <w:r>
        <w:rPr>
          <w:rFonts w:hint="eastAsia"/>
        </w:rPr>
        <w:t>　　图 54： 摩托车防护手套行业采购模式分析</w:t>
      </w:r>
      <w:r>
        <w:rPr>
          <w:rFonts w:hint="eastAsia"/>
        </w:rPr>
        <w:br/>
      </w:r>
      <w:r>
        <w:rPr>
          <w:rFonts w:hint="eastAsia"/>
        </w:rPr>
        <w:t>　　图 55： 摩托车防护手套行业生产模式</w:t>
      </w:r>
      <w:r>
        <w:rPr>
          <w:rFonts w:hint="eastAsia"/>
        </w:rPr>
        <w:br/>
      </w:r>
      <w:r>
        <w:rPr>
          <w:rFonts w:hint="eastAsia"/>
        </w:rPr>
        <w:t>　　图 56： 摩托车防护手套行业销售模式分析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881e8f16e4c66" w:history="1">
        <w:r>
          <w:rPr>
            <w:rStyle w:val="Hyperlink"/>
          </w:rPr>
          <w:t>2026-2032年全球与中国摩托车防护手套行业现状及发展前景预测报告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881e8f16e4c66" w:history="1">
        <w:r>
          <w:rPr>
            <w:rStyle w:val="Hyperlink"/>
          </w:rPr>
          <w:t>https://www.20087.com/6/16/MoTuoCheFangHuShouTaoHangYeQianJing.html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热点：摩托车骑行手套、摩托车防护手套 GB、摩托车保暖手套、摩托车防护手套推荐、摩托车护手套怎么安装、摩托车防护手套怎么选、摩托车手套怎么套进去、摩托车护手套怎么安装、摩托车防冻手套怎么样安装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6531941eb4003" w:history="1">
      <w:r>
        <w:rPr>
          <w:rStyle w:val="Hyperlink"/>
        </w:rPr>
        <w:t>2026-2032年全球与中国摩托车防护手套行业现状及发展前景预测报告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MoTuoCheFangHuShouTaoHangYeQianJing.html" TargetMode="External" Id="R5cd881e8f16e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MoTuoCheFangHuShouTaoHangYeQianJing.html" TargetMode="External" Id="R29e6531941eb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2026-03-30T00:44:21Z</dcterms:created>
  <dcterms:modified xsi:type="dcterms:W3CDTF">2026-03-30T01:44:21Z</dcterms:modified>
  <dc:subject>2026-2032年全球与中国摩托车防护手套行业现状及发展前景预测报告</dc:subject>
  <dc:title>2026-2032年全球与中国摩托车防护手套行业现状及发展前景预测报告</dc:title>
  <cp:keywords>2026-2032年全球与中国摩托车防护手套行业现状及发展前景预测报告</cp:keywords>
  <dc:description>2026-2032年全球与中国摩托车防护手套行业现状及发展前景预测报告</dc:description>
</cp:coreProperties>
</file>