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ff053f72041a1" w:history="1">
              <w:r>
                <w:rPr>
                  <w:rStyle w:val="Hyperlink"/>
                </w:rPr>
                <w:t>2025-2031年全球与中国无刷DC电机行业现状分析及前景趋势报告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ff053f72041a1" w:history="1">
              <w:r>
                <w:rPr>
                  <w:rStyle w:val="Hyperlink"/>
                </w:rPr>
                <w:t>2025-2031年全球与中国无刷DC电机行业现状分析及前景趋势报告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ff053f72041a1" w:history="1">
                <w:r>
                  <w:rPr>
                    <w:rStyle w:val="Hyperlink"/>
                  </w:rPr>
                  <w:t>https://www.20087.com/6/86/WuShuaDCDianJiDeFaZhanQuShi.html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无刷直流电机(Brushless DC Motor)因其高效率、长寿命和低维护成本，在家电、汽车、工业自动化和航空航天等领域得到了广泛应用。随着电机控制技术和材料科学的进步，无刷DC电机的性能和可靠性不断提高。近年来，永磁材料的发展和电磁设计的优化，使得无刷DC电机的体积更小、重量更轻，同时保持甚至提高了输出功率。</w:t>
      </w:r>
      <w:r>
        <w:rPr>
          <w:rFonts w:hint="eastAsia"/>
        </w:rPr>
        <w:br/>
      </w:r>
      <w:r>
        <w:rPr>
          <w:rFonts w:hint="eastAsia"/>
        </w:rPr>
        <w:t>　　未来，无刷DC电机将更加注重能效和智能化。随着对节能减排的全球共识，电机将采用更先进的控制算法和优化设计，以提高能效和减少能耗。同时，物联网(IoT)和人工智能的集成将使无刷DC电机具备自我诊断和预测性维护能力，提高系统的整体可靠性和效率。此外，随着电动汽车和无人机市场的增长，无刷DC电机将扮演更加关键的角色，推动相关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ff053f72041a1" w:history="1">
        <w:r>
          <w:rPr>
            <w:rStyle w:val="Hyperlink"/>
          </w:rPr>
          <w:t>2025-2031年全球与中国无刷DC电机行业现状分析及前景趋势报告</w:t>
        </w:r>
      </w:hyperlink>
      <w:r>
        <w:rPr>
          <w:rFonts w:hint="eastAsia"/>
        </w:rPr>
        <w:t>》基于多年市场监测与行业研究，全面分析了无刷DC电机行业的现状、市场需求及市场规模，详细解读了无刷DC电机产业链结构、价格趋势及细分市场特点。报告科学预测了行业前景与发展方向，重点剖析了品牌竞争格局、市场集中度及主要企业的经营表现，并通过SWOT分析揭示了无刷DC电机行业机遇与风险。为投资者和决策者提供专业、客观的战略建议，是把握无刷DC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无刷DC电机市场概述</w:t>
      </w:r>
      <w:r>
        <w:rPr>
          <w:rFonts w:hint="eastAsia"/>
        </w:rPr>
        <w:br/>
      </w:r>
      <w:r>
        <w:rPr>
          <w:rFonts w:hint="eastAsia"/>
        </w:rPr>
        <w:t>　　1.1 无刷DC电机行业概述及统计范围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按照不同产品类型，无刷DC电机主要可以分为如下几个类别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全球不同产品类型无刷DC电机规模增长趋势2020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12伏</w:t>
      </w:r>
      <w:r>
        <w:rPr>
          <w:rFonts w:hint="eastAsia"/>
        </w:rPr>
        <w:br/>
      </w:r>
      <w:r>
        <w:rPr>
          <w:rFonts w:hint="eastAsia"/>
        </w:rPr>
        <w:t>　　　　1.2.3 24伏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从不同应用，无刷DC电机主要包括如下几个方面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全球不同应用无刷DC电机规模增长趋势2020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HDD</w:t>
      </w:r>
      <w:r>
        <w:rPr>
          <w:rFonts w:hint="eastAsia"/>
        </w:rPr>
        <w:br/>
      </w:r>
      <w:r>
        <w:rPr>
          <w:rFonts w:hint="eastAsia"/>
        </w:rPr>
        <w:t>　　　　1.3.3 ODD</w:t>
      </w:r>
      <w:r>
        <w:rPr>
          <w:rFonts w:hint="eastAsia"/>
        </w:rPr>
        <w:br/>
      </w:r>
      <w:r>
        <w:rPr>
          <w:rFonts w:hint="eastAsia"/>
        </w:rPr>
        <w:t>　　　　1.3.4 办公设备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航模/无人机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无刷DC电机行业发展总体概况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无刷DC电机行业发展主要特点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无刷DC电机行业发展影响因素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无刷DC电机有利因素</w:t>
      </w:r>
      <w:r>
        <w:rPr>
          <w:rFonts w:hint="eastAsia"/>
        </w:rPr>
        <w:br/>
      </w:r>
      <w:r>
        <w:rPr>
          <w:rFonts w:hint="eastAsia"/>
        </w:rPr>
        <w:t>　　　　1.4.3 .2 无刷DC电机不利因素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全球无刷DC电机供需现状及预测（2020-2031）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全球无刷DC电机产能、产量、产能利用率及发展趋势（2020-2031）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全球无刷DC电机产量、需求量及发展趋势（2020-2031）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全球主要地区无刷DC电机产量及发展趋势（2020-2031）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中国无刷DC电机供需现状及预测（2020-2031）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中国无刷DC电机产能、产量、产能利用率及发展趋势（2020-2031）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中国无刷DC电机产量、市场需求量及发展趋势（2020-2031）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中国无刷DC电机产能和产量占全球的比重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全球无刷DC电机销量及收入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全球市场无刷DC电机收入（2020-2031）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全球市场无刷DC电机销量（2020-2031）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全球市场无刷DC电机价格趋势（2020-2031）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中国无刷DC电机销量及收入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中国市场无刷DC电机收入（2020-2031）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中国市场无刷DC电机销量（2020-2031）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中国市场无刷DC电机销量和收入占全球的比重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全球无刷DC电机主要地区分析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全球主要地区无刷DC电机市场规模分析：2020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全球主要地区无刷DC电机销售收入及市场份额（2020-2025年）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全球主要地区无刷DC电机销售收入预测（2026-2031）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全球主要地区无刷DC电机销量分析：2020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全球主要地区无刷DC电机销量及市场份额（2020-2025年）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全球主要地区无刷DC电机销量及市场份额预测（2026-2031）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北美（美国和加拿大）无刷DC电机销量（2020-2031）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北美（美国和加拿大）无刷DC电机收入（2020-2031）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欧洲（德国、英国、法国和意大利等国家）无刷DC电机销量（2020-2031）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欧洲（德国、英国、法国和意大利等国家）无刷DC电机收入（2020-2031）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亚太（中国、日本、韩国、中国台湾、印度和东南亚等）无刷DC电机销量（2020-2031）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亚太（中国、日本、韩国、中国台湾、印度和东南亚等）无刷DC电机收入（2020-2031）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拉美地区（墨西哥、巴西等国家）无刷DC电机销量（2020-2031）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拉美地区（墨西哥、巴西等国家）无刷DC电机收入（2020-2031）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中东及非洲（土耳其、沙特等国家）无刷DC电机销量（2020-2031）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中东及非洲（土耳其、沙特等国家）无刷DC电机收入（2020-2031）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全球市场主要厂商无刷DC电机产能市场份额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全球市场主要厂商无刷DC电机销量（2020-2025）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全球市场主要厂商无刷DC电机销售收入（2020-2025）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全球市场主要厂商无刷DC电机销售价格（2020-2025）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2024年全球主要生产商无刷DC电机收入排名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中国市场主要厂商无刷DC电机销量（2020-2025）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中国市场主要厂商无刷DC电机销售收入（2020-2025）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中国市场主要厂商无刷DC电机销售价格（2020-2025）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2024年中国主要生产商无刷DC电机收入排名</w:t>
      </w:r>
      <w:r>
        <w:rPr>
          <w:rFonts w:hint="eastAsia"/>
        </w:rPr>
        <w:br/>
      </w:r>
      <w:r>
        <w:rPr>
          <w:rFonts w:hint="eastAsia"/>
        </w:rPr>
        <w:t>　　4.3 全球主要厂商无刷DC电机总部及产地分布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全球主要厂商无刷DC电机商业化日期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全球主要厂商无刷DC电机产品类型及应用</w:t>
      </w:r>
      <w:r>
        <w:rPr>
          <w:rFonts w:hint="eastAsia"/>
        </w:rPr>
        <w:br/>
      </w:r>
      <w:r>
        <w:rPr>
          <w:rFonts w:hint="eastAsia"/>
        </w:rPr>
        <w:t>　　4.6 无刷DC电机行业集中度、竞争程度分析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无刷DC电机行业集中度分析：全球头部厂商份额（Top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全球无刷DC电机第一梯队、第二梯队和第三梯队生产商（品牌）及市场份额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不同产品类型无刷DC电机分析</w:t>
      </w:r>
      <w:r>
        <w:rPr>
          <w:rFonts w:hint="eastAsia"/>
        </w:rPr>
        <w:br/>
      </w:r>
      <w:r>
        <w:rPr>
          <w:rFonts w:hint="eastAsia"/>
        </w:rPr>
        <w:t>　　5.1 全球不同产品类型无刷DC电机销量（2020-2031）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全球不同产品类型无刷DC电机销量及市场份额（2020-2025）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全球不同产品类型无刷DC电机销量预测（2026-2031）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全球不同产品类型无刷DC电机收入（2020-2031）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全球不同产品类型无刷DC电机收入及市场份额（2020-2025）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全球不同产品类型无刷DC电机收入预测（2026-2031）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全球不同产品类型无刷DC电机价格走势（2020-2031）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中国不同产品类型无刷DC电机销量（2020-2031）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中国不同产品类型无刷DC电机销量及市场份额（2020-2025）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中国不同产品类型无刷DC电机销量预测（2026-2031）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中国不同产品类型无刷DC电机收入（2020-2031）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中国不同产品类型无刷DC电机收入及市场份额（2020-2025）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中国不同产品类型无刷DC电机收入预测（2026-2031）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不同应用无刷DC电机分析</w:t>
      </w:r>
      <w:r>
        <w:rPr>
          <w:rFonts w:hint="eastAsia"/>
        </w:rPr>
        <w:br/>
      </w:r>
      <w:r>
        <w:rPr>
          <w:rFonts w:hint="eastAsia"/>
        </w:rPr>
        <w:t>　　6.1 全球不同应用无刷DC电机销量（2020-2031）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全球不同应用无刷DC电机销量及市场份额（2020-2025）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全球不同应用无刷DC电机销量预测（2026-2031）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全球不同应用无刷DC电机收入（2020-2031）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全球不同应用无刷DC电机收入及市场份额（2020-2025）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全球不同应用无刷DC电机收入预测（2026-2031）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全球不同应用无刷DC电机价格走势（2020-2031）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中国不同应用无刷DC电机销量（2020-2031）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中国不同应用无刷DC电机销量及市场份额（2020-2025）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中国不同应用无刷DC电机销量预测（2026-2031）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中国不同应用无刷DC电机收入（2020-2031）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中国不同应用无刷DC电机收入及市场份额（2020-2025）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中国不同应用无刷DC电机收入预测（2026-2031）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无刷DC电机行业发展趋势</w:t>
      </w:r>
      <w:r>
        <w:rPr>
          <w:rFonts w:hint="eastAsia"/>
        </w:rPr>
        <w:br/>
      </w:r>
      <w:r>
        <w:rPr>
          <w:rFonts w:hint="eastAsia"/>
        </w:rPr>
        <w:t>　　7.2 无刷DC电机行业主要驱动因素</w:t>
      </w:r>
      <w:r>
        <w:rPr>
          <w:rFonts w:hint="eastAsia"/>
        </w:rPr>
        <w:br/>
      </w:r>
      <w:r>
        <w:rPr>
          <w:rFonts w:hint="eastAsia"/>
        </w:rPr>
        <w:t>　　7.3 无刷DC电机中国企业SWOT分析</w:t>
      </w:r>
      <w:r>
        <w:rPr>
          <w:rFonts w:hint="eastAsia"/>
        </w:rPr>
        <w:br/>
      </w:r>
      <w:r>
        <w:rPr>
          <w:rFonts w:hint="eastAsia"/>
        </w:rPr>
        <w:t>　　7.4 中国无刷DC电机行业政策环境分析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无刷DC电机行业产业链简介</w:t>
      </w:r>
      <w:r>
        <w:rPr>
          <w:rFonts w:hint="eastAsia"/>
        </w:rPr>
        <w:br/>
      </w:r>
      <w:r>
        <w:rPr>
          <w:rFonts w:hint="eastAsia"/>
        </w:rPr>
        <w:t>　　　　8.1.1 无刷DC电机行业供应链分析</w:t>
      </w:r>
      <w:r>
        <w:rPr>
          <w:rFonts w:hint="eastAsia"/>
        </w:rPr>
        <w:br/>
      </w:r>
      <w:r>
        <w:rPr>
          <w:rFonts w:hint="eastAsia"/>
        </w:rPr>
        <w:t>　　　　8.1.2 无刷DC电机主要原料及供应情况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无刷DC电机行业主要下游客户</w:t>
      </w:r>
      <w:r>
        <w:rPr>
          <w:rFonts w:hint="eastAsia"/>
        </w:rPr>
        <w:br/>
      </w:r>
      <w:r>
        <w:rPr>
          <w:rFonts w:hint="eastAsia"/>
        </w:rPr>
        <w:t>　　8.2 无刷DC电机行业采购模式</w:t>
      </w:r>
      <w:r>
        <w:rPr>
          <w:rFonts w:hint="eastAsia"/>
        </w:rPr>
        <w:br/>
      </w:r>
      <w:r>
        <w:rPr>
          <w:rFonts w:hint="eastAsia"/>
        </w:rPr>
        <w:t>　　8.3 无刷DC电机行业生产模式</w:t>
      </w:r>
      <w:r>
        <w:rPr>
          <w:rFonts w:hint="eastAsia"/>
        </w:rPr>
        <w:br/>
      </w:r>
      <w:r>
        <w:rPr>
          <w:rFonts w:hint="eastAsia"/>
        </w:rPr>
        <w:t>　　8.4 无刷DC电机行业销售模式及销售渠道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全球市场主要无刷DC电机厂商简介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无刷DC电机销量、收入、价格及毛利率（2020-2025）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中国市场无刷DC电机产量、销量、进出口分析及未来趋势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中国市场无刷DC电机产量、销量、进出口分析及未来趋势（2020-2031）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中国市场无刷DC电机进出口贸易趋势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中国市场无刷DC电机主要进口来源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中国市场无刷DC电机主要出口目的地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中国市场无刷DC电机主要地区分布</w:t>
      </w:r>
      <w:r>
        <w:rPr>
          <w:rFonts w:hint="eastAsia"/>
        </w:rPr>
        <w:br/>
      </w:r>
      <w:r>
        <w:rPr>
          <w:rFonts w:hint="eastAsia"/>
        </w:rPr>
        <w:t>　　11.1 中国无刷DC电机生产地区分布</w:t>
      </w:r>
      <w:r>
        <w:rPr>
          <w:rFonts w:hint="eastAsia"/>
        </w:rPr>
        <w:br/>
      </w:r>
      <w:r>
        <w:rPr>
          <w:rFonts w:hint="eastAsia"/>
        </w:rPr>
        <w:t>　　11.2 中国无刷DC电机消费地区分布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全球不同产品类型无刷DC电机规模规模增长趋势2020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无刷DC电机行业发展主要特点</w:t>
      </w:r>
      <w:r>
        <w:rPr>
          <w:rFonts w:hint="eastAsia"/>
        </w:rPr>
        <w:br/>
      </w:r>
      <w:r>
        <w:rPr>
          <w:rFonts w:hint="eastAsia"/>
        </w:rPr>
        <w:t>　　表 4： 无刷DC电机行业发展有利因素分析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无刷DC电机行业发展不利因素分析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进入无刷DC电机行业壁垒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全球主要地区无刷DC电机产量（百万台）：2020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全球主要地区无刷DC电机产量（2020-2025）&amp;（百万台）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9： 全球主要地区无刷DC电机产量（2026-2031）&amp;（百万台）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10： 全球主要地区无刷DC电机销售收入（百万美元）：2020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全球主要地区无刷DC电机销售收入（2020-2025）&amp;（百万美元）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全球主要地区无刷DC电机销售收入市场份额（2020-2025）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全球主要地区无刷DC电机收入（2026-2031）&amp;（百万美元）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全球主要地区无刷DC电机收入市场份额（2026-2031）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全球主要地区无刷DC电机销量（百万台）：2020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全球主要地区无刷DC电机销量（2020-2025）&amp;（百万台）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17： 全球主要地区无刷DC电机销量市场份额（2020-2025）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全球主要地区无刷DC电机销量（2026-2031）&amp;（百万台）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19： 全球主要地区无刷DC电机销量份额（2026-2031）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北美无刷DC电机基本情况分析</w:t>
      </w:r>
      <w:r>
        <w:rPr>
          <w:rFonts w:hint="eastAsia"/>
        </w:rPr>
        <w:br/>
      </w:r>
      <w:r>
        <w:rPr>
          <w:rFonts w:hint="eastAsia"/>
        </w:rPr>
        <w:t>　　表 21： 欧洲无刷DC电机基本情况分析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亚太地区无刷DC电机基本情况分析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拉美地区无刷DC电机基本情况分析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中东及非洲无刷DC电机基本情况分析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全球市场主要厂商无刷DC电机产能（2024-2025）&amp;（百万台）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全球市场主要厂商无刷DC电机销量（2020-2025）&amp;（百万台）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全球市场主要厂商无刷DC电机销量市场份额（2020-2025）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全球市场主要厂商无刷DC电机销售收入（2020-2025）&amp;（百万美元）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全球市场主要厂商无刷DC电机销售收入市场份额（2020-2025）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全球市场主要厂商无刷DC电机销售价格（2020-2025）&amp;（美元/台）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2024年全球主要生产商无刷DC电机收入排名（百万美元）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中国市场主要厂商无刷DC电机销量（2020-2025）&amp;（百万台）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中国市场主要厂商无刷DC电机销量市场份额（2020-2025）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中国市场主要厂商无刷DC电机销售收入（2020-2025）&amp;（百万美元）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中国市场主要厂商无刷DC电机销售收入市场份额（2020-2025）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中国市场主要厂商无刷DC电机销售价格（2020-2025）&amp;（美元/台）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2024年中国主要生产商无刷DC电机收入排名（百万美元）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全球主要厂商无刷DC电机总部及产地分布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全球主要厂商无刷DC电机商业化日期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全球主要厂商无刷DC电机产品类型及应用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2024年全球无刷DC电机主要厂商市场地位（第一梯队、第二梯队和第三梯队）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全球不同产品类型无刷DC电机销量（2020-2025年）&amp;（百万台）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全球不同产品类型无刷DC电机销量市场份额（2020-2025）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全球不同产品类型无刷DC电机销量预测（2026-2031）&amp;（百万台）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全球市场不同产品类型无刷DC电机销量市场份额预测（2026-2031）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全球不同产品类型无刷DC电机收入（2020-2025年）&amp;（百万美元）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全球不同产品类型无刷DC电机收入市场份额（2020-2025）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全球不同产品类型无刷DC电机收入预测（2026-2031）&amp;（百万美元）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全球不同产品类型无刷DC电机收入市场份额预测（2026-2031）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中国不同产品类型无刷DC电机销量（2020-2025年）&amp;（百万台）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中国不同产品类型无刷DC电机销量市场份额（2020-2025）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中国不同产品类型无刷DC电机销量预测（2026-2031）&amp;（百万台）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中国不同产品类型无刷DC电机销量市场份额预测（2026-2031）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中国不同产品类型无刷DC电机收入（2020-2025年）&amp;（百万美元）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中国不同产品类型无刷DC电机收入市场份额（2020-2025）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中国不同产品类型无刷DC电机收入预测（2026-2031）&amp;（百万美元）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中国不同产品类型无刷DC电机收入市场份额预测（2026-2031）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全球不同应用无刷DC电机销量（2020-2025年）&amp;（百万台）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59： 全球不同应用无刷DC电机销量市场份额（2020-2025）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全球不同应用无刷DC电机销量预测（2026-2031）&amp;（百万台）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全球市场不同应用无刷DC电机销量市场份额预测（2026-2031）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全球不同应用无刷DC电机收入（2020-2025年）&amp;（百万美元）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全球不同应用无刷DC电机收入市场份额（2020-2025）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全球不同应用无刷DC电机收入预测（2026-2031）&amp;（百万美元）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全球不同应用无刷DC电机收入市场份额预测（2026-2031）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中国不同应用无刷DC电机销量（2020-2025年）&amp;（百万台）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67： 中国不同应用无刷DC电机销量市场份额（2020-2025）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中国不同应用无刷DC电机销量预测（2026-2031）&amp;（百万台）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69： 中国不同应用无刷DC电机销量市场份额预测（2026-2031）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中国不同应用无刷DC电机收入（2020-2025年）&amp;（百万美元）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中国不同应用无刷DC电机收入市场份额（2020-2025）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中国不同应用无刷DC电机收入预测（2026-2031）&amp;（百万美元）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中国不同应用无刷DC电机收入市场份额预测（2026-2031）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无刷DC电机行业发展趋势</w:t>
      </w:r>
      <w:r>
        <w:rPr>
          <w:rFonts w:hint="eastAsia"/>
        </w:rPr>
        <w:br/>
      </w:r>
      <w:r>
        <w:rPr>
          <w:rFonts w:hint="eastAsia"/>
        </w:rPr>
        <w:t>　　表 75： 无刷DC电机行业主要驱动因素</w:t>
      </w:r>
      <w:r>
        <w:rPr>
          <w:rFonts w:hint="eastAsia"/>
        </w:rPr>
        <w:br/>
      </w:r>
      <w:r>
        <w:rPr>
          <w:rFonts w:hint="eastAsia"/>
        </w:rPr>
        <w:t>　　表 76： 无刷DC电机行业供应链分析</w:t>
      </w:r>
      <w:r>
        <w:rPr>
          <w:rFonts w:hint="eastAsia"/>
        </w:rPr>
        <w:br/>
      </w:r>
      <w:r>
        <w:rPr>
          <w:rFonts w:hint="eastAsia"/>
        </w:rPr>
        <w:t>　　表 77： 无刷DC电机上游原料供应商</w:t>
      </w:r>
      <w:r>
        <w:rPr>
          <w:rFonts w:hint="eastAsia"/>
        </w:rPr>
        <w:br/>
      </w:r>
      <w:r>
        <w:rPr>
          <w:rFonts w:hint="eastAsia"/>
        </w:rPr>
        <w:t>　　表 78： 无刷DC电机行业主要下游客户</w:t>
      </w:r>
      <w:r>
        <w:rPr>
          <w:rFonts w:hint="eastAsia"/>
        </w:rPr>
        <w:br/>
      </w:r>
      <w:r>
        <w:rPr>
          <w:rFonts w:hint="eastAsia"/>
        </w:rPr>
        <w:t>　　表 79： 无刷DC电机典型经销商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无刷DC电机销量（百万台）、收入（百万美元）、价格（美元/台）及毛利率（2020-2025）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中国市场无刷DC电机产量、销量、进出口（2020-2025年）&amp;（百万台）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171： 中国市场无刷DC电机产量、销量、进出口预测（2026-2031）&amp;（百万台）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172： 中国市场无刷DC电机进出口贸易趋势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中国市场无刷DC电机主要进口来源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中国市场无刷DC电机主要出口目的地</w:t>
      </w:r>
      <w:r>
        <w:rPr>
          <w:rFonts w:hint="eastAsia"/>
        </w:rPr>
        <w:br/>
      </w:r>
      <w:r>
        <w:rPr>
          <w:rFonts w:hint="eastAsia"/>
        </w:rPr>
        <w:t>　　表 175： 中国无刷DC电机生产地区分布</w:t>
      </w:r>
      <w:r>
        <w:rPr>
          <w:rFonts w:hint="eastAsia"/>
        </w:rPr>
        <w:br/>
      </w:r>
      <w:r>
        <w:rPr>
          <w:rFonts w:hint="eastAsia"/>
        </w:rPr>
        <w:t>　　表 176： 中国无刷DC电机消费地区分布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无刷DC电机产品图片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全球不同产品类型无刷DC电机规模2020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全球不同产品类型无刷DC电机市场份额2024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12伏产品图片</w:t>
      </w:r>
      <w:r>
        <w:rPr>
          <w:rFonts w:hint="eastAsia"/>
        </w:rPr>
        <w:br/>
      </w:r>
      <w:r>
        <w:rPr>
          <w:rFonts w:hint="eastAsia"/>
        </w:rPr>
        <w:t>　　图 5： 24伏产品图片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全球不同应用无刷DC电机市场份额2024 VS 2031</w:t>
      </w:r>
      <w:r>
        <w:rPr>
          <w:rFonts w:hint="eastAsia"/>
        </w:rPr>
        <w:br/>
      </w:r>
      <w:r>
        <w:rPr>
          <w:rFonts w:hint="eastAsia"/>
        </w:rPr>
        <w:t>　　图 9： HDD</w:t>
      </w:r>
      <w:r>
        <w:rPr>
          <w:rFonts w:hint="eastAsia"/>
        </w:rPr>
        <w:br/>
      </w:r>
      <w:r>
        <w:rPr>
          <w:rFonts w:hint="eastAsia"/>
        </w:rPr>
        <w:t>　　图 10： ODD</w:t>
      </w:r>
      <w:r>
        <w:rPr>
          <w:rFonts w:hint="eastAsia"/>
        </w:rPr>
        <w:br/>
      </w:r>
      <w:r>
        <w:rPr>
          <w:rFonts w:hint="eastAsia"/>
        </w:rPr>
        <w:t>　　图 11： 办公设备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航模/无人机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全球无刷DC电机产能、产量、产能利用率及发展趋势（2020-2031）&amp;（百万台）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18： 全球无刷DC电机产量、需求量及发展趋势（2020-2031）&amp;（百万台）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19： 全球主要地区无刷DC电机产量规模：2020 VS 2024 VS 2031（百万台）</w:t>
      </w:r>
      <w:r>
        <w:rPr>
          <w:rFonts w:hint="eastAsia"/>
        </w:rPr>
        <w:br/>
      </w:r>
      <w:r>
        <w:rPr>
          <w:rFonts w:hint="eastAsia"/>
        </w:rPr>
        <w:t>　　图 20： 全球主要地区无刷DC电机产量市场份额（2020-2031）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中国无刷DC电机产能、产量、产能利用率及发展趋势（2020-2031）&amp;（百万台）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22： 中国无刷DC电机产量、市场需求量及发展趋势（2020-2031）&amp;（百万台）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23： 中国无刷DC电机总产能占全球比重（2020-2031）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中国无刷DC电机总产量占全球比重（2020-2031）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全球无刷DC电机市场收入及增长率：（2020-2031）&amp;（百万美元）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全球市场无刷DC电机市场规模：2020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全球市场无刷DC电机销量及增长率（2020-2031）&amp;（百万台）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28： 全球市场无刷DC电机价格趋势（2020-2031）&amp;（美元/台）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中国无刷DC电机市场收入及增长率：（2020-2031）&amp;（百万美元）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中国市场无刷DC电机市场规模：2020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中国市场无刷DC电机销量及增长率（2020-2031）&amp;（百万台）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32： 中国市场无刷DC电机销量占全球比重（2020-2031）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中国无刷DC电机收入占全球比重（2020-2031）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全球主要地区无刷DC电机销售收入规模：2020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全球主要地区无刷DC电机销售收入市场份额（2020-2025）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全球主要地区无刷DC电机销售收入市场份额（2020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全球主要地区无刷DC电机收入市场份额（2026-2031）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北美（美国和加拿大）无刷DC电机销量（2020-2031）&amp;（百万台）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北美（美国和加拿大）无刷DC电机销量份额（2020-2031）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北美（美国和加拿大）无刷DC电机收入（2020-2031）&amp;（百万美元）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北美（美国和加拿大）无刷DC电机收入份额（2020-2031）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欧洲（德国、英国、法国和意大利等国家）无刷DC电机销量（2020-2031）&amp;（百万台）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欧洲（德国、英国、法国和意大利等国家）无刷DC电机销量份额（2020-2031）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欧洲（德国、英国、法国和意大利等国家）无刷DC电机收入（2020-2031）&amp;（百万美元）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欧洲（德国、英国、法国和意大利等国家）无刷DC电机收入份额（2020-2031）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亚太（中国、日本、韩国、中国台湾、印度和东南亚等）无刷DC电机销量（2020-2031）&amp;（百万台）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亚太（中国、日本、韩国、中国台湾、印度和东南亚等）无刷DC电机销量份额（2020-2031）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亚太（中国、日本、韩国、中国台湾、印度和东南亚等）无刷DC电机收入（2020-2031）&amp;（百万美元）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亚太（中国、日本、韩国、中国台湾、印度和东南亚等）无刷DC电机收入份额（2020-2031）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拉美地区（墨西哥、巴西等国家）无刷DC电机销量（2020-2031）&amp;（百万台）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拉美地区（墨西哥、巴西等国家）无刷DC电机销量份额（2020-2031）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拉美地区（墨西哥、巴西等国家）无刷DC电机收入（2020-2031）&amp;（百万美元）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拉美地区（墨西哥、巴西等国家）无刷DC电机收入份额（2020-2031）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中东及非洲（土耳其、沙特等国家）无刷DC电机销量（2020-2031）&amp;（百万台）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中东及非洲（土耳其、沙特等国家）无刷DC电机销量份额（2020-2031）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中东及非洲（土耳其、沙特等国家）无刷DC电机收入（2020-2031）&amp;（百万美元）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中东及非洲（土耳其、沙特等国家）无刷DC电机收入份额（2020-2031）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2023年全球市场主要厂商无刷DC电机销量市场份额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2023年全球市场主要厂商无刷DC电机收入市场份额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2024年中国市场主要厂商无刷DC电机销量市场份额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2024年中国市场主要厂商无刷DC电机收入市场份额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2024年全球前五大生产商无刷DC电机市场份额</w:t>
      </w:r>
      <w:r>
        <w:rPr>
          <w:rFonts w:hint="eastAsia"/>
        </w:rPr>
        <w:br/>
      </w:r>
      <w:r>
        <w:rPr>
          <w:rFonts w:hint="eastAsia"/>
        </w:rPr>
        <w:t>　　图 63： 全球无刷DC电机第一梯队、第二梯队和第三梯队生产商（品牌）及市场份额（2024）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全球不同产品类型无刷DC电机价格走势（2020-2031）&amp;（美元/台）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全球不同应用无刷DC电机价格走势（2020-2031）&amp;（美元/台）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66： 无刷DC电机中国企业SWOT分析</w:t>
      </w:r>
      <w:r>
        <w:rPr>
          <w:rFonts w:hint="eastAsia"/>
        </w:rPr>
        <w:br/>
      </w:r>
      <w:r>
        <w:rPr>
          <w:rFonts w:hint="eastAsia"/>
        </w:rPr>
        <w:t>　　图 67： 无刷DC电机产业链</w:t>
      </w:r>
      <w:r>
        <w:rPr>
          <w:rFonts w:hint="eastAsia"/>
        </w:rPr>
        <w:br/>
      </w:r>
      <w:r>
        <w:rPr>
          <w:rFonts w:hint="eastAsia"/>
        </w:rPr>
        <w:t>　　图 68： 无刷DC电机行业采购模式分析</w:t>
      </w:r>
      <w:r>
        <w:rPr>
          <w:rFonts w:hint="eastAsia"/>
        </w:rPr>
        <w:br/>
      </w:r>
      <w:r>
        <w:rPr>
          <w:rFonts w:hint="eastAsia"/>
        </w:rPr>
        <w:t>　　图 69： 无刷DC电机行业生产模式</w:t>
      </w:r>
      <w:r>
        <w:rPr>
          <w:rFonts w:hint="eastAsia"/>
        </w:rPr>
        <w:br/>
      </w:r>
      <w:r>
        <w:rPr>
          <w:rFonts w:hint="eastAsia"/>
        </w:rPr>
        <w:t>　　图 70： 无刷DC电机行业销售模式分析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ff053f72041a1" w:history="1">
        <w:r>
          <w:rPr>
            <w:rStyle w:val="Hyperlink"/>
          </w:rPr>
          <w:t>2025-2031年全球与中国无刷DC电机行业现状分析及前景趋势报告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ff053f72041a1" w:history="1">
        <w:r>
          <w:rPr>
            <w:rStyle w:val="Hyperlink"/>
          </w:rPr>
          <w:t>https://www.20087.com/6/86/WuShuaDCDianJiDeFaZhanQuShi.html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热点：无刷电机和有刷电机的区别、bldc无刷电机、微型电机生产厂家有哪些、无刷电机ccw、无刷电机工作原理、dc无刷马达、直流无刷电机、无刷电机型号大全、无刷电机驱动原理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d03301b604b73" w:history="1">
      <w:r>
        <w:rPr>
          <w:rStyle w:val="Hyperlink"/>
        </w:rPr>
        <w:t>2025-2031年全球与中国无刷DC电机行业现状分析及前景趋势报告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uShuaDCDianJiDeFaZhanQuShi.html" TargetMode="External" Id="R496ff053f720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uShuaDCDianJiDeFaZhanQuShi.html" TargetMode="External" Id="Rf3dd03301b60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2025-03-14T06:38:40Z</dcterms:created>
  <dcterms:modified xsi:type="dcterms:W3CDTF">2025-03-14T07:38:40Z</dcterms:modified>
  <dc:subject>2025-2031年全球与中国无刷DC电机行业现状分析及前景趋势报告</dc:subject>
  <dc:title>2025-2031年全球与中国无刷DC电机行业现状分析及前景趋势报告</dc:title>
  <cp:keywords>2025-2031年全球与中国无刷DC电机行业现状分析及前景趋势报告</cp:keywords>
  <dc:description>2025-2031年全球与中国无刷DC电机行业现状分析及前景趋势报告</dc:description>
</cp:coreProperties>
</file>