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fa4db00004fa8" w:history="1">
              <w:r>
                <w:rPr>
                  <w:rStyle w:val="Hyperlink"/>
                </w:rPr>
                <w:t>2025-2031年全球与中国木材装载机行业研究分析及前景趋势报告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fa4db00004fa8" w:history="1">
              <w:r>
                <w:rPr>
                  <w:rStyle w:val="Hyperlink"/>
                </w:rPr>
                <w:t>2025-2031年全球与中国木材装载机行业研究分析及前景趋势报告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fa4db00004fa8" w:history="1">
                <w:r>
                  <w:rPr>
                    <w:rStyle w:val="Hyperlink"/>
                  </w:rPr>
                  <w:t>https://www.20087.com/6/66/MuCaiZhuangZaiJiShiChangXianZhuangHeQianJing.html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装载机是一种用于林业采伐和木材运输的工程机械，广泛应用于木材加工和林业生产等领域。近年来，随着林业机械化水平的提高和技术的进步，木材装载机的应用范围不断扩大。目前，木材装载机的技术已经相对成熟，不仅能够提供高效率的木材装载能力，还具有良好的稳定性和较长的使用寿命。此外，随着新材料技术的应用，木材装载机的性能不断优化，如提高其承载能力、降低维护成本等，提高了设备的适用范围。同时，为了适应环保要求，木材装载机的设计更加注重节能减排，减少了油耗和排放。</w:t>
      </w:r>
      <w:r>
        <w:rPr>
          <w:rFonts w:hint="eastAsia"/>
        </w:rPr>
        <w:br/>
      </w:r>
      <w:r>
        <w:rPr>
          <w:rFonts w:hint="eastAsia"/>
        </w:rPr>
        <w:t>　　未来，木材装载机的发展将更加注重智能化与高效化。一方面，通过集成更多智能控制系统，提高木材装载机的自动化水平，实现对装载过程的实时监控和故障预警；另一方面，随着新材料技术的发展，木材装载机将采用更多高性能材料，如高强度合金、复合材料等，提高其耐久性和抗腐蚀性。此外，随着工业4.0概念的推进，木材装载机将实现与生产线其他设备的无缝集成，提高整个系统的协同作业能力。同时，随着环保法规的趋严，木材装载机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fa4db00004fa8" w:history="1">
        <w:r>
          <w:rPr>
            <w:rStyle w:val="Hyperlink"/>
          </w:rPr>
          <w:t>2025-2031年全球与中国木材装载机行业研究分析及前景趋势报告</w:t>
        </w:r>
      </w:hyperlink>
      <w:r>
        <w:rPr>
          <w:rFonts w:hint="eastAsia"/>
        </w:rPr>
        <w:t>》基于国家统计局、发改委及木材装载机相关行业协会的数据，全面研究了木材装载机行业的产业链、市场规模与需求、价格体系及现状。木材装载机报告对木材装载机市场前景、发展趋势进行了科学预测，同时聚焦木材装载机重点企业，深入剖析了木材装载机行业竞争格局、市场集中度及品牌影响力。此外，木材装载机报告还进一步细分了市场，为战略投资者、银行信贷部门等提供了关于木材装载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木材装载机市场概述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按照不同产品类型，木材装载机主要可以分为如下几个类别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全球不同产品类型木材装载机销售额增长趋势2020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履带式木材装载机</w:t>
      </w:r>
      <w:r>
        <w:rPr>
          <w:rFonts w:hint="eastAsia"/>
        </w:rPr>
        <w:br/>
      </w:r>
      <w:r>
        <w:rPr>
          <w:rFonts w:hint="eastAsia"/>
        </w:rPr>
        <w:t>　　　　1.2.3 轮式木材装载机</w:t>
      </w:r>
      <w:r>
        <w:rPr>
          <w:rFonts w:hint="eastAsia"/>
        </w:rPr>
        <w:br/>
      </w:r>
      <w:r>
        <w:rPr>
          <w:rFonts w:hint="eastAsia"/>
        </w:rPr>
        <w:t>　　1.3 从不同应用，木材装载机主要包括如下几个方面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全球不同应用木材装载机销售额增长趋势2020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林业</w:t>
      </w:r>
      <w:r>
        <w:rPr>
          <w:rFonts w:hint="eastAsia"/>
        </w:rPr>
        <w:br/>
      </w:r>
      <w:r>
        <w:rPr>
          <w:rFonts w:hint="eastAsia"/>
        </w:rPr>
        <w:t>　　　　1.3.3 重型工业</w:t>
      </w:r>
      <w:r>
        <w:rPr>
          <w:rFonts w:hint="eastAsia"/>
        </w:rPr>
        <w:br/>
      </w:r>
      <w:r>
        <w:rPr>
          <w:rFonts w:hint="eastAsia"/>
        </w:rPr>
        <w:t>　　1.4 木材装载机行业背景、发展历史、现状及趋势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木材装载机行业目前现状分析</w:t>
      </w:r>
      <w:r>
        <w:rPr>
          <w:rFonts w:hint="eastAsia"/>
        </w:rPr>
        <w:br/>
      </w:r>
      <w:r>
        <w:rPr>
          <w:rFonts w:hint="eastAsia"/>
        </w:rPr>
        <w:t>　　　　1.4.2 木材装载机发展趋势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全球木材装载机总体规模分析</w:t>
      </w:r>
      <w:r>
        <w:rPr>
          <w:rFonts w:hint="eastAsia"/>
        </w:rPr>
        <w:br/>
      </w:r>
      <w:r>
        <w:rPr>
          <w:rFonts w:hint="eastAsia"/>
        </w:rPr>
        <w:t>　　2.1 全球木材装载机供需现状及预测（2020-2031）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全球木材装载机产能、产量、产能利用率及发展趋势（2020-2031）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全球木材装载机产量、需求量及发展趋势（2020-2031）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全球主要地区木材装载机产量及发展趋势（2020-2031）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全球主要地区木材装载机产量（2020-2025）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全球主要地区木材装载机产量（2026-2031）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全球主要地区木材装载机产量市场份额（2020-2031）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中国木材装载机供需现状及预测（2020-2031）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中国木材装载机产能、产量、产能利用率及发展趋势（2020-2031）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中国木材装载机产量、市场需求量及发展趋势（2020-2031）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全球木材装载机销量及销售额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全球市场木材装载机销售额（2020-2031）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全球市场木材装载机销量（2020-2031）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全球市场木材装载机价格趋势（2020-2031）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全球木材装载机主要地区分析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全球主要地区木材装载机市场规模分析：2020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全球主要地区木材装载机销售收入及市场份额（2020-2025年）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全球主要地区木材装载机销售收入预测（2026-2031年）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全球主要地区木材装载机销量分析：2020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全球主要地区木材装载机销量及市场份额（2020-2025年）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全球主要地区木材装载机销量及市场份额预测（2026-2031）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北美市场木材装载机销量、收入及增长率（2020-2031）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欧洲市场木材装载机销量、收入及增长率（2020-2031）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中国市场木材装载机销量、收入及增长率（2020-2031）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日本市场木材装载机销量、收入及增长率（2020-2031）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东南亚市场木材装载机销量、收入及增长率（2020-2031）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印度市场木材装载机销量、收入及增长率（2020-2031）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全球市场主要厂商木材装载机产能市场份额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全球市场主要厂商木材装载机销量（2020-2025）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全球市场主要厂商木材装载机销量（2020-2025）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全球市场主要厂商木材装载机销售收入（2020-2025）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全球市场主要厂商木材装载机销售价格（2020-2025）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2024年全球主要生产商木材装载机收入排名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中国市场主要厂商木材装载机销量（2020-2025）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中国市场主要厂商木材装载机销量（2020-2025）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中国市场主要厂商木材装载机销售收入（2020-2025）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2024年中国主要生产商木材装载机收入排名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中国市场主要厂商木材装载机销售价格（2020-2025）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全球主要厂商木材装载机总部及产地分布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全球主要厂商成立时间及木材装载机商业化日期</w:t>
      </w:r>
      <w:r>
        <w:rPr>
          <w:rFonts w:hint="eastAsia"/>
        </w:rPr>
        <w:br/>
      </w:r>
      <w:r>
        <w:rPr>
          <w:rFonts w:hint="eastAsia"/>
        </w:rPr>
        <w:t>　　4.6 全球主要厂商木材装载机产品类型及应用</w:t>
      </w:r>
      <w:r>
        <w:rPr>
          <w:rFonts w:hint="eastAsia"/>
        </w:rPr>
        <w:br/>
      </w:r>
      <w:r>
        <w:rPr>
          <w:rFonts w:hint="eastAsia"/>
        </w:rPr>
        <w:t>　　4.7 木材装载机行业集中度、竞争程度分析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木材装载机行业集中度分析：2024年全球Top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全球木材装载机第一梯队、第二梯队和第三梯队生产商（品牌）及市场份额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木材装载机销量、收入、价格及毛利率（2020-2025）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木材装载机销量、收入、价格及毛利率（2020-2025）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木材装载机销量、收入、价格及毛利率（2020-2025）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木材装载机销量、收入、价格及毛利率（2020-2025）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木材装载机销量、收入、价格及毛利率（2020-2025）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木材装载机销量、收入、价格及毛利率（2020-2025）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木材装载机销量、收入、价格及毛利率（2020-2025）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木材装载机销量、收入、价格及毛利率（2020-2025）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木材装载机销量、收入、价格及毛利率（2020-2025）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不同产品类型木材装载机分析</w:t>
      </w:r>
      <w:r>
        <w:rPr>
          <w:rFonts w:hint="eastAsia"/>
        </w:rPr>
        <w:br/>
      </w:r>
      <w:r>
        <w:rPr>
          <w:rFonts w:hint="eastAsia"/>
        </w:rPr>
        <w:t>　　6.1 全球不同产品类型木材装载机销量（2020-2031）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全球不同产品类型木材装载机销量及市场份额（2020-2025）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全球不同产品类型木材装载机销量预测（2026-2031）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全球不同产品类型木材装载机收入（2020-2031）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全球不同产品类型木材装载机收入及市场份额（2020-2025）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全球不同产品类型木材装载机收入预测（2026-2031）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全球不同产品类型木材装载机价格走势（2020-2031）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不同应用木材装载机分析</w:t>
      </w:r>
      <w:r>
        <w:rPr>
          <w:rFonts w:hint="eastAsia"/>
        </w:rPr>
        <w:br/>
      </w:r>
      <w:r>
        <w:rPr>
          <w:rFonts w:hint="eastAsia"/>
        </w:rPr>
        <w:t>　　7.1 全球不同应用木材装载机销量（2020-2031）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全球不同应用木材装载机销量及市场份额（2020-2025）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全球不同应用木材装载机销量预测（2026-2031）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全球不同应用木材装载机收入（2020-2031）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全球不同应用木材装载机收入及市场份额（2020-2025）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全球不同应用木材装载机收入预测（2026-2031）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全球不同应用木材装载机价格走势（2020-2031）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木材装载机产业链分析</w:t>
      </w:r>
      <w:r>
        <w:rPr>
          <w:rFonts w:hint="eastAsia"/>
        </w:rPr>
        <w:br/>
      </w:r>
      <w:r>
        <w:rPr>
          <w:rFonts w:hint="eastAsia"/>
        </w:rPr>
        <w:t>　　8.2 木材装载机工艺制造技术分析</w:t>
      </w:r>
      <w:r>
        <w:rPr>
          <w:rFonts w:hint="eastAsia"/>
        </w:rPr>
        <w:br/>
      </w:r>
      <w:r>
        <w:rPr>
          <w:rFonts w:hint="eastAsia"/>
        </w:rPr>
        <w:t>　　8.3 木材装载机产业上游供应分析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木材装载机下游客户分析</w:t>
      </w:r>
      <w:r>
        <w:rPr>
          <w:rFonts w:hint="eastAsia"/>
        </w:rPr>
        <w:br/>
      </w:r>
      <w:r>
        <w:rPr>
          <w:rFonts w:hint="eastAsia"/>
        </w:rPr>
        <w:t>　　8.5 木材装载机销售渠道分析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木材装载机行业发展机遇及主要驱动因素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木材装载机行业发展面临的风险</w:t>
      </w:r>
      <w:r>
        <w:rPr>
          <w:rFonts w:hint="eastAsia"/>
        </w:rPr>
        <w:br/>
      </w:r>
      <w:r>
        <w:rPr>
          <w:rFonts w:hint="eastAsia"/>
        </w:rPr>
        <w:t>　　9.3 木材装载机行业政策分析</w:t>
      </w:r>
      <w:r>
        <w:rPr>
          <w:rFonts w:hint="eastAsia"/>
        </w:rPr>
        <w:br/>
      </w:r>
      <w:r>
        <w:rPr>
          <w:rFonts w:hint="eastAsia"/>
        </w:rPr>
        <w:t>　　9.4 木材装载机中国企业SWOT分析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全球不同产品类型木材装载机销售额增长（CAGR）趋势2020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木材装载机行业目前发展现状</w:t>
      </w:r>
      <w:r>
        <w:rPr>
          <w:rFonts w:hint="eastAsia"/>
        </w:rPr>
        <w:br/>
      </w:r>
      <w:r>
        <w:rPr>
          <w:rFonts w:hint="eastAsia"/>
        </w:rPr>
        <w:t>　　表 4： 木材装载机发展趋势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全球主要地区木材装载机产量增速（CAGR）：（2020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全球主要地区木材装载机产量（2020-2025）&amp;（万台）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全球主要地区木材装载机产量（2026-2031）&amp;（万台）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全球主要地区木材装载机产量市场份额（2020-2025）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全球主要地区木材装载机产量（2026-2031）&amp;（万台）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全球主要地区木材装载机销售收入增速：（2020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全球主要地区木材装载机销售收入（2020-2025）&amp;（百万美元）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全球主要地区木材装载机销售收入市场份额（2020-2025）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全球主要地区木材装载机收入（2026-2031）&amp;（百万美元）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全球主要地区木材装载机收入市场份额（2026-2031）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全球主要地区木材装载机销量（万台）：2020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全球主要地区木材装载机销量（2020-2025）&amp;（万台）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全球主要地区木材装载机销量市场份额（2020-2025）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全球主要地区木材装载机销量（2026-2031）&amp;（万台）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全球主要地区木材装载机销量份额（2026-2031）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全球市场主要厂商木材装载机产能（2024-2025）&amp;（万台）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全球市场主要厂商木材装载机销量（2020-2025）&amp;（万台）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全球市场主要厂商木材装载机销量市场份额（2020-2025）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全球市场主要厂商木材装载机销售收入（2020-2025）&amp;（百万美元）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全球市场主要厂商木材装载机销售收入市场份额（2020-2025）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全球市场主要厂商木材装载机销售价格（2020-2025）&amp;（美元/台）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2024年全球主要生产商木材装载机收入排名（百万美元）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中国市场主要厂商木材装载机销量（2020-2025）&amp;（万台）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中国市场主要厂商木材装载机销量市场份额（2020-2025）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中国市场主要厂商木材装载机销售收入（2020-2025）&amp;（百万美元）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中国市场主要厂商木材装载机销售收入市场份额（2020-2025）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2024年中国主要生产商木材装载机收入排名（百万美元）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中国市场主要厂商木材装载机销售价格（2020-2025）&amp;（美元/台）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全球主要厂商木材装载机总部及产地分布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全球主要厂商成立时间及木材装载机商业化日期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全球主要厂商木材装载机产品类型及应用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2024年全球木材装载机主要厂商市场地位（第一梯队、第二梯队和第三梯队）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全球木材装载机市场投资、并购等现状分析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木材装载机销量（万台）、收入（百万美元）、价格（美元/台）及毛利率（2020-2025）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木材装载机销量（万台）、收入（百万美元）、价格（美元/台）及毛利率（2020-2025）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木材装载机销量（万台）、收入（百万美元）、价格（美元/台）及毛利率（2020-2025）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木材装载机销量（万台）、收入（百万美元）、价格（美元/台）及毛利率（2020-2025）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木材装载机销量（万台）、收入（百万美元）、价格（美元/台）及毛利率（2020-2025）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木材装载机销量（万台）、收入（百万美元）、价格（美元/台）及毛利率（2020-2025）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木材装载机销量（万台）、收入（百万美元）、价格（美元/台）及毛利率（2020-2025）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木材装载机销量（万台）、收入（百万美元）、价格（美元/台）及毛利率（2020-2025）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木材装载机生产基地、销售区域、竞争对手及市场地位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木材装载机产品规格、参数及市场应用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木材装载机销量（万台）、收入（百万美元）、价格（美元/台）及毛利率（2020-2025）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全球不同产品类型木材装载机销量（2020-2025年）&amp;（万台）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84： 全球不同产品类型木材装载机销量市场份额（2020-2025）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全球不同产品类型木材装载机销量预测（2026-2031）&amp;（万台）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全球市场不同产品类型木材装载机销量市场份额预测（2026-2031）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全球不同产品类型木材装载机收入（2020-2025年）&amp;（百万美元）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全球不同产品类型木材装载机收入市场份额（2020-2025）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全球不同产品类型木材装载机收入预测（2026-2031）&amp;（百万美元）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全球不同产品类型木材装载机收入市场份额预测（2026-2031）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全球不同应用木材装载机销量（2020-2025年）&amp;（万台）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92： 全球不同应用木材装载机销量市场份额（2020-2025）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全球不同应用木材装载机销量预测（2026-2031）&amp;（万台）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94： 全球市场不同应用木材装载机销量市场份额预测（2026-2031）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全球不同应用木材装载机收入（2020-2025年）&amp;（百万美元）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全球不同应用木材装载机收入市场份额（2020-2025）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全球不同应用木材装载机收入预测（2026-2031）&amp;（百万美元）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全球不同应用木材装载机收入市场份额预测（2026-2031）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木材装载机上游原料供应商及联系方式列表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木材装载机典型客户列表</w:t>
      </w:r>
      <w:r>
        <w:rPr>
          <w:rFonts w:hint="eastAsia"/>
        </w:rPr>
        <w:br/>
      </w:r>
      <w:r>
        <w:rPr>
          <w:rFonts w:hint="eastAsia"/>
        </w:rPr>
        <w:t>　　表 101： 木材装载机主要销售模式及销售渠道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木材装载机行业发展机遇及主要驱动因素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木材装载机行业发展面临的风险</w:t>
      </w:r>
      <w:r>
        <w:rPr>
          <w:rFonts w:hint="eastAsia"/>
        </w:rPr>
        <w:br/>
      </w:r>
      <w:r>
        <w:rPr>
          <w:rFonts w:hint="eastAsia"/>
        </w:rPr>
        <w:t>　　表 104： 木材装载机行业政策分析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木材装载机产品图片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全球不同产品类型木材装载机销售额2020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全球不同产品类型木材装载机市场份额2024 &amp; 2031</w:t>
      </w:r>
      <w:r>
        <w:rPr>
          <w:rFonts w:hint="eastAsia"/>
        </w:rPr>
        <w:br/>
      </w:r>
      <w:r>
        <w:rPr>
          <w:rFonts w:hint="eastAsia"/>
        </w:rPr>
        <w:t>　　图 4： 履带式木材装载机产品图片</w:t>
      </w:r>
      <w:r>
        <w:rPr>
          <w:rFonts w:hint="eastAsia"/>
        </w:rPr>
        <w:br/>
      </w:r>
      <w:r>
        <w:rPr>
          <w:rFonts w:hint="eastAsia"/>
        </w:rPr>
        <w:t>　　图 5： 轮式木材装载机产品图片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全球不同应用木材装载机市场份额2024 &amp; 2031</w:t>
      </w:r>
      <w:r>
        <w:rPr>
          <w:rFonts w:hint="eastAsia"/>
        </w:rPr>
        <w:br/>
      </w:r>
      <w:r>
        <w:rPr>
          <w:rFonts w:hint="eastAsia"/>
        </w:rPr>
        <w:t>　　图 8： 林业</w:t>
      </w:r>
      <w:r>
        <w:rPr>
          <w:rFonts w:hint="eastAsia"/>
        </w:rPr>
        <w:br/>
      </w:r>
      <w:r>
        <w:rPr>
          <w:rFonts w:hint="eastAsia"/>
        </w:rPr>
        <w:t>　　图 9： 重型工业</w:t>
      </w:r>
      <w:r>
        <w:rPr>
          <w:rFonts w:hint="eastAsia"/>
        </w:rPr>
        <w:br/>
      </w:r>
      <w:r>
        <w:rPr>
          <w:rFonts w:hint="eastAsia"/>
        </w:rPr>
        <w:t>　　图 10： 全球木材装载机产能、产量、产能利用率及发展趋势（2020-2031）&amp;（万台）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11： 全球木材装载机产量、需求量及发展趋势（2020-2031）&amp;（万台）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全球主要地区木材装载机产量（2020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全球主要地区木材装载机产量市场份额（2020-2031）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中国木材装载机产能、产量、产能利用率及发展趋势（2020-2031）&amp;（万台）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中国木材装载机产量、市场需求量及发展趋势（2020-2031）&amp;（万台）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全球木材装载机市场销售额及增长率：（2020-2031）&amp;（百万美元）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全球市场木材装载机市场规模：2020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全球市场木材装载机销量及增长率（2020-2031）&amp;（万台）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全球市场木材装载机价格趋势（2020-2031）&amp;（美元/台）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全球主要地区木材装载机销售收入（2020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全球主要地区木材装载机销售收入市场份额（2020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北美市场木材装载机销量及增长率（2020-2031）&amp;（万台）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23： 北美市场木材装载机收入及增长率（2020-2031）&amp;（百万美元）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欧洲市场木材装载机销量及增长率（2020-2031）&amp;（万台）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欧洲市场木材装载机收入及增长率（2020-2031）&amp;（百万美元）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中国市场木材装载机销量及增长率（2020-2031）&amp;（万台）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中国市场木材装载机收入及增长率（2020-2031）&amp;（百万美元）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日本市场木材装载机销量及增长率（2020-2031）&amp;（万台）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日本市场木材装载机收入及增长率（2020-2031）&amp;（百万美元）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东南亚市场木材装载机销量及增长率（2020-2031）&amp;（万台）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东南亚市场木材装载机收入及增长率（2020-2031）&amp;（百万美元）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印度市场木材装载机销量及增长率（2020-2031）&amp;（万台）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印度市场木材装载机收入及增长率（2020-2031）&amp;（百万美元）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2024年全球市场主要厂商木材装载机销量市场份额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2024年全球市场主要厂商木材装载机收入市场份额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2024年中国市场主要厂商木材装载机销量市场份额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2024年中国市场主要厂商木材装载机收入市场份额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2024年全球前五大生产商木材装载机市场份额</w:t>
      </w:r>
      <w:r>
        <w:rPr>
          <w:rFonts w:hint="eastAsia"/>
        </w:rPr>
        <w:br/>
      </w:r>
      <w:r>
        <w:rPr>
          <w:rFonts w:hint="eastAsia"/>
        </w:rPr>
        <w:t>　　图 39： 2024年全球木材装载机第一梯队、第二梯队和第三梯队厂商及市场份额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全球不同产品类型木材装载机价格走势（2020-2031）&amp;（美元/台）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全球不同应用木材装载机价格走势（2020-2031）&amp;（美元/台）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木材装载机产业链</w:t>
      </w:r>
      <w:r>
        <w:rPr>
          <w:rFonts w:hint="eastAsia"/>
        </w:rPr>
        <w:br/>
      </w:r>
      <w:r>
        <w:rPr>
          <w:rFonts w:hint="eastAsia"/>
        </w:rPr>
        <w:t>　　图 43： 木材装载机中国企业SWOT分析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fa4db00004fa8" w:history="1">
        <w:r>
          <w:rPr>
            <w:rStyle w:val="Hyperlink"/>
          </w:rPr>
          <w:t>2025-2031年全球与中国木材装载机行业研究分析及前景趋势报告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fa4db00004fa8" w:history="1">
        <w:r>
          <w:rPr>
            <w:rStyle w:val="Hyperlink"/>
          </w:rPr>
          <w:t>https://www.20087.com/6/66/MuCaiZhuangZaiJiShiChangXianZhuangHeQianJing.html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e7b5cb03e4e1a" w:history="1">
      <w:r>
        <w:rPr>
          <w:rStyle w:val="Hyperlink"/>
        </w:rPr>
        <w:t>2025-2031年全球与中国木材装载机行业研究分析及前景趋势报告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MuCaiZhuangZaiJiShiChangXianZhuangHeQianJing.html" TargetMode="External" Id="Rf09fa4db0000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MuCaiZhuangZaiJiShiChangXianZhuangHeQianJing.html" TargetMode="External" Id="Rb2ce7b5cb03e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2025-02-16T23:43:33Z</dcterms:created>
  <dcterms:modified xsi:type="dcterms:W3CDTF">2025-02-17T00:43:33Z</dcterms:modified>
  <dc:subject>2025-2031年全球与中国木材装载机行业研究分析及前景趋势报告</dc:subject>
  <dc:title>2025-2031年全球与中国木材装载机行业研究分析及前景趋势报告</dc:title>
  <cp:keywords>2025-2031年全球与中国木材装载机行业研究分析及前景趋势报告</cp:keywords>
  <dc:description>2025-2031年全球与中国木材装载机行业研究分析及前景趋势报告</dc:description>
</cp:coreProperties>
</file>