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9f38547f64050" w:history="1">
              <w:r>
                <w:rPr>
                  <w:rStyle w:val="Hyperlink"/>
                </w:rPr>
                <w:t>2025-2031年中国橡塑密封件行业现状与发展前景预测报告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9f38547f64050" w:history="1">
              <w:r>
                <w:rPr>
                  <w:rStyle w:val="Hyperlink"/>
                </w:rPr>
                <w:t>2025-2031年中国橡塑密封件行业现状与发展前景预测报告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9f38547f64050" w:history="1">
                <w:r>
                  <w:rPr>
                    <w:rStyle w:val="Hyperlink"/>
                  </w:rPr>
                  <w:t>https://www.20087.com/6/56/XiangSuMiFengJianHangYeXianZhuangJiQianJing.html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机械设备中的关键部件，对设备的性能和寿命起着决定性作用。近年来，随着材料科学和精密制造技术的进步，橡塑密封件的性能和可靠性得到显著提升。目前，橡塑密封件正朝着高性能、长寿命、易安装的方向发展，以适应更苛刻的工作环境。</w:t>
      </w:r>
      <w:r>
        <w:rPr>
          <w:rFonts w:hint="eastAsia"/>
        </w:rPr>
        <w:br/>
      </w:r>
      <w:r>
        <w:rPr>
          <w:rFonts w:hint="eastAsia"/>
        </w:rPr>
        <w:t>　　未来，橡塑密封件的发展将更加注重材料创新和智能设计。材料创新方面，将研发更多具有优异耐高温、耐腐蚀、低摩擦系数的密封材料，如改性硅橡胶、氟橡胶等。智能设计方面，则会集成传感器和智能算法，使密封件能够实时监测自身状态，提前预警潜在故障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9f38547f64050" w:history="1">
        <w:r>
          <w:rPr>
            <w:rStyle w:val="Hyperlink"/>
          </w:rPr>
          <w:t>2025-2031年中国橡塑密封件行业现状与发展前景预测报告</w:t>
        </w:r>
      </w:hyperlink>
      <w:r>
        <w:rPr>
          <w:rFonts w:hint="eastAsia"/>
        </w:rPr>
        <w:t>》系统分析了橡塑密封件行业的市场规模、市场需求及价格波动，深入探讨了橡塑密封件产业链关键环节及各细分市场特点。报告基于权威数据，科学预测了橡塑密封件市场前景与发展趋势，同时评估了橡塑密封件重点企业的经营状况，包括品牌影响力、市场集中度及竞争格局。通过SWOT分析，报告揭示了橡塑密封件行业面临的风险与机遇，为橡塑密封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橡塑密封件行业界定及应用</w:t>
      </w:r>
      <w:r>
        <w:rPr>
          <w:rFonts w:hint="eastAsia"/>
        </w:rPr>
        <w:br/>
      </w:r>
      <w:r>
        <w:rPr>
          <w:rFonts w:hint="eastAsia"/>
        </w:rPr>
        <w:t>　　第一节 橡塑密封件行业定义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橡塑密封件主要应用领域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2024-2025年全球橡塑密封件行业发展状况分析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2024-2025年全球橡塑密封件行业运行概况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2019-2024年全球橡塑密封件行业市场规模分析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全球主要地区橡塑密封件行业运行情况分析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2025-2031年全球橡塑密封件行业发展趋势预测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2024-2025年中国橡塑密封件发展环境分析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橡塑密封件行业相关发展规划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2024-2025年中国橡塑密封件行业现状调研分析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中国橡塑密封件行业发展现状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一、2024-2025年橡塑密封件行业品牌发展现状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二、2024-2025年橡塑密封件行业需求市场现状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三、2024-2025年橡塑密封件市场需求层次分析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四、2024-2025年中国橡塑密封件市场走向分析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中国橡塑密封件产品技术分析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一、2024-2025年橡塑密封件产品技术变化特点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二、2024-2025年橡塑密封件产品市场的新技术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三、2024-2025年橡塑密封件产品市场现状分析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中国橡塑密封件行业存在的问题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一、2024-2025年橡塑密封件产品市场存在的主要问题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二、2024-2025年国内橡塑密封件产品市场的三大瓶颈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三、2024-2025年橡塑密封件产品市场遭遇的规模难题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对中国橡塑密封件市场的分析及思考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一、橡塑密封件市场特点</w:t>
      </w:r>
      <w:r>
        <w:rPr>
          <w:rFonts w:hint="eastAsia"/>
        </w:rPr>
        <w:br/>
      </w:r>
      <w:r>
        <w:rPr>
          <w:rFonts w:hint="eastAsia"/>
        </w:rPr>
        <w:t>　　　　二、橡塑密封件市场分析</w:t>
      </w:r>
      <w:r>
        <w:rPr>
          <w:rFonts w:hint="eastAsia"/>
        </w:rPr>
        <w:br/>
      </w:r>
      <w:r>
        <w:rPr>
          <w:rFonts w:hint="eastAsia"/>
        </w:rPr>
        <w:t>　　　　三、橡塑密封件市场变化的方向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四、中国橡塑密封件行业发展的新思路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五、对中国橡塑密封件行业发展的思考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2024-2025年中国橡塑密封件市场现状分析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中国橡塑密封件行业产量情况分析及预测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一、橡塑密封件总体产能规模</w:t>
      </w:r>
      <w:r>
        <w:rPr>
          <w:rFonts w:hint="eastAsia"/>
        </w:rPr>
        <w:br/>
      </w:r>
      <w:r>
        <w:rPr>
          <w:rFonts w:hint="eastAsia"/>
        </w:rPr>
        <w:t>　　　　二、橡塑密封件生产区域分布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三、2019-2024年中国橡塑密封件产量统计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四、2025-2031年中国橡塑密封件产量预测</w:t>
      </w:r>
      <w:r>
        <w:rPr>
          <w:rFonts w:hint="eastAsia"/>
        </w:rPr>
        <w:br/>
      </w:r>
      <w:r>
        <w:rPr>
          <w:rFonts w:hint="eastAsia"/>
        </w:rPr>
        <w:t>　　第三节 中国橡塑密封件市场需求分析及预测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三、2025-2031年中国橡塑密封件市场需求量预测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二、2025-2031年中国橡塑密封件市场价格走势预测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中国橡塑密封件进出口分析</w:t>
      </w:r>
      <w:r>
        <w:rPr>
          <w:rFonts w:hint="eastAsia"/>
        </w:rPr>
        <w:br/>
      </w:r>
      <w:r>
        <w:rPr>
          <w:rFonts w:hint="eastAsia"/>
        </w:rPr>
        <w:t>　　第一节 橡塑密封件进口情况分析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橡塑密封件出口情况分析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影响橡塑密封件进出口因素分析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2019-2024年中国橡塑密封件行业规模情况分析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2019-2024年中国橡塑密封件行业财务能力分析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2024-2025年橡塑密封件行业细分产品调研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橡塑密封件细分产品结构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2024-2025年橡塑密封件行业上下游发展情况分析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橡塑密封件行业上游产业发展分析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橡塑密封件行业下游产业发展分析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2024-2025年橡塑密封件行业重点区域市场结构调研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**地区橡塑密封件市场容量分析</w:t>
      </w:r>
      <w:r>
        <w:rPr>
          <w:rFonts w:hint="eastAsia"/>
        </w:rPr>
        <w:br/>
      </w:r>
      <w:r>
        <w:rPr>
          <w:rFonts w:hint="eastAsia"/>
        </w:rPr>
        <w:t>　　第三节 **地区橡塑密封件市场容量分析</w:t>
      </w:r>
      <w:r>
        <w:rPr>
          <w:rFonts w:hint="eastAsia"/>
        </w:rPr>
        <w:br/>
      </w:r>
      <w:r>
        <w:rPr>
          <w:rFonts w:hint="eastAsia"/>
        </w:rPr>
        <w:t>　　第四节 **地区橡塑密封件市场容量分析</w:t>
      </w:r>
      <w:r>
        <w:rPr>
          <w:rFonts w:hint="eastAsia"/>
        </w:rPr>
        <w:br/>
      </w:r>
      <w:r>
        <w:rPr>
          <w:rFonts w:hint="eastAsia"/>
        </w:rPr>
        <w:t>　　第五节 **地区橡塑密封件市场容量分析</w:t>
      </w:r>
      <w:r>
        <w:rPr>
          <w:rFonts w:hint="eastAsia"/>
        </w:rPr>
        <w:br/>
      </w:r>
      <w:r>
        <w:rPr>
          <w:rFonts w:hint="eastAsia"/>
        </w:rPr>
        <w:t>　　第六节 **地区橡塑密封件市场容量分析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2024-2025年橡塑密封件行业企业经营策略研究分析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橡塑密封件企业多样化经营策略分析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一、橡塑密封件企业多样化经营情况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二、现行橡塑密封件行业多样化经营的方向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大型橡塑密封件企业集团未来发展策略分析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对中小橡塑密封件企业生产经营的建议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2024-2025年橡塑密封件行业前景及投资风险预警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2025年橡塑密封件市场前景分析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2025年橡塑密封件行业发展趋势预测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影响橡塑密封件行业发展的主要因素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一、2025年影响橡塑密封件行业运行的有利因素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二、2025年影响橡塑密封件行业运行的稳定因素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三、2025年影响橡塑密封件行业运行的不利因素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四、2025年中国橡塑密封件行业发展面临的挑战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五、2025年中国橡塑密封件行业发展面临的机遇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橡塑密封件行业投资风险预警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一、橡塑密封件行业市场风险预测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二、橡塑密封件行业政策风险预测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三、橡塑密封件行业经营风险预测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四、橡塑密封件行业技术风险预测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五、橡塑密封件行业竞争风险预测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六、橡塑密封件行业其他风险预测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2025-2031年橡塑密封件投资建议</w:t>
      </w:r>
      <w:r>
        <w:rPr>
          <w:rFonts w:hint="eastAsia"/>
        </w:rPr>
        <w:br/>
      </w:r>
      <w:r>
        <w:rPr>
          <w:rFonts w:hint="eastAsia"/>
        </w:rPr>
        <w:t>　　第一节 2024-2025年橡塑密封件行业投资环境分析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橡塑密封件行业投资进入壁垒分析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橡塑密封件行业历程</w:t>
      </w:r>
      <w:r>
        <w:rPr>
          <w:rFonts w:hint="eastAsia"/>
        </w:rPr>
        <w:br/>
      </w:r>
      <w:r>
        <w:rPr>
          <w:rFonts w:hint="eastAsia"/>
        </w:rPr>
        <w:t>　　图表 橡塑密封件行业生命周期</w:t>
      </w:r>
      <w:r>
        <w:rPr>
          <w:rFonts w:hint="eastAsia"/>
        </w:rPr>
        <w:br/>
      </w:r>
      <w:r>
        <w:rPr>
          <w:rFonts w:hint="eastAsia"/>
        </w:rPr>
        <w:t>　　图表 橡塑密封件行业产业链分析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2025年中国橡塑密封件行业需求领域分布格局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2019-2024年中国橡塑密封件出口金额分析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2025年中国橡塑密封件进口国家及地区分析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2025年中国橡塑密封件市场前景分析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2025年中国橡塑密封件发展趋势预测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9f38547f64050" w:history="1">
        <w:r>
          <w:rPr>
            <w:rStyle w:val="Hyperlink"/>
          </w:rPr>
          <w:t>2025-2031年中国橡塑密封件行业现状与发展前景预测报告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9f38547f64050" w:history="1">
        <w:r>
          <w:rPr>
            <w:rStyle w:val="Hyperlink"/>
          </w:rPr>
          <w:t>https://www.20087.com/6/56/XiangSuMiFengJianHangYeXianZhuangJiQianJing.html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2a10717b748c5" w:history="1">
      <w:r>
        <w:rPr>
          <w:rStyle w:val="Hyperlink"/>
        </w:rPr>
        <w:t>2025-2031年中国橡塑密封件行业现状与发展前景预测报告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angSuMiFengJianHangYeXianZhuangJiQianJing.html" TargetMode="External" Id="R53d9f38547f6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angSuMiFengJianHangYeXianZhuangJiQianJing.html" TargetMode="External" Id="R6e52a10717b7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2024-06-03T23:57:00Z</dcterms:created>
  <dcterms:modified xsi:type="dcterms:W3CDTF">2024-06-04T00:57:00Z</dcterms:modified>
  <dc:subject>2025-2031年中国橡塑密封件行业现状与发展前景预测报告</dc:subject>
  <dc:title>2025-2031年中国橡塑密封件行业现状与发展前景预测报告</dc:title>
  <cp:keywords>2025-2031年中国橡塑密封件行业现状与发展前景预测报告</cp:keywords>
  <dc:description>2025-2031年中国橡塑密封件行业现状与发展前景预测报告</dc:description>
</cp:coreProperties>
</file>