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ce62b5514340" w:history="1">
              <w:r>
                <w:rPr>
                  <w:rStyle w:val="Hyperlink"/>
                </w:rPr>
                <w:t>2025-2031年中国氢燃料电池重型卡车行业市场调研与前景分析报告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ce62b5514340" w:history="1">
              <w:r>
                <w:rPr>
                  <w:rStyle w:val="Hyperlink"/>
                </w:rPr>
                <w:t>2025-2031年中国氢燃料电池重型卡车行业市场调研与前景分析报告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ce62b5514340" w:history="1">
                <w:r>
                  <w:rPr>
                    <w:rStyle w:val="Hyperlink"/>
                  </w:rPr>
                  <w:t>https://www.20087.com/6/56/QingRanLiaoDianChiZhongXingKaCheFaZhanQianJing.html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重型卡车正处于行业发展的初期阶段，但已经展现出巨大的潜力。相比于传统的柴油卡车，氢燃料电池重卡在续航里程、加氢时间、零排放等方面具有明显优势，尤其适合长途运输和重载需求。目前，全球范围内多家汽车制造商正在研发和测试氢燃料电池卡车，包括丰田、现代、尼古拉等，部分车型已经开始小规模商业运营。然而，氢燃料电池重卡的发展仍面临基础设施不足、成本较高、氢气的制备与储运等挑战。</w:t>
      </w:r>
      <w:r>
        <w:rPr>
          <w:rFonts w:hint="eastAsia"/>
        </w:rPr>
        <w:br/>
      </w:r>
      <w:r>
        <w:rPr>
          <w:rFonts w:hint="eastAsia"/>
        </w:rPr>
        <w:t>　　未来，氢燃料电池重型卡车将受益于技术进步和政策支持，逐步克服现有障碍。氢能源技术的成熟和规模化生产将大幅降低成本，同时，全球范围内氢燃料加注站网络的建设将加速，改善车辆的使用便利性。此外，政府和企业的合作将推动氢能经济的发展，形成完整的产业链，为氢燃料电池重卡的商业化铺平道路。随着环保法规的趋严，氢燃料电池重卡有望成为长途运输和物流领域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ce62b5514340" w:history="1">
        <w:r>
          <w:rPr>
            <w:rStyle w:val="Hyperlink"/>
          </w:rPr>
          <w:t>2025-2031年中国氢燃料电池重型卡车行业市场调研与前景分析报告</w:t>
        </w:r>
      </w:hyperlink>
      <w:r>
        <w:rPr>
          <w:rFonts w:hint="eastAsia"/>
        </w:rPr>
        <w:t>》依托权威机构及行业协会数据，结合氢燃料电池重型卡车行业的宏观环境与微观实践，从氢燃料电池重型卡车市场规模、市场需求、技术现状及产业链结构等多维度进行了系统调研与分析。报告通过严谨的研究方法与翔实的数据支持，辅以直观图表，全面剖析了氢燃料电池重型卡车行业发展趋势、重点企业表现及市场竞争格局，并通过SWOT分析揭示了行业机遇与潜在风险，为氢燃料电池重型卡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氢燃料电池重型卡车行业界定</w:t>
      </w:r>
      <w:r>
        <w:rPr>
          <w:rFonts w:hint="eastAsia"/>
        </w:rPr>
        <w:br/>
      </w:r>
      <w:r>
        <w:rPr>
          <w:rFonts w:hint="eastAsia"/>
        </w:rPr>
        <w:t>　　第一节 氢燃料电池重型卡车行业定义</w:t>
      </w:r>
      <w:r>
        <w:rPr>
          <w:rFonts w:hint="eastAsia"/>
        </w:rPr>
        <w:br/>
      </w:r>
      <w:r>
        <w:rPr>
          <w:rFonts w:hint="eastAsia"/>
        </w:rPr>
        <w:t>　　第二节 氢燃料电池重型卡车行业特点分析</w:t>
      </w:r>
      <w:r>
        <w:rPr>
          <w:rFonts w:hint="eastAsia"/>
        </w:rPr>
        <w:br/>
      </w:r>
      <w:r>
        <w:rPr>
          <w:rFonts w:hint="eastAsia"/>
        </w:rPr>
        <w:t>　　第三节 氢燃料电池重型卡车产业链分析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2025年世界氢燃料电池重型卡车行业市场运行形势分析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2025年全球氢燃料电池重型卡车行业发展概况</w:t>
      </w:r>
      <w:r>
        <w:rPr>
          <w:rFonts w:hint="eastAsia"/>
        </w:rPr>
        <w:br/>
      </w:r>
      <w:r>
        <w:rPr>
          <w:rFonts w:hint="eastAsia"/>
        </w:rPr>
        <w:t>　　第二节 世界氢燃料电池重型卡车行业发展走势</w:t>
      </w:r>
      <w:r>
        <w:rPr>
          <w:rFonts w:hint="eastAsia"/>
        </w:rPr>
        <w:br/>
      </w:r>
      <w:r>
        <w:rPr>
          <w:rFonts w:hint="eastAsia"/>
        </w:rPr>
        <w:t>　　　　二、全球氢燃料电池重型卡车行业市场分布情况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三、全球氢燃料电池重型卡车行业发展趋势分析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全球氢燃料电池重型卡车行业重点国家和区域分析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中国氢燃料电池重型卡车行业发展环境分析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2025年氢燃料电池重型卡车行业技术发展现状及趋势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当前我国氢燃料电池重型卡车技术发展现状</w:t>
      </w:r>
      <w:r>
        <w:rPr>
          <w:rFonts w:hint="eastAsia"/>
        </w:rPr>
        <w:br/>
      </w:r>
      <w:r>
        <w:rPr>
          <w:rFonts w:hint="eastAsia"/>
        </w:rPr>
        <w:t>　　第二节 中外氢燃料电池重型卡车技术差距及产生差距的主要原因分析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提高我国氢燃料电池重型卡车技术的对策</w:t>
      </w:r>
      <w:r>
        <w:rPr>
          <w:rFonts w:hint="eastAsia"/>
        </w:rPr>
        <w:br/>
      </w:r>
      <w:r>
        <w:rPr>
          <w:rFonts w:hint="eastAsia"/>
        </w:rPr>
        <w:t>　　第四节 我国氢燃料电池重型卡车研发、设计发展趋势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中国氢燃料电池重型卡车发展现状调研</w:t>
      </w:r>
      <w:r>
        <w:rPr>
          <w:rFonts w:hint="eastAsia"/>
        </w:rPr>
        <w:br/>
      </w:r>
      <w:r>
        <w:rPr>
          <w:rFonts w:hint="eastAsia"/>
        </w:rPr>
        <w:t>　　第一节 中国氢燃料电池重型卡车市场现状分析</w:t>
      </w:r>
      <w:r>
        <w:rPr>
          <w:rFonts w:hint="eastAsia"/>
        </w:rPr>
        <w:br/>
      </w:r>
      <w:r>
        <w:rPr>
          <w:rFonts w:hint="eastAsia"/>
        </w:rPr>
        <w:t>　　第二节 中国氢燃料电池重型卡车行业产量情况分析及预测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一、氢燃料电池重型卡车总体产能规模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三、2020-2025年中国氢燃料电池重型卡车产量统计</w:t>
      </w:r>
      <w:r>
        <w:rPr>
          <w:rFonts w:hint="eastAsia"/>
        </w:rPr>
        <w:br/>
      </w:r>
      <w:r>
        <w:rPr>
          <w:rFonts w:hint="eastAsia"/>
        </w:rPr>
        <w:t>　　　　二、氢燃料电池重型卡车生产区域分布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三、2025-2031年中国氢燃料电池重型卡车产量预测分析</w:t>
      </w:r>
      <w:r>
        <w:rPr>
          <w:rFonts w:hint="eastAsia"/>
        </w:rPr>
        <w:br/>
      </w:r>
      <w:r>
        <w:rPr>
          <w:rFonts w:hint="eastAsia"/>
        </w:rPr>
        <w:t>　　第三节 中国氢燃料电池重型卡车市场需求分析及预测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一、中国氢燃料电池重型卡车市场需求特点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二、2020-2025年中国氢燃料电池重型卡车市场需求量统计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三、2025-2031年中国氢燃料电池重型卡车市场需求量预测分析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中国氢燃料电池重型卡车行业进出口情况分析预测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2020-2025年中国氢燃料电池重型卡车行业进出口情况分析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一、2020-2025年中国氢燃料电池重型卡车行业进口分析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二、2020-2025年中国氢燃料电池重型卡车行业出口分析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2025-2031年中国氢燃料电池重型卡车行业进出口情况预测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一、2025-2031年中国氢燃料电池重型卡车行业进口预测分析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二、2025-2031年中国氢燃料电池重型卡车行业出口预测分析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影响氢燃料电池重型卡车行业进出口变化的主要原因分析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2020-2025年中国氢燃料电池重型卡车行业重点地区调研分析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一、中国氢燃料电池重型卡车行业重点区域市场结构调研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二、**地区氢燃料电池重型卡车市场调研分析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三、**地区氢燃料电池重型卡车市场调研分析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四、**地区氢燃料电池重型卡车市场调研分析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五、**地区氢燃料电池重型卡车市场调研分析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六、**地区氢燃料电池重型卡车市场调研分析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氢燃料电池重型卡车行业竞争格局分析</w:t>
      </w:r>
      <w:r>
        <w:rPr>
          <w:rFonts w:hint="eastAsia"/>
        </w:rPr>
        <w:br/>
      </w:r>
      <w:r>
        <w:rPr>
          <w:rFonts w:hint="eastAsia"/>
        </w:rPr>
        <w:t>　　第一节 氢燃料电池重型卡车行业集中度分析</w:t>
      </w:r>
      <w:r>
        <w:rPr>
          <w:rFonts w:hint="eastAsia"/>
        </w:rPr>
        <w:br/>
      </w:r>
      <w:r>
        <w:rPr>
          <w:rFonts w:hint="eastAsia"/>
        </w:rPr>
        <w:t>　　　　一、氢燃料电池重型卡车市场集中度分析</w:t>
      </w:r>
      <w:r>
        <w:rPr>
          <w:rFonts w:hint="eastAsia"/>
        </w:rPr>
        <w:br/>
      </w:r>
      <w:r>
        <w:rPr>
          <w:rFonts w:hint="eastAsia"/>
        </w:rPr>
        <w:t>　　　　二、氢燃料电池重型卡车企业集中度分析</w:t>
      </w:r>
      <w:r>
        <w:rPr>
          <w:rFonts w:hint="eastAsia"/>
        </w:rPr>
        <w:br/>
      </w:r>
      <w:r>
        <w:rPr>
          <w:rFonts w:hint="eastAsia"/>
        </w:rPr>
        <w:t>　　　　三、氢燃料电池重型卡车区域集中度分析</w:t>
      </w:r>
      <w:r>
        <w:rPr>
          <w:rFonts w:hint="eastAsia"/>
        </w:rPr>
        <w:br/>
      </w:r>
      <w:r>
        <w:rPr>
          <w:rFonts w:hint="eastAsia"/>
        </w:rPr>
        <w:t>　　第二节 氢燃料电池重型卡车行业主要企业竞争力分析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氢燃料电池重型卡车行业竞争格局分析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一、2025年氢燃料电池重型卡车行业竞争分析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二、2025年中外氢燃料电池重型卡车产品竞争分析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三、2020-2025年我国氢燃料电池重型卡车市场竞争分析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四、2025-2031年国内主要氢燃料电池重型卡车企业动向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氢燃料电池重型卡车行业细分产品市场调研分析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氢燃料电池重型卡车行业上、下游市场分析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氢燃料电池重型卡车行业上游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氢燃料电池重型卡车行业下游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氢燃料电池重型卡车行业重点企业发展调研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氢燃料电池重型卡车重点企业（一）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氢燃料电池重型卡车重点企业（二）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氢燃料电池重型卡车重点企业（三）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氢燃料电池重型卡车重点企业（四）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氢燃料电池重型卡车重点企业（五）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氢燃料电池重型卡车重点企业（六）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氢燃料电池重型卡车企业管理策略建议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提高氢燃料电池重型卡车企业竞争力的策略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一、提高中国氢燃料电池重型卡车企业核心竞争力的对策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二、氢燃料电池重型卡车企业提升竞争力的主要方向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三、影响氢燃料电池重型卡车企业核心竞争力的因素及提升途径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四、提高氢燃料电池重型卡车企业竞争力的策略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对我国氢燃料电池重型卡车品牌的战略思考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一、氢燃料电池重型卡车实施品牌战略的意义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二、氢燃料电池重型卡车企业品牌的现状分析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三、我国氢燃料电池重型卡车企业的品牌战略</w:t>
      </w:r>
      <w:r>
        <w:rPr>
          <w:rFonts w:hint="eastAsia"/>
        </w:rPr>
        <w:br/>
      </w:r>
      <w:r>
        <w:rPr>
          <w:rFonts w:hint="eastAsia"/>
        </w:rPr>
        <w:t>　　　　四、氢燃料电池重型卡车品牌战略管理的策略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2025-2031年中国氢燃料电池重型卡车行业前景与风险预测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2025年中国氢燃料电池重型卡车市场前景分析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2025-2031年中国氢燃料电池重型卡车发展趋势预测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2025-2031年中国氢燃料电池重型卡车行业投资特性分析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一、2025-2031年中国氢燃料电池重型卡车行业进入壁垒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二、2025-2031年中国氢燃料电池重型卡车行业盈利模式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三、2025-2031年中国氢燃料电池重型卡车行业盈利因素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2025-2031年中国氢燃料电池重型卡车行业投资机会分析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一、2025-2031年中国氢燃料电池重型卡车细分市场投资机会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二、2025-2031年中国氢燃料电池重型卡车行业区域市场投资潜力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2025-2031年中国氢燃料电池重型卡车行业投资风险分析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一、2025-2031年中国氢燃料电池重型卡车行业市场竞争风险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二、2025-2031年中国氢燃料电池重型卡车行业技术风险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三、2025-2031年中国氢燃料电池重型卡车行业政策风险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四、2025-2031年中国氢燃料电池重型卡车行业进入退出风险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氢燃料电池重型卡车行业研究结论</w:t>
      </w:r>
      <w:r>
        <w:rPr>
          <w:rFonts w:hint="eastAsia"/>
        </w:rPr>
        <w:br/>
      </w:r>
      <w:r>
        <w:rPr>
          <w:rFonts w:hint="eastAsia"/>
        </w:rPr>
        <w:t>　　第二节 氢燃料电池重型卡车行业投资价值评估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中⋅智⋅林⋅－氢燃料电池重型卡车行业投资建议</w:t>
      </w:r>
      <w:r>
        <w:rPr>
          <w:rFonts w:hint="eastAsia"/>
        </w:rPr>
        <w:br/>
      </w:r>
      <w:r>
        <w:rPr>
          <w:rFonts w:hint="eastAsia"/>
        </w:rPr>
        <w:t>　　　　一、氢燃料电池重型卡车行业投资策略建议</w:t>
      </w:r>
      <w:r>
        <w:rPr>
          <w:rFonts w:hint="eastAsia"/>
        </w:rPr>
        <w:br/>
      </w:r>
      <w:r>
        <w:rPr>
          <w:rFonts w:hint="eastAsia"/>
        </w:rPr>
        <w:t>　　　　二、氢燃料电池重型卡车行业投资方向建议</w:t>
      </w:r>
      <w:r>
        <w:rPr>
          <w:rFonts w:hint="eastAsia"/>
        </w:rPr>
        <w:br/>
      </w:r>
      <w:r>
        <w:rPr>
          <w:rFonts w:hint="eastAsia"/>
        </w:rPr>
        <w:t>　　　　三、氢燃料电池重型卡车行业投资方式建议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氢燃料电池重型卡车行业历程</w:t>
      </w:r>
      <w:r>
        <w:rPr>
          <w:rFonts w:hint="eastAsia"/>
        </w:rPr>
        <w:br/>
      </w:r>
      <w:r>
        <w:rPr>
          <w:rFonts w:hint="eastAsia"/>
        </w:rPr>
        <w:t>　　图表 氢燃料电池重型卡车行业生命周期</w:t>
      </w:r>
      <w:r>
        <w:rPr>
          <w:rFonts w:hint="eastAsia"/>
        </w:rPr>
        <w:br/>
      </w:r>
      <w:r>
        <w:rPr>
          <w:rFonts w:hint="eastAsia"/>
        </w:rPr>
        <w:t>　　图表 氢燃料电池重型卡车行业产业链分析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2020-2025年氢燃料电池重型卡车行业市场容量分析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2025年中国氢燃料电池重型卡车行业需求领域分布格局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2025年中国氢燃料电池重型卡车进口国家及地区分析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2025年中国氢燃料电池重型卡车出口国家及地区分析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2020-2025年中国氢燃料电池重型卡车行业企业平均规模情况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**地区氢燃料电池重型卡车行业市场需求情况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氢燃料电池重型卡车企业信息</w:t>
      </w:r>
      <w:r>
        <w:rPr>
          <w:rFonts w:hint="eastAsia"/>
        </w:rPr>
        <w:br/>
      </w:r>
      <w:r>
        <w:rPr>
          <w:rFonts w:hint="eastAsia"/>
        </w:rPr>
        <w:t>　　图表 氢燃料电池重型卡车企业经营情况分析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2025-2031年中国氢燃料电池重型卡车发展趋势预测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ce62b5514340" w:history="1">
        <w:r>
          <w:rPr>
            <w:rStyle w:val="Hyperlink"/>
          </w:rPr>
          <w:t>2025-2031年中国氢燃料电池重型卡车行业市场调研与前景分析报告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ce62b5514340" w:history="1">
        <w:r>
          <w:rPr>
            <w:rStyle w:val="Hyperlink"/>
          </w:rPr>
          <w:t>https://www.20087.com/6/56/QingRanLiaoDianChiZhongXingKaCheFaZhanQianJing.html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重卡汽车、氢燃料电池重型卡车有哪些、红旗h5氢气版什么时候上市、氢燃料电池重型卡车的优缺点、马斯克谈氢燃料汽车、氢燃料电池卡车价格、最正宗的氢能源概念股、氢燃料电池轻卡、中国十强氢能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16d4c4d1497e" w:history="1">
      <w:r>
        <w:rPr>
          <w:rStyle w:val="Hyperlink"/>
        </w:rPr>
        <w:t>2025-2031年中国氢燃料电池重型卡车行业市场调研与前景分析报告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ngRanLiaoDianChiZhongXingKaCheFaZhanQianJing.html" TargetMode="External" Id="R6ac3ce62b55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ngRanLiaoDianChiZhongXingKaCheFaZhanQianJing.html" TargetMode="External" Id="R886216d4c4d1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2025-02-01T06:43:00Z</dcterms:created>
  <dcterms:modified xsi:type="dcterms:W3CDTF">2025-02-01T07:43:00Z</dcterms:modified>
  <dc:subject>2025-2031年中国氢燃料电池重型卡车行业市场调研与前景分析报告</dc:subject>
  <dc:title>2025-2031年中国氢燃料电池重型卡车行业市场调研与前景分析报告</dc:title>
  <cp:keywords>2025-2031年中国氢燃料电池重型卡车行业市场调研与前景分析报告</cp:keywords>
  <dc:description>2025-2031年中国氢燃料电池重型卡车行业市场调研与前景分析报告</dc:description>
</cp:coreProperties>
</file>