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8539ea644bd6" w:history="1">
              <w:r>
                <w:rPr>
                  <w:rStyle w:val="Hyperlink"/>
                </w:rPr>
                <w:t>2026-2032年中国汽缸垫发展现状及前景趋势预测报告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8539ea644bd6" w:history="1">
              <w:r>
                <w:rPr>
                  <w:rStyle w:val="Hyperlink"/>
                </w:rPr>
                <w:t>2026-2032年中国汽缸垫发展现状及前景趋势预测报告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8539ea644bd6" w:history="1">
                <w:r>
                  <w:rPr>
                    <w:rStyle w:val="Hyperlink"/>
                  </w:rPr>
                  <w:t>https://www.20087.com/6/96/QiGangDianXianZhuangYuQianJingFenXi.html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发动机中用于密封燃烧室的关键部件，保证了发动机正常运行。近年来，随着汽车工业的技术进步和对环境保护的要求提高，汽缸垫在耐高温性能、密封效果及环保特性方面取得了长足进步。现代汽缸垫不仅采用了更先进的复合材料，提高了抗压强度和耐腐蚀性，还通过优化设计减少了泄露风险，提升了发动机效率和使用寿命。</w:t>
      </w:r>
      <w:r>
        <w:rPr>
          <w:rFonts w:hint="eastAsia"/>
        </w:rPr>
        <w:br/>
      </w:r>
      <w:r>
        <w:rPr>
          <w:rFonts w:hint="eastAsia"/>
        </w:rPr>
        <w:t>　　未来，汽缸垫的发展将主要集中在高性能与绿色制造方面。一方面，结合新材料科学和先进制造工艺，可以进一步提升汽缸垫的物理化学性能，适用于更苛刻的工作环境如高温高压条件下的应用。此外，利用可再生资源开发出更加环保的生产方法，不仅能减少碳排放，还能提高资源利用率。另一方面，随着全球对新能源汽车和可持续发展的关注度上升，探索汽缸垫在这些新兴领域的应用潜力，如参与电动汽车动力系统设计或零排放技术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8539ea644bd6" w:history="1">
        <w:r>
          <w:rPr>
            <w:rStyle w:val="Hyperlink"/>
          </w:rPr>
          <w:t>2026-2032年中国汽缸垫发展现状及前景趋势预测报告</w:t>
        </w:r>
      </w:hyperlink>
      <w:r>
        <w:rPr>
          <w:rFonts w:hint="eastAsia"/>
        </w:rPr>
        <w:t>》通过对汽缸垫行业的全面调研，系统分析了汽缸垫市场规模、技术现状及未来发展方向，揭示了行业竞争格局的演变趋势与潜在问题。同时，报告评估了汽缸垫行业投资价值与效益，识别了发展中的主要挑战与机遇，并结合SWOT分析为投资者和企业提供了科学的战略建议。此外，报告重点聚焦汽缸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按照不同产品类型，汽缸垫主要可以分为如下几个类别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中国不同产品类型汽缸垫增长趋势2021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金属气缸垫</w:t>
      </w:r>
      <w:r>
        <w:rPr>
          <w:rFonts w:hint="eastAsia"/>
        </w:rPr>
        <w:br/>
      </w:r>
      <w:r>
        <w:rPr>
          <w:rFonts w:hint="eastAsia"/>
        </w:rPr>
        <w:t>　　　　1.2.3 非金属气缸垫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1.3 从不同应用，汽缸垫主要包括如下几个方面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中国不同应用汽缸垫增长趋势2021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中国汽缸垫发展现状及未来趋势（2021-2032）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中国市场汽缸垫收入及增长率（2021-2032）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中国市场汽缸垫销量及增长率（2021-2032）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中国市场主要汽缸垫厂商分析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中国市场主要厂商汽缸垫销量及市场占有率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中国市场主要厂商汽缸垫销量（2021-2026）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中国市场主要厂商汽缸垫销量市场份额（2021-2026）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中国市场主要厂商汽缸垫收入及市场占有率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中国市场主要厂商汽缸垫收入（2021-2026）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中国市场主要厂商汽缸垫收入市场份额（2021-2026）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2025年中国市场主要厂商汽缸垫收入排名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中国市场主要厂商汽缸垫价格（2021-2026）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中国市场主要厂商汽缸垫总部及产地分布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中国市场主要厂商成立时间及汽缸垫商业化日期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中国市场主要厂商汽缸垫产品类型及应用</w:t>
      </w:r>
      <w:r>
        <w:rPr>
          <w:rFonts w:hint="eastAsia"/>
        </w:rPr>
        <w:br/>
      </w:r>
      <w:r>
        <w:rPr>
          <w:rFonts w:hint="eastAsia"/>
        </w:rPr>
        <w:t>　　2.7 汽缸垫行业集中度、竞争程度分析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汽缸垫行业集中度分析：2025年中国Top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中国市场汽缸垫第一梯队、第二梯队和第三梯队厂商（品牌）及2025年市场份额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不同产品类型汽缸垫分析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中国市场不同产品类型汽缸垫销量（2021-2032）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中国市场不同产品类型汽缸垫销量预测（2027-2032）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中国市场不同产品类型汽缸垫规模（2021-2032）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中国市场不同产品类型汽缸垫规模及市场份额（2021-2026）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中国市场不同产品类型汽缸垫规模预测（2027-2032）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中国市场不同产品类型汽缸垫价格走势（2021-2032）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不同应用汽缸垫分析</w:t>
      </w:r>
      <w:r>
        <w:rPr>
          <w:rFonts w:hint="eastAsia"/>
        </w:rPr>
        <w:br/>
      </w:r>
      <w:r>
        <w:rPr>
          <w:rFonts w:hint="eastAsia"/>
        </w:rPr>
        <w:t>　　5.1 中国市场不同应用汽缸垫销量（2021-2032）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中国市场不同应用汽缸垫销量预测（2027-2032）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中国市场不同应用汽缸垫规模（2021-2032）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中国市场不同应用汽缸垫规模及市场份额（2021-2026）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中国市场不同应用汽缸垫规模预测（2027-2032）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中国市场不同应用汽缸垫价格走势（2021-2032）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汽缸垫行业发展分析---发展趋势</w:t>
      </w:r>
      <w:r>
        <w:rPr>
          <w:rFonts w:hint="eastAsia"/>
        </w:rPr>
        <w:br/>
      </w:r>
      <w:r>
        <w:rPr>
          <w:rFonts w:hint="eastAsia"/>
        </w:rPr>
        <w:t>　　6.2 汽缸垫行业发展分析---厂商壁垒</w:t>
      </w:r>
      <w:r>
        <w:rPr>
          <w:rFonts w:hint="eastAsia"/>
        </w:rPr>
        <w:br/>
      </w:r>
      <w:r>
        <w:rPr>
          <w:rFonts w:hint="eastAsia"/>
        </w:rPr>
        <w:t>　　6.3 汽缸垫行业发展分析---驱动因素</w:t>
      </w:r>
      <w:r>
        <w:rPr>
          <w:rFonts w:hint="eastAsia"/>
        </w:rPr>
        <w:br/>
      </w:r>
      <w:r>
        <w:rPr>
          <w:rFonts w:hint="eastAsia"/>
        </w:rPr>
        <w:t>　　6.4 汽缸垫行业发展分析---制约因素</w:t>
      </w:r>
      <w:r>
        <w:rPr>
          <w:rFonts w:hint="eastAsia"/>
        </w:rPr>
        <w:br/>
      </w:r>
      <w:r>
        <w:rPr>
          <w:rFonts w:hint="eastAsia"/>
        </w:rPr>
        <w:t>　　6.5 汽缸垫中国企业SWOT分析</w:t>
      </w:r>
      <w:r>
        <w:rPr>
          <w:rFonts w:hint="eastAsia"/>
        </w:rPr>
        <w:br/>
      </w:r>
      <w:r>
        <w:rPr>
          <w:rFonts w:hint="eastAsia"/>
        </w:rPr>
        <w:t>　　6.6 汽缸垫行业发展分析---行业政策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汽缸垫行业产业链简介</w:t>
      </w:r>
      <w:r>
        <w:rPr>
          <w:rFonts w:hint="eastAsia"/>
        </w:rPr>
        <w:br/>
      </w:r>
      <w:r>
        <w:rPr>
          <w:rFonts w:hint="eastAsia"/>
        </w:rPr>
        <w:t>　　7.2 汽缸垫产业链分析-上游</w:t>
      </w:r>
      <w:r>
        <w:rPr>
          <w:rFonts w:hint="eastAsia"/>
        </w:rPr>
        <w:br/>
      </w:r>
      <w:r>
        <w:rPr>
          <w:rFonts w:hint="eastAsia"/>
        </w:rPr>
        <w:t>　　7.3 汽缸垫产业链分析-中游</w:t>
      </w:r>
      <w:r>
        <w:rPr>
          <w:rFonts w:hint="eastAsia"/>
        </w:rPr>
        <w:br/>
      </w:r>
      <w:r>
        <w:rPr>
          <w:rFonts w:hint="eastAsia"/>
        </w:rPr>
        <w:t>　　7.4 汽缸垫产业链分析-下游</w:t>
      </w:r>
      <w:r>
        <w:rPr>
          <w:rFonts w:hint="eastAsia"/>
        </w:rPr>
        <w:br/>
      </w:r>
      <w:r>
        <w:rPr>
          <w:rFonts w:hint="eastAsia"/>
        </w:rPr>
        <w:t>　　7.5 汽缸垫行业采购模式</w:t>
      </w:r>
      <w:r>
        <w:rPr>
          <w:rFonts w:hint="eastAsia"/>
        </w:rPr>
        <w:br/>
      </w:r>
      <w:r>
        <w:rPr>
          <w:rFonts w:hint="eastAsia"/>
        </w:rPr>
        <w:t>　　7.6 汽缸垫行业生产模式</w:t>
      </w:r>
      <w:r>
        <w:rPr>
          <w:rFonts w:hint="eastAsia"/>
        </w:rPr>
        <w:br/>
      </w:r>
      <w:r>
        <w:rPr>
          <w:rFonts w:hint="eastAsia"/>
        </w:rPr>
        <w:t>　　7.7 汽缸垫行业销售模式及销售渠道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中国本土汽缸垫产能、产量分析</w:t>
      </w:r>
      <w:r>
        <w:rPr>
          <w:rFonts w:hint="eastAsia"/>
        </w:rPr>
        <w:br/>
      </w:r>
      <w:r>
        <w:rPr>
          <w:rFonts w:hint="eastAsia"/>
        </w:rPr>
        <w:t>　　8.1 中国汽缸垫供需现状及预测（2021-2032）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中国汽缸垫产能、产量、产能利用率及发展趋势（2021-2032）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中国汽缸垫产量、市场需求量及发展趋势（2021-2032）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中国汽缸垫进出口分析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中国市场汽缸垫主要进口来源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中国市场汽缸垫主要出口目的地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中国市场主要厂商汽缸垫销量市场份额（2021-2026）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中国市场主要厂商汽缸垫收入份额（2021-2026）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2025年中国主要生产商汽缸垫收入排名（万元）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中国市场主要厂商汽缸垫价格（2021-2026）&amp;（元/件）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中国市场主要厂商汽缸垫总部及产地分布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中国市场主要厂商成立时间及汽缸垫商业化日期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中国市场主要厂商汽缸垫产品类型及应用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2025年中国市场汽缸垫主要厂商市场地位（第一梯队、第二梯队和第三梯队）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汽缸垫市场投资、并购等现状分析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中国市场不同产品类型汽缸垫销量市场份额（2021-2026）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中国市场不同产品类型汽缸垫规模（2021-2026）&amp;（万元）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中国市场不同产品类型汽缸垫规模市场份额（2021-2026）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中国市场不同产品类型汽缸垫规模预测（2027-2032）&amp;（万元）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中国市场不同产品类型汽缸垫规模市场份额预测（2027-2032）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中国市场不同应用汽缸垫销量市场份额（2021-2026）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中国市场不同应用汽缸垫规模（2021-2026）&amp;（万元）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中国市场不同应用汽缸垫规模市场份额（2021-2026）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中国市场不同应用汽缸垫规模预测（2027-2032）&amp;（万元）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中国市场不同应用汽缸垫规模市场份额预测（2027-2032）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汽缸垫行业发展分析---发展趋势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汽缸垫行业发展分析---厂商壁垒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汽缸垫行业发展分析---驱动因素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汽缸垫行业发展分析---制约因素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汽缸垫行业相关重点政策一览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汽缸垫行业供应链分析</w:t>
      </w:r>
      <w:r>
        <w:rPr>
          <w:rFonts w:hint="eastAsia"/>
        </w:rPr>
        <w:br/>
      </w:r>
      <w:r>
        <w:rPr>
          <w:rFonts w:hint="eastAsia"/>
        </w:rPr>
        <w:t>　　表 106： 汽缸垫上游原料供应商</w:t>
      </w:r>
      <w:r>
        <w:rPr>
          <w:rFonts w:hint="eastAsia"/>
        </w:rPr>
        <w:br/>
      </w:r>
      <w:r>
        <w:rPr>
          <w:rFonts w:hint="eastAsia"/>
        </w:rPr>
        <w:t>　　表 107： 汽缸垫行业主要下游客户</w:t>
      </w:r>
      <w:r>
        <w:rPr>
          <w:rFonts w:hint="eastAsia"/>
        </w:rPr>
        <w:br/>
      </w:r>
      <w:r>
        <w:rPr>
          <w:rFonts w:hint="eastAsia"/>
        </w:rPr>
        <w:t>　　表 108： 汽缸垫典型经销商</w:t>
      </w:r>
      <w:r>
        <w:rPr>
          <w:rFonts w:hint="eastAsia"/>
        </w:rPr>
        <w:br/>
      </w:r>
      <w:r>
        <w:rPr>
          <w:rFonts w:hint="eastAsia"/>
        </w:rPr>
        <w:t>　　表 109： 中国汽缸垫产量、销量、进口量及出口量（2021-2026）&amp;（千件）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中国汽缸垫产量、销量、进口量及出口量预测（2027-2032）&amp;（千件）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中国市场汽缸垫主要进口来源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中国市场汽缸垫主要出口目的地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汽缸垫产品图片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中国不同产品类型汽缸垫市场规模市场份额2025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金属气缸垫产品图片</w:t>
      </w:r>
      <w:r>
        <w:rPr>
          <w:rFonts w:hint="eastAsia"/>
        </w:rPr>
        <w:br/>
      </w:r>
      <w:r>
        <w:rPr>
          <w:rFonts w:hint="eastAsia"/>
        </w:rPr>
        <w:t>　　图 4： 非金属气缸垫产品图片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中国不同应用汽缸垫市场份额2025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中国市场汽缸垫市场规模，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2025年中国市场主要厂商汽缸垫销量市场份额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2025年中国市场主要厂商汽缸垫收入市场份额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2025年中国市场前五大厂商汽缸垫市场份额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2025年中国市场汽缸垫第一梯队、第二梯队和第三梯队厂商（品牌）及市场份额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汽缸垫中国企业SWOT分析</w:t>
      </w:r>
      <w:r>
        <w:rPr>
          <w:rFonts w:hint="eastAsia"/>
        </w:rPr>
        <w:br/>
      </w:r>
      <w:r>
        <w:rPr>
          <w:rFonts w:hint="eastAsia"/>
        </w:rPr>
        <w:t>　　图 19： 汽缸垫产业链</w:t>
      </w:r>
      <w:r>
        <w:rPr>
          <w:rFonts w:hint="eastAsia"/>
        </w:rPr>
        <w:br/>
      </w:r>
      <w:r>
        <w:rPr>
          <w:rFonts w:hint="eastAsia"/>
        </w:rPr>
        <w:t>　　图 20： 汽缸垫行业采购模式分析</w:t>
      </w:r>
      <w:r>
        <w:rPr>
          <w:rFonts w:hint="eastAsia"/>
        </w:rPr>
        <w:br/>
      </w:r>
      <w:r>
        <w:rPr>
          <w:rFonts w:hint="eastAsia"/>
        </w:rPr>
        <w:t>　　图 21： 汽缸垫行业生产模式分析</w:t>
      </w:r>
      <w:r>
        <w:rPr>
          <w:rFonts w:hint="eastAsia"/>
        </w:rPr>
        <w:br/>
      </w:r>
      <w:r>
        <w:rPr>
          <w:rFonts w:hint="eastAsia"/>
        </w:rPr>
        <w:t>　　图 22： 汽缸垫行业销售模式分析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中国汽缸垫产能、产量、产能利用率及发展趋势（2021-2032）&amp;（千件）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中国汽缸垫产量、市场需求量及发展趋势（2021-2032）&amp;（千件）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8539ea644bd6" w:history="1">
        <w:r>
          <w:rPr>
            <w:rStyle w:val="Hyperlink"/>
          </w:rPr>
          <w:t>2026-2032年中国汽缸垫发展现状及前景趋势预测报告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8539ea644bd6" w:history="1">
        <w:r>
          <w:rPr>
            <w:rStyle w:val="Hyperlink"/>
          </w:rPr>
          <w:t>https://www.20087.com/6/96/QiGangDianXianZhuangYuQianJingFenXi.html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冲坏了维修大概多少钱、汽缸垫坏了会有什么症状、汽车缸垫坏了维修价格、汽缸垫轻微冲了有什么症状、发动机缸垫坏了的表现有哪些、汽缸垫冲了是什么引起的、汽车水泵坏了有什么症状、汽缸垫损坏维修费用、发动机哒哒响基本都拉缸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0752293f414e" w:history="1">
      <w:r>
        <w:rPr>
          <w:rStyle w:val="Hyperlink"/>
        </w:rPr>
        <w:t>2026-2032年中国汽缸垫发展现状及前景趋势预测报告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GangDianXianZhuangYuQianJingFenXi.html" TargetMode="External" Id="R10b48539ea64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GangDianXianZhuangYuQianJingFenXi.html" TargetMode="External" Id="R28f70752293f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2025-12-09T00:43:53Z</dcterms:created>
  <dcterms:modified xsi:type="dcterms:W3CDTF">2025-12-09T01:43:53Z</dcterms:modified>
  <dc:subject>2026-2032年中国汽缸垫发展现状及前景趋势预测报告</dc:subject>
  <dc:title>2026-2032年中国汽缸垫发展现状及前景趋势预测报告</dc:title>
  <cp:keywords>2026-2032年中国汽缸垫发展现状及前景趋势预测报告</cp:keywords>
  <dc:description>2026-2032年中国汽缸垫发展现状及前景趋势预测报告</dc:description>
</cp:coreProperties>
</file>