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193ce8d64d55" w:history="1">
              <w:r>
                <w:rPr>
                  <w:rStyle w:val="Hyperlink"/>
                </w:rPr>
                <w:t>全球与中国汽车外部镜子行业发展调研与市场前景预测报告（2024-2030年）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193ce8d64d55" w:history="1">
              <w:r>
                <w:rPr>
                  <w:rStyle w:val="Hyperlink"/>
                </w:rPr>
                <w:t>全球与中国汽车外部镜子行业发展调研与市场前景预测报告（2024-2030年）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2193ce8d64d55" w:history="1">
                <w:r>
                  <w:rPr>
                    <w:rStyle w:val="Hyperlink"/>
                  </w:rPr>
                  <w:t>https://www.20087.com/6/96/QiCheWaiBuJingZiShiChangDiaoYanY.html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部镜子是一种重要的汽车零部件，近年来随着汽车设计和技术的发展，市场需求持续增长。目前，汽车外部镜子广泛应用于乘用车、商用车等多个领域，用于提供安全、便捷的视野。随着材料科学和制造技术的进步，汽车外部镜子不仅在安全性方面有所提升，还在轻量化和成本效益方面进行了改进。此外，随着消费者对高品质汽车产品的需求增加，市场上出现了更多高性能的汽车外部镜子产品。</w:t>
      </w:r>
      <w:r>
        <w:rPr>
          <w:rFonts w:hint="eastAsia"/>
        </w:rPr>
        <w:br/>
      </w:r>
      <w:r>
        <w:rPr>
          <w:rFonts w:hint="eastAsia"/>
        </w:rPr>
        <w:t>　　未来，汽车外部镜子的发展将更加注重智能化和环保。一方面，随着智能化技术的发展，汽车外部镜子将集成更多的智能功能，如自动调节角度、智能防眩目等，提高产品的智能化水平。另一方面，随着可持续发展理念的普及，汽车外部镜子将更加注重节能减排，采用更加环保的材料和工艺，减少对环境的影响。此外，随着汽车技术的发展，汽车外部镜子还将探索更多应用场景，如电动汽车、自动驾驶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193ce8d64d55" w:history="1">
        <w:r>
          <w:rPr>
            <w:rStyle w:val="Hyperlink"/>
          </w:rPr>
          <w:t>全球与中国汽车外部镜子行业发展调研与市场前景预测报告（2024-2030年）</w:t>
        </w:r>
      </w:hyperlink>
      <w:r>
        <w:rPr>
          <w:rFonts w:hint="eastAsia"/>
        </w:rPr>
        <w:t>》在多年汽车外部镜子行业研究结论的基础上，结合全球及中国汽车外部镜子行业市场的发展现状，通过资深研究团队对汽车外部镜子市场各类资讯进行整理分析，并依托国家权威数据资源和长期市场监测的数据库，对汽车外部镜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92193ce8d64d55" w:history="1">
        <w:r>
          <w:rPr>
            <w:rStyle w:val="Hyperlink"/>
          </w:rPr>
          <w:t>全球与中国汽车外部镜子行业发展调研与市场前景预测报告（2024-2030年）</w:t>
        </w:r>
      </w:hyperlink>
      <w:r>
        <w:rPr>
          <w:rFonts w:hint="eastAsia"/>
        </w:rPr>
        <w:t>可以帮助投资者准确把握汽车外部镜子行业的市场现状，为投资者进行投资作出汽车外部镜子行业前景预判，挖掘汽车外部镜子行业投资价值，同时提出汽车外部镜子行业投资策略、营销策略等方面的建议。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汽车外部镜子行业简介</w:t>
      </w:r>
      <w:r>
        <w:rPr>
          <w:rFonts w:hint="eastAsia"/>
        </w:rPr>
        <w:br/>
      </w:r>
      <w:r>
        <w:rPr>
          <w:rFonts w:hint="eastAsia"/>
        </w:rPr>
        <w:t>　　　　1.1.1 汽车外部镜子行业界定及分类</w:t>
      </w:r>
      <w:r>
        <w:rPr>
          <w:rFonts w:hint="eastAsia"/>
        </w:rPr>
        <w:br/>
      </w:r>
      <w:r>
        <w:rPr>
          <w:rFonts w:hint="eastAsia"/>
        </w:rPr>
        <w:t>　　　　1.1.2 汽车外部镜子行业特征</w:t>
      </w:r>
      <w:r>
        <w:rPr>
          <w:rFonts w:hint="eastAsia"/>
        </w:rPr>
        <w:br/>
      </w:r>
      <w:r>
        <w:rPr>
          <w:rFonts w:hint="eastAsia"/>
        </w:rPr>
        <w:t>　　1.2 汽车外部镜子产品主要分类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不同种类汽车外部镜子价格走势（2018-2030年）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动力视镜</w:t>
      </w:r>
      <w:r>
        <w:rPr>
          <w:rFonts w:hint="eastAsia"/>
        </w:rPr>
        <w:br/>
      </w:r>
      <w:r>
        <w:rPr>
          <w:rFonts w:hint="eastAsia"/>
        </w:rPr>
        <w:t>　　　　1.2.3 手动视镜</w:t>
      </w:r>
      <w:r>
        <w:rPr>
          <w:rFonts w:hint="eastAsia"/>
        </w:rPr>
        <w:br/>
      </w:r>
      <w:r>
        <w:rPr>
          <w:rFonts w:hint="eastAsia"/>
        </w:rPr>
        <w:t>　　1.3 汽车外部镜子主要应用领域分析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全球汽车外部镜子供需现状及预测（2018-2030年）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全球汽车外部镜子产能、产量、产能利用率及发展趋势（2018-2030年）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全球汽车外部镜子产量、表观消费量及发展趋势（2018-2030年）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全球汽车外部镜子产量、市场需求量及发展趋势（2018-2030年）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中国汽车外部镜子供需现状及预测（2018-2030年）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中国汽车外部镜子产能、产量、产能利用率及发展趋势（2018-2030年）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中国汽车外部镜子产量、表观消费量及发展趋势（2018-2030年）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中国汽车外部镜子产量、市场需求量及发展趋势（2018-2030年）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汽车外部镜子中国及欧美日等行业政策分析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全球与中国主要厂商汽车外部镜子产量、产值及竞争分析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全球市场汽车外部镜子主要厂商2022和2023年产量、产值及市场份额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全球市场汽车外部镜子主要厂商2022和2023年产量列表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全球市场汽车外部镜子主要厂商2022和2023年产值列表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全球市场汽车外部镜子主要厂商2022和2023年产品价格列表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中国市场汽车外部镜子主要厂商2022和2023年产量、产值及市场份额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中国市场汽车外部镜子主要厂商2022和2023年产量列表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中国市场汽车外部镜子主要厂商2022和2023年产值列表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汽车外部镜子厂商产地分布及商业化日期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汽车外部镜子行业集中度、竞争程度分析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汽车外部镜子行业集中度分析</w:t>
      </w:r>
      <w:r>
        <w:rPr>
          <w:rFonts w:hint="eastAsia"/>
        </w:rPr>
        <w:br/>
      </w:r>
      <w:r>
        <w:rPr>
          <w:rFonts w:hint="eastAsia"/>
        </w:rPr>
        <w:t>　　　　2.4.2 汽车外部镜子行业竞争程度分析</w:t>
      </w:r>
      <w:r>
        <w:rPr>
          <w:rFonts w:hint="eastAsia"/>
        </w:rPr>
        <w:br/>
      </w:r>
      <w:r>
        <w:rPr>
          <w:rFonts w:hint="eastAsia"/>
        </w:rPr>
        <w:t>　　2.5 汽车外部镜子全球领先企业SWOT分析</w:t>
      </w:r>
      <w:r>
        <w:rPr>
          <w:rFonts w:hint="eastAsia"/>
        </w:rPr>
        <w:br/>
      </w:r>
      <w:r>
        <w:rPr>
          <w:rFonts w:hint="eastAsia"/>
        </w:rPr>
        <w:t>　　2.6 汽车外部镜子中国企业SWOT分析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从生产角度分析全球主要地区汽车外部镜子产量、产值、市场份额、增长率及发展趋势（2018-2030年）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全球主要地区汽车外部镜子产量、产值及市场份额（2018-2030年）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全球主要地区汽车外部镜子产量及市场份额（2018-2030年）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全球主要地区汽车外部镜子产值及市场份额（2018-2030年）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中国市场汽车外部镜子2024-2030年产量、产值及增长率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美国市场汽车外部镜子2024-2030年产量、产值及增长率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欧洲市场汽车外部镜子2024-2030年产量、产值及增长率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日本市场汽车外部镜子2024-2030年产量、产值及增长率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东南亚市场汽车外部镜子2024-2030年产量、产值及增长率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印度市场汽车外部镜子2024-2030年产量、产值及增长率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从消费角度分析全球主要地区汽车外部镜子消费量、市场份额及发展趋势（2018-2030年）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全球主要地区汽车外部镜子消费量、市场份额及发展预测（2018-2030年）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中国市场汽车外部镜子2018-2030年消费量、增长率及发展预测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美国市场汽车外部镜子2018-2030年消费量、增长率及发展预测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欧洲市场汽车外部镜子2018-2030年消费量、增长率及发展预测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日本市场汽车外部镜子2018-2030年消费量、增长率及发展预测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东南亚市场汽车外部镜子2018-2030年消费量、增长率及发展预测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印度市场汽车外部镜子2024-2030年消费量增长率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全球与中国汽车外部镜子主要生产商分析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重点企业（10）汽车外部镜子产品规格、参数及特点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重点企业（10）汽车外部镜子产能、产量、产值、价格及毛利率（2018-2023年）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不同类型汽车外部镜子产量、价格、产值及市场份额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全球市场不同类型汽车外部镜子产量、产值及市场份额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全球市场汽车外部镜子不同类型汽车外部镜子产量及市场份额（2018-2030年）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全球市场不同类型汽车外部镜子产值、市场份额（2018-2030年）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全球市场不同类型汽车外部镜子价格走势（2018-2030年）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中国市场汽车外部镜子主要分类产量、产值及市场份额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中国市场汽车外部镜子主要分类产量及市场份额及（2018-2030年）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中国市场汽车外部镜子主要分类产值、市场份额（2018-2030年）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中国市场汽车外部镜子主要分类价格走势（2018-2030年）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汽车外部镜子上游原料及下游主要应用领域分析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汽车外部镜子产业链分析</w:t>
      </w:r>
      <w:r>
        <w:rPr>
          <w:rFonts w:hint="eastAsia"/>
        </w:rPr>
        <w:br/>
      </w:r>
      <w:r>
        <w:rPr>
          <w:rFonts w:hint="eastAsia"/>
        </w:rPr>
        <w:t>　　7.2 汽车外部镜子产业上游供应分析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全球市场汽车外部镜子下游主要应用领域消费量、市场份额及增长率（2018-2030年）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中国市场汽车外部镜子主要应用领域消费量、市场份额及增长率（2018-2030年）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中国市场汽车外部镜子产量、消费量、进出口分析及未来趋势（2018-2030年）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中国市场汽车外部镜子产量、消费量、进出口分析及未来趋势（2018-2030年）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中国市场汽车外部镜子进出口贸易趋势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中国市场汽车外部镜子主要进口来源</w:t>
      </w:r>
      <w:r>
        <w:rPr>
          <w:rFonts w:hint="eastAsia"/>
        </w:rPr>
        <w:br/>
      </w:r>
      <w:r>
        <w:rPr>
          <w:rFonts w:hint="eastAsia"/>
        </w:rPr>
        <w:t>　　8.4 中国市场汽车外部镜子主要出口目的地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中国市场汽车外部镜子主要地区分布</w:t>
      </w:r>
      <w:r>
        <w:rPr>
          <w:rFonts w:hint="eastAsia"/>
        </w:rPr>
        <w:br/>
      </w:r>
      <w:r>
        <w:rPr>
          <w:rFonts w:hint="eastAsia"/>
        </w:rPr>
        <w:t>　　9.1 中国汽车外部镜子生产地区分布</w:t>
      </w:r>
      <w:r>
        <w:rPr>
          <w:rFonts w:hint="eastAsia"/>
        </w:rPr>
        <w:br/>
      </w:r>
      <w:r>
        <w:rPr>
          <w:rFonts w:hint="eastAsia"/>
        </w:rPr>
        <w:t>　　9.2 中国汽车外部镜子消费地区分布</w:t>
      </w:r>
      <w:r>
        <w:rPr>
          <w:rFonts w:hint="eastAsia"/>
        </w:rPr>
        <w:br/>
      </w:r>
      <w:r>
        <w:rPr>
          <w:rFonts w:hint="eastAsia"/>
        </w:rPr>
        <w:t>　　9.3 中国汽车外部镜子市场集中度及发展趋势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汽车外部镜子技术及相关行业技术发展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汽车外部镜子销售渠道分析及建议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国内市场汽车外部镜子销售渠道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国内市场汽车外部镜子未来销售模式及销售渠道的趋势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企业海外汽车外部镜子销售渠道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欧美日等地区汽车外部镜子销售渠道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欧美日等地区汽车外部镜子未来销售模式及销售渠道的趋势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汽车外部镜子销售/营销策略建议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汽车外部镜子产品市场定位及目标消费者分析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汽车外部镜子产品图片</w:t>
      </w:r>
      <w:r>
        <w:rPr>
          <w:rFonts w:hint="eastAsia"/>
        </w:rPr>
        <w:br/>
      </w:r>
      <w:r>
        <w:rPr>
          <w:rFonts w:hint="eastAsia"/>
        </w:rPr>
        <w:t>　　表 汽车外部镜子产品分类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2023年全球不同种类汽车外部镜子产量市场份额</w:t>
      </w:r>
      <w:r>
        <w:rPr>
          <w:rFonts w:hint="eastAsia"/>
        </w:rPr>
        <w:br/>
      </w:r>
      <w:r>
        <w:rPr>
          <w:rFonts w:hint="eastAsia"/>
        </w:rPr>
        <w:t>　　表 不同种类汽车外部镜子价格列表及趋势（2018-2030年）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动力视镜产品图片</w:t>
      </w:r>
      <w:r>
        <w:rPr>
          <w:rFonts w:hint="eastAsia"/>
        </w:rPr>
        <w:br/>
      </w:r>
      <w:r>
        <w:rPr>
          <w:rFonts w:hint="eastAsia"/>
        </w:rPr>
        <w:t>　　图 手动视镜产品图片</w:t>
      </w:r>
      <w:r>
        <w:rPr>
          <w:rFonts w:hint="eastAsia"/>
        </w:rPr>
        <w:br/>
      </w:r>
      <w:r>
        <w:rPr>
          <w:rFonts w:hint="eastAsia"/>
        </w:rPr>
        <w:t>　　表 汽车外部镜子主要应用领域表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全球2023年汽车外部镜子不同应用领域消费量市场份额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全球市场汽车外部镜子产量（万个）及增长率（2018-2030年）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全球市场汽车外部镜子产值（万元）及增长率（2018-2030年）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中国市场汽车外部镜子产量（万个）、增长率及发展趋势（2018-2030年）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中国市场汽车外部镜子产值（万元）、增长率及未来发展趋势（2018-2030年）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全球汽车外部镜子产能（万个）、产量（万个）、产能利用率及发展趋势（2018-2030年）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全球汽车外部镜子产量（万个）、表观消费量及发展趋势（2018-2030年）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全球汽车外部镜子产量（万个）、市场需求量及发展趋势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中国汽车外部镜子产能（万个）、产量（万个）、产能利用率及发展趋势（2018-2030年）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中国汽车外部镜子产量（万个）、表观消费量及发展趋势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中国汽车外部镜子产量（万个）、市场需求量及发展趋势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全球市场汽车外部镜子主要厂商2022和2023年产量（万个）列表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全球市场汽车外部镜子主要厂商2022和2023年产量市场份额列表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全球市场汽车外部镜子主要厂商2023年产量市场份额列表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全球市场汽车外部镜子主要厂商2022年产量市场份额列表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全球市场汽车外部镜子主要厂商2022和2023年产值（万元）列表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全球市场汽车外部镜子主要厂商2022和2023年产值市场份额列表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全球市场汽车外部镜子主要厂商2023年产值市场份额列表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全球市场汽车外部镜子主要厂商2022年产值市场份额列表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全球市场汽车外部镜子主要厂商2022和2023年产品价格列表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中国市场汽车外部镜子主要厂商2022和2023年产量（万个）列表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中国市场汽车外部镜子主要厂商2022和2023年产量市场份额列表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中国市场汽车外部镜子主要厂商2023年产量市场份额列表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中国市场汽车外部镜子主要厂商2022年产量市场份额列表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中国市场汽车外部镜子主要厂商2022和2023年产值（万元）列表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中国市场汽车外部镜子主要厂商2022和2023年产值市场份额列表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中国市场汽车外部镜子主要厂商2023年产值市场份额列表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中国市场汽车外部镜子主要厂商2022年产值市场份额列表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汽车外部镜子厂商产地分布及商业化日期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汽车外部镜子全球领先企业SWOT分析</w:t>
      </w:r>
      <w:r>
        <w:rPr>
          <w:rFonts w:hint="eastAsia"/>
        </w:rPr>
        <w:br/>
      </w:r>
      <w:r>
        <w:rPr>
          <w:rFonts w:hint="eastAsia"/>
        </w:rPr>
        <w:t>　　表 汽车外部镜子中国企业SWOT分析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全球主要地区汽车外部镜子2024-2030年产量（万个）列表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全球主要地区汽车外部镜子2024-2030年产量市场份额列表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全球主要地区汽车外部镜子2023年产量市场份额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全球主要地区汽车外部镜子2024-2030年产值（万元）列表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全球主要地区汽车外部镜子2024-2030年产值市场份额列表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全球主要地区汽车外部镜子2023年产值市场份额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中国市场汽车外部镜子2024-2030年产量（万个）及增长率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中国市场汽车外部镜子2024-2030年产值（万元）及增长率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美国市场汽车外部镜子2024-2030年产量（万个）及增长率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美国市场汽车外部镜子2024-2030年产值（万元）及增长率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欧洲市场汽车外部镜子2024-2030年产量（万个）及增长率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欧洲市场汽车外部镜子2024-2030年产值（万元）及增长率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日本市场汽车外部镜子2024-2030年产量（万个）及增长率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日本市场汽车外部镜子2024-2030年产值（万元）及增长率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东南亚市场汽车外部镜子2024-2030年产量（万个）及增长率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东南亚市场汽车外部镜子2024-2030年产值（万元）及增长率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印度市场汽车外部镜子2024-2030年产量（万个）及增长率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印度市场汽车外部镜子2024-2030年产值（万元）及增长率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全球主要地区汽车外部镜子2024-2030年消费量（万个）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全球主要地区汽车外部镜子2024-2030年消费量市场份额列表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全球主要地区汽车外部镜子2023年消费量市场份额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中国市场汽车外部镜子2018-2030年消费量（万个）、增长率及发展预测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欧洲市场汽车外部镜子2018-2030年消费量（万个）、增长率及发展预测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日本市场汽车外部镜子2018-2030年消费量（万个）、增长率及发展预测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东南亚市场汽车外部镜子2018-2030年消费量（万个）、增长率及发展预测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印度市场汽车外部镜子2018-2030年消费量（万个）、增长率及发展预测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重点企业（10）汽车外部镜子产品规格、参数、特点及价格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重点企业（10）汽车外部镜子产品规格及价格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重点企业（10）汽车外部镜子产能（万个）、产量（万个）、产值（万元）、价格及毛利率（2018-2023年）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重点企业（10）汽车外部镜子产量全球市场份额（2023年）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重点企业（10）汽车外部镜子产量全球市场份额（2024年）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全球市场不同类型汽车外部镜子产量（万个）（2018-2030年）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全球市场不同类型汽车外部镜子产量市场份额（2018-2030年）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全球市场不同类型汽车外部镜子产值（万元）（2018-2030年）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全球市场不同类型汽车外部镜子产值市场份额（2018-2030年）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全球市场不同类型汽车外部镜子价格走势（2018-2030年）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汽车外部镜子产业链图</w:t>
      </w:r>
      <w:r>
        <w:rPr>
          <w:rFonts w:hint="eastAsia"/>
        </w:rPr>
        <w:br/>
      </w:r>
      <w:r>
        <w:rPr>
          <w:rFonts w:hint="eastAsia"/>
        </w:rPr>
        <w:t>　　表 汽车外部镜子上游原料供应商及联系方式列表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全球市场汽车外部镜子主要应用领域消费量（万个）（2018-2030年）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全球市场汽车外部镜子主要应用领域消费量市场份额（2018-2030年）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2023年全球市场汽车外部镜子主要应用领域消费量市场份额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全球市场汽车外部镜子主要应用领域消费量增长率（2018-2030年）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中国市场汽车外部镜子产量（万个）、消费量（万个）、进出口分析及未来趋势（2018-2030年）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193ce8d64d55" w:history="1">
        <w:r>
          <w:rPr>
            <w:rStyle w:val="Hyperlink"/>
          </w:rPr>
          <w:t>全球与中国汽车外部镜子行业发展调研与市场前景预测报告（2024-2030年）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2193ce8d64d55" w:history="1">
        <w:r>
          <w:rPr>
            <w:rStyle w:val="Hyperlink"/>
          </w:rPr>
          <w:t>https://www.20087.com/6/96/QiCheWaiBuJingZiShiChangDiaoYanY.html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d896b1f994884" w:history="1">
      <w:r>
        <w:rPr>
          <w:rStyle w:val="Hyperlink"/>
        </w:rPr>
        <w:t>全球与中国汽车外部镜子行业发展调研与市场前景预测报告（2024-2030年）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CheWaiBuJingZiShiChangDiaoYanY.html" TargetMode="External" Id="R0e92193ce8d6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CheWaiBuJingZiShiChangDiaoYanY.html" TargetMode="External" Id="R1bfd896b1f99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2023-10-05T00:15:00Z</dcterms:created>
  <dcterms:modified xsi:type="dcterms:W3CDTF">2023-10-05T01:15:00Z</dcterms:modified>
  <dc:subject>全球与中国汽车外部镜子行业发展调研与市场前景预测报告（2024-2030年）</dc:subject>
  <dc:title>全球与中国汽车外部镜子行业发展调研与市场前景预测报告（2024-2030年）</dc:title>
  <cp:keywords>全球与中国汽车外部镜子行业发展调研与市场前景预测报告（2024-2030年）</cp:keywords>
  <dc:description>全球与中国汽车外部镜子行业发展调研与市场前景预测报告（2024-2030年）</dc:description>
</cp:coreProperties>
</file>