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158f3090f4c44" w:history="1">
              <w:r>
                <w:rPr>
                  <w:rStyle w:val="Hyperlink"/>
                </w:rPr>
                <w:t>2025-2031年中国汽车电动助力转向系统（EPS）行业发展调研与前景趋势报告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158f3090f4c44" w:history="1">
              <w:r>
                <w:rPr>
                  <w:rStyle w:val="Hyperlink"/>
                </w:rPr>
                <w:t>2025-2031年中国汽车电动助力转向系统（EPS）行业发展调研与前景趋势报告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158f3090f4c44" w:history="1">
                <w:r>
                  <w:rPr>
                    <w:rStyle w:val="Hyperlink"/>
                  </w:rPr>
                  <w:t>https://www.20087.com/6/56/QiCheDianDongZhuLiZhuanXiangXiTong-EPS-DeFaZhanQuShi.html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PS）凭借其节能、环保和精准控制的优势，已成为现代汽车转向系统的主要形式。EPS通过电机辅助驾驶员转动方向盘，其响应速度和稳定性优于传统的液压助力系统。随着电动汽车和自动驾驶技术的兴起，EPS因其无需依赖发动机运行的特点，成为了电动车的理想选择，并且能够与高级驾驶辅助系统（ADAS）无缝集成，实现更加安全和便捷的驾驶体验。</w:t>
      </w:r>
      <w:r>
        <w:rPr>
          <w:rFonts w:hint="eastAsia"/>
        </w:rPr>
        <w:br/>
      </w:r>
      <w:r>
        <w:rPr>
          <w:rFonts w:hint="eastAsia"/>
        </w:rPr>
        <w:t>　　未来，EPS技术将更加注重智能化和集成化。随着车辆电气化水平的提高，EPS将集成更多的传感器和执行器，成为实现自动驾驶的关键组件之一。同时，通过软件升级和远程诊断，EPS系统将具备自我学习和自我调整的能力，进一步提高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158f3090f4c44" w:history="1">
        <w:r>
          <w:rPr>
            <w:rStyle w:val="Hyperlink"/>
          </w:rPr>
          <w:t>2025-2031年中国汽车电动助力转向系统（EPS）行业发展调研与前景趋势报告</w:t>
        </w:r>
      </w:hyperlink>
      <w:r>
        <w:rPr>
          <w:rFonts w:hint="eastAsia"/>
        </w:rPr>
        <w:t>》通过严谨的分析、翔实的数据及直观的图表，系统解析了汽车电动助力转向系统（EPS）行业的市场规模、需求变化、价格波动及产业链结构。报告全面评估了当前汽车电动助力转向系统（EPS）市场现状，科学预测了未来市场前景与发展趋势，重点剖析了汽车电动助力转向系统（EPS）细分市场的机遇与挑战。同时，报告对汽车电动助力转向系统（EPS）重点企业的竞争地位及市场集中度进行了评估，为汽车电动助力转向系统（EP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汽车电动助力转向系统（EPS）行业界定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汽车电动助力转向系统（EPS）行业定义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汽车电动助力转向系统（EPS）行业特点分析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汽车电动助力转向系统（EPS）行业发展历程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2024-2025年全球汽车电动助力转向系统（EPS）行业发展态势分析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全球汽车电动助力转向系统（EPS）行业总体情况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全球汽车电动助力转向系统（EPS）行业发展前景预测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2024-2025年中国汽车电动助力转向系统（EPS）行业发展环境分析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一、汽车电动助力转向系统（EPS）行业相关政策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2024-2025年汽车电动助力转向系统（EPS）行业技术发展现状及趋势分析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国内外汽车电动助力转向系统（EPS）行业技术差异与原因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提升汽车电动助力转向系统（EPS）行业技术能力策略建议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中国汽车电动助力转向系统（EPS）行业市场供需状况分析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二、2024年汽车电动助力转向系统（EPS）行业产量特点分析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中国汽车电动助力转向系统（EPS）行业进出口情况分析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2024-2025年中国汽车电动助力转向系统（EPS）行业产品价格监测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二、当前汽车电动助力转向系统（EPS）市场价格评述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三、影响汽车电动助力转向系统（EPS）市场价格因素分析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四、未来汽车电动助力转向系统（EPS）市场价格走势预测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中国汽车电动助力转向系统（EPS）行业重点区域市场分析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2024-2025年汽车电动助力转向系统（EPS）行业细分市场调研分析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2024-2025年汽车电动助力转向系统（EPS）行业上、下游市场分析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汽车电动助力转向系统（EPS）行业重点企业发展调研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汽车电动助力转向系统（EPS）重点企业（六）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2025-2031年汽车电动助力转向系统（EPS）行业发展环境分析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2025-2031年汽车电动助力转向系统（EPS）行业投资特性分析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一、汽车电动助力转向系统（EPS）行业进入壁垒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二、汽车电动助力转向系统（EPS）行业盈利模式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三、汽车电动助力转向系统（EPS）行业盈利因素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2025-2031年汽车电动助力转向系统（EPS）行业风险及对策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汽车电动助力转向系统（EPS）企业竞争策略分析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一、2025-2031年中国汽车电动助力转向系统（EPS）市场增长潜力分析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二、2025-2031年中国汽车电动助力转向系统（EPS）主要潜力品种分析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三、现有汽车电动助力转向系统（EPS）产品竞争策略分析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四、潜力汽车电动助力转向系统（EPS）品种竞争策略选择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2025-2031年中国汽车电动助力转向系统（EPS）企业竞争策略分析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一、2025-2031年我国汽车电动助力转向系统（EPS）市场竞争趋势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二、2025-2031年汽车电动助力转向系统（EPS）行业竞争格局展望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四、2025-2031年汽车电动助力转向系统（EPS）企业竞争策略分析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一、2025-2031年汽车电动助力转向系统（EPS）技术发展趋势分析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二、2025-2031年汽车电动助力转向系统（EPS）产品发展趋势分析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2025-2031年中国汽车电动助力转向系统（EPS）市场趋势分析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一、2025-2031年汽车电动助力转向系统（EPS）发展趋势预测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二、2025-2025年汽车电动助力转向系统（EPS）市场前景分析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2025-2031年汽车电动助力转向系统（EPS）行业投资价值评估分析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汽车电动助力转向系统（EPS）行业发展建议分析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(中⋅智⋅林)汽车电动助力转向系统（EPS）行业竞争策略总结及建议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汽车电动助力转向系统（EPS）行业类别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汽车电动助力转向系统（EPS）行业产业链调研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汽车电动助力转向系统（EPS）行业现状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2019-2024年中国汽车电动助力转向系统（EPS）行业产量统计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2019-2024年中国汽车电动助力转向系统（EPS）行情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汽车电动助力转向系统（EPS）行业竞争对手分析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2025-2031年中国汽车电动助力转向系统（EPS）行业市场规模预测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158f3090f4c44" w:history="1">
        <w:r>
          <w:rPr>
            <w:rStyle w:val="Hyperlink"/>
          </w:rPr>
          <w:t>2025-2031年中国汽车电动助力转向系统（EPS）行业发展调研与前景趋势报告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158f3090f4c44" w:history="1">
        <w:r>
          <w:rPr>
            <w:rStyle w:val="Hyperlink"/>
          </w:rPr>
          <w:t>https://www.20087.com/6/56/QiCheDianDongZhuLiZhuanXiangXiTong-EPS-DeFaZhanQuShi.html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转向助力原理、汽车电动助力转向系统的组成、电动助力转向故障怎么解决、汽车电动助力转向系统毕业设计、电子助力转向eps亮了、汽车电动助力转向系统设计、新能源汽车电动助力转向系统、汽车电动助力转向系统的功能、哪些汽车用的是电动助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19f792ba4ae6" w:history="1">
      <w:r>
        <w:rPr>
          <w:rStyle w:val="Hyperlink"/>
        </w:rPr>
        <w:t>2025-2031年中国汽车电动助力转向系统（EPS）行业发展调研与前景趋势报告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DianDongZhuLiZhuanXiangXiTong-EPS-DeFaZhanQuShi.html" TargetMode="External" Id="R0e9158f3090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DianDongZhuLiZhuanXiangXiTong-EPS-DeFaZhanQuShi.html" TargetMode="External" Id="R90ab19f792ba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2024-08-31T08:05:00Z</dcterms:created>
  <dcterms:modified xsi:type="dcterms:W3CDTF">2024-08-31T09:05:00Z</dcterms:modified>
  <dc:subject>2025-2031年中国汽车电动助力转向系统（EPS）行业发展调研与前景趋势报告</dc:subject>
  <dc:title>2025-2031年中国汽车电动助力转向系统（EPS）行业发展调研与前景趋势报告</dc:title>
  <cp:keywords>2025-2031年中国汽车电动助力转向系统（EPS）行业发展调研与前景趋势报告</cp:keywords>
  <dc:description>2025-2031年中国汽车电动助力转向系统（EPS）行业发展调研与前景趋势报告</dc:description>
</cp:coreProperties>
</file>