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b27cc322b411c" w:history="1">
              <w:r>
                <w:rPr>
                  <w:rStyle w:val="Hyperlink"/>
                </w:rPr>
                <w:t>2022-2028年全球与中国汽车起动装置行业发展深度调研与未来趋势预测报告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b27cc322b411c" w:history="1">
              <w:r>
                <w:rPr>
                  <w:rStyle w:val="Hyperlink"/>
                </w:rPr>
                <w:t>2022-2028年全球与中国汽车起动装置行业发展深度调研与未来趋势预测报告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7b27cc322b411c" w:history="1">
                <w:r>
                  <w:rPr>
                    <w:rStyle w:val="Hyperlink"/>
                  </w:rPr>
                  <w:t>https://www.20087.com/6/56/QiCheQiDongZhuangZhiXianZhuangYuFaZhanQuShi.html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起动装置是汽车电气系统的关键部件之一，用于启动发动机，其性能直接影响到车辆的启动效率和可靠性。随着汽车行业的发展和技术的进步，汽车起动装置不仅在启动速度和效率上有所提升，还在体积缩小和耐用性方面不断改进。现代汽车起动装置通常采用高效的电机和先进的电路设计，能够提供更快的启动响应。近年来，随着新能源汽车技术的应用，汽车起动装置在提高能源利用效率和减少启动噪音方面取得了进展。此外，随着智能化技术的发展，汽车起动装置在提高系统集成度和自动化水平方面也有所突破。</w:t>
      </w:r>
      <w:r>
        <w:rPr>
          <w:rFonts w:hint="eastAsia"/>
        </w:rPr>
        <w:br/>
      </w:r>
      <w:r>
        <w:rPr>
          <w:rFonts w:hint="eastAsia"/>
        </w:rPr>
        <w:t>　　未来，汽车起动装置的发展将更加注重智能化和集成化。随着传感器技术和物联网平台的应用，汽车起动装置将能够实现更加精确的启动控制和故障诊断，提高系统的可靠性和安全性。同时，随着新能源汽车的普及，汽车起动装置将集成更多智能功能，如远程启动和智能诊断，提高用户体验。然而，如何在提高起动装置性能的同时，降低成本，提高市场竞争力，是汽车起动装置制造商需要解决的问题。此外，如何确保产品的安全性和可靠性，适应不同车型和使用环境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7b27cc322b411c" w:history="1">
        <w:r>
          <w:rPr>
            <w:rStyle w:val="Hyperlink"/>
          </w:rPr>
          <w:t>2022-2028年全球与中国汽车起动装置行业发展深度调研与未来趋势预测报告</w:t>
        </w:r>
      </w:hyperlink>
      <w:r>
        <w:rPr>
          <w:rFonts w:hint="eastAsia"/>
        </w:rPr>
        <w:t>全面剖析了汽车起动装置行业的市场规模、需求及价格动态。报告通过对汽车起动装置产业链的深入挖掘，详细分析了行业现状，并对汽车起动装置市场前景及发展趋势进行了科学预测。汽车起动装置报告还深入探索了各细分市场的特点，突出关注汽车起动装置重点企业的经营状况，全面揭示了汽车起动装置行业竞争格局、品牌影响力和市场集中度。汽车起动装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汽车起动装置行业简介</w:t>
      </w:r>
      <w:r>
        <w:rPr>
          <w:rFonts w:hint="eastAsia"/>
        </w:rPr>
        <w:br/>
      </w:r>
      <w:r>
        <w:rPr>
          <w:rFonts w:hint="eastAsia"/>
        </w:rPr>
        <w:t>　　　　1.1.1 汽车起动装置行业界定及分类</w:t>
      </w:r>
      <w:r>
        <w:rPr>
          <w:rFonts w:hint="eastAsia"/>
        </w:rPr>
        <w:br/>
      </w:r>
      <w:r>
        <w:rPr>
          <w:rFonts w:hint="eastAsia"/>
        </w:rPr>
        <w:t>　　　　1.1.2 汽车起动装置行业特征</w:t>
      </w:r>
      <w:r>
        <w:rPr>
          <w:rFonts w:hint="eastAsia"/>
        </w:rPr>
        <w:br/>
      </w:r>
      <w:r>
        <w:rPr>
          <w:rFonts w:hint="eastAsia"/>
        </w:rPr>
        <w:t>　　1.2 汽车起动装置产品主要分类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不同种类汽车起动装置价格走势（2017-2021年）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电动式</w:t>
      </w:r>
      <w:r>
        <w:rPr>
          <w:rFonts w:hint="eastAsia"/>
        </w:rPr>
        <w:br/>
      </w:r>
      <w:r>
        <w:rPr>
          <w:rFonts w:hint="eastAsia"/>
        </w:rPr>
        <w:t>　　　　1.2.3 气动式</w:t>
      </w:r>
      <w:r>
        <w:rPr>
          <w:rFonts w:hint="eastAsia"/>
        </w:rPr>
        <w:br/>
      </w:r>
      <w:r>
        <w:rPr>
          <w:rFonts w:hint="eastAsia"/>
        </w:rPr>
        <w:t>　　　　1.2.4 水力式</w:t>
      </w:r>
      <w:r>
        <w:rPr>
          <w:rFonts w:hint="eastAsia"/>
        </w:rPr>
        <w:br/>
      </w:r>
      <w:r>
        <w:rPr>
          <w:rFonts w:hint="eastAsia"/>
        </w:rPr>
        <w:t>　　1.3 汽车起动装置主要应用领域分析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全球汽车起动装置供需现状及预测（2017-2021年）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全球汽车起动装置产能、产量、产能利用率及发展趋势（2017-2021年）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全球汽车起动装置产量、表观消费量及发展趋势（2017-2021年）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全球汽车起动装置产量、市场需求量及发展趋势（2017-2021年）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中国汽车起动装置供需现状及预测（2017-2021年）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中国汽车起动装置产能、产量、产能利用率及发展趋势（2017-2021年）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中国汽车起动装置产量、表观消费量及发展趋势（2017-2021年）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中国汽车起动装置产量、市场需求量及发展趋势（2017-2021年）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汽车起动装置中国及欧美日等行业政策分析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全球与中国主要厂商汽车起动装置产量、产值及竞争分析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全球市场汽车起动装置主要厂商2021和2022年产量、产值及市场份额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全球市场汽车起动装置主要厂商2021和2022年产量列表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全球市场汽车起动装置主要厂商2021和2022年产值列表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全球市场汽车起动装置主要厂商2021和2022年产品价格列表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中国市场汽车起动装置主要厂商2021和2022年产量、产值及市场份额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中国市场汽车起动装置主要厂商2021和2022年产量列表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中国市场汽车起动装置主要厂商2021和2022年产值列表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汽车起动装置厂商产地分布及商业化日期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汽车起动装置行业集中度、竞争程度分析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汽车起动装置行业集中度分析</w:t>
      </w:r>
      <w:r>
        <w:rPr>
          <w:rFonts w:hint="eastAsia"/>
        </w:rPr>
        <w:br/>
      </w:r>
      <w:r>
        <w:rPr>
          <w:rFonts w:hint="eastAsia"/>
        </w:rPr>
        <w:t>　　　　2.4.2 汽车起动装置行业竞争程度分析</w:t>
      </w:r>
      <w:r>
        <w:rPr>
          <w:rFonts w:hint="eastAsia"/>
        </w:rPr>
        <w:br/>
      </w:r>
      <w:r>
        <w:rPr>
          <w:rFonts w:hint="eastAsia"/>
        </w:rPr>
        <w:t>　　2.5 汽车起动装置全球领先企业SWOT分析</w:t>
      </w:r>
      <w:r>
        <w:rPr>
          <w:rFonts w:hint="eastAsia"/>
        </w:rPr>
        <w:br/>
      </w:r>
      <w:r>
        <w:rPr>
          <w:rFonts w:hint="eastAsia"/>
        </w:rPr>
        <w:t>　　2.6 汽车起动装置中国企业SWOT分析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从生产角度分析全球主要地区汽车起动装置产量、产值、市场份额、增长率及发展趋势（2017-2021年）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全球主要地区汽车起动装置产量、产值及市场份额（2017-2021年）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全球主要地区汽车起动装置产量及市场份额（2017-2021年）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全球主要地区汽车起动装置产值及市场份额（2017-2021年）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北美市场汽车起动装置2017-2021年产量、产值及增长率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欧洲市场汽车起动装置2017-2021年产量、产值及增长率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日本市场汽车起动装置2017-2021年产量、产值及增长率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东南亚市场汽车起动装置2017-2021年产量、产值及增长率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印度市场汽车起动装置2017-2021年产量、产值及增长率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中国市场汽车起动装置2017-2021年产量、产值及增长率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从消费角度分析全球主要地区汽车起动装置消费量、市场份额及发展趋势（2017-2021年）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全球主要地区汽车起动装置消费量、市场份额及发展预测（2017-2021年）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中国市场汽车起动装置2017-2021年消费量、增长率及发展预测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北美市场汽车起动装置2017-2021年消费量、增长率及发展预测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欧洲市场汽车起动装置2017-2021年消费量、增长率及发展预测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日本市场汽车起动装置2017-2021年消费量、增长率及发展预测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东南亚市场汽车起动装置2017-2021年消费量、增长率及发展预测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印度市场汽车起动装置2017-2021年消费量、增长率及发展预测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全球与中国汽车起动装置主要生产商分析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重点企业（1）汽车起动装置产品规格、参数、特点及价格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重点企业（1）汽车起动装置产品规格、参数及特点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重点企业（1）汽车起动装置产品规格及价格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重点企业（1）汽车起动装置产能、产量、产值、价格及毛利率（2017-2021年）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重点企业（2）汽车起动装置产品规格、参数、特点及价格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重点企业（2）汽车起动装置产品规格、参数及特点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重点企业（2）汽车起动装置产品规格及价格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重点企业（2）汽车起动装置产能、产量、产值、价格及毛利率（2017-2021年）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重点企业（3）汽车起动装置产品规格、参数、特点及价格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重点企业（3）汽车起动装置产品规格、参数及特点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重点企业（3）汽车起动装置产品规格及价格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重点企业（3）汽车起动装置产能、产量、产值、价格及毛利率（2017-2021年）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重点企业（4）汽车起动装置产品规格、参数、特点及价格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重点企业（4）汽车起动装置产品规格、参数及特点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重点企业（4）汽车起动装置产品规格及价格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重点企业（4）汽车起动装置产能、产量、产值、价格及毛利率（2017-2021年）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重点企业（5）汽车起动装置产品规格、参数、特点及价格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重点企业（5）汽车起动装置产品规格、参数及特点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重点企业（5）汽车起动装置产品规格及价格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重点企业（5）汽车起动装置产能、产量、产值、价格及毛利率（2017-2021年）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重点企业（6）汽车起动装置产品规格、参数、特点及价格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重点企业（6）汽车起动装置产品规格、参数及特点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重点企业（6）汽车起动装置产品规格及价格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重点企业（6）汽车起动装置产能、产量、产值、价格及毛利率（2017-2021年）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重点企业（7）汽车起动装置产品规格、参数、特点及价格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重点企业（7）汽车起动装置产品规格、参数及特点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重点企业（7）汽车起动装置产品规格及价格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重点企业（7）汽车起动装置产能、产量、产值、价格及毛利率（2017-2021年）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重点企业（8）汽车起动装置产品规格、参数、特点及价格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重点企业（8）汽车起动装置产品规格、参数及特点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重点企业（8）汽车起动装置产品规格及价格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重点企业（8）汽车起动装置产能、产量、产值、价格及毛利率（2017-2021年）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重点企业（9）汽车起动装置产品规格、参数、特点及价格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重点企业（9）汽车起动装置产品规格、参数及特点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重点企业（9）汽车起动装置产品规格及价格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重点企业（9）汽车起动装置产能、产量、产值、价格及毛利率（2017-2021年）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重点企业（10）汽车起动装置产品规格、参数、特点及价格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重点企业（10）汽车起动装置产品规格、参数及特点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重点企业（10）汽车起动装置产品规格及价格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重点企业（10）汽车起动装置产能、产量、产值、价格及毛利率（2017-2021年）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不同类型汽车起动装置产量、价格、产值及市场份额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全球市场不同类型汽车起动装置产量、产值及市场份额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全球市场汽车起动装置不同类型汽车起动装置产量及市场份额（2017-2021年）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全球市场不同类型汽车起动装置产值、市场份额（2017-2021年）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全球市场不同类型汽车起动装置价格走势（2017-2021年）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中国市场汽车起动装置主要分类产量、产值及市场份额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中国市场汽车起动装置主要分类产量及市场份额及（2017-2021年）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中国市场汽车起动装置主要分类产值、市场份额（2017-2021年）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中国市场汽车起动装置主要分类价格走势（2017-2021年）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汽车起动装置上游原料及下游主要应用领域分析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汽车起动装置产业链分析</w:t>
      </w:r>
      <w:r>
        <w:rPr>
          <w:rFonts w:hint="eastAsia"/>
        </w:rPr>
        <w:br/>
      </w:r>
      <w:r>
        <w:rPr>
          <w:rFonts w:hint="eastAsia"/>
        </w:rPr>
        <w:t>　　7.2 汽车起动装置产业上游供应分析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全球市场汽车起动装置下游主要应用领域消费量、市场份额及增长率（2017-2021年）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中国市场汽车起动装置主要应用领域消费量、市场份额及增长率（2017-2021年）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中国市场汽车起动装置产量、消费量、进出口分析及未来趋势（2017-2021年）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中国市场汽车起动装置产量、消费量、进出口分析及未来趋势（2017-2021年）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中国市场汽车起动装置进出口贸易趋势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中国市场汽车起动装置主要进口来源</w:t>
      </w:r>
      <w:r>
        <w:rPr>
          <w:rFonts w:hint="eastAsia"/>
        </w:rPr>
        <w:br/>
      </w:r>
      <w:r>
        <w:rPr>
          <w:rFonts w:hint="eastAsia"/>
        </w:rPr>
        <w:t>　　8.4 中国市场汽车起动装置主要出口目的地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中国市场汽车起动装置主要地区分布</w:t>
      </w:r>
      <w:r>
        <w:rPr>
          <w:rFonts w:hint="eastAsia"/>
        </w:rPr>
        <w:br/>
      </w:r>
      <w:r>
        <w:rPr>
          <w:rFonts w:hint="eastAsia"/>
        </w:rPr>
        <w:t>　　9.1 中国汽车起动装置生产地区分布</w:t>
      </w:r>
      <w:r>
        <w:rPr>
          <w:rFonts w:hint="eastAsia"/>
        </w:rPr>
        <w:br/>
      </w:r>
      <w:r>
        <w:rPr>
          <w:rFonts w:hint="eastAsia"/>
        </w:rPr>
        <w:t>　　9.2 中国汽车起动装置消费地区分布</w:t>
      </w:r>
      <w:r>
        <w:rPr>
          <w:rFonts w:hint="eastAsia"/>
        </w:rPr>
        <w:br/>
      </w:r>
      <w:r>
        <w:rPr>
          <w:rFonts w:hint="eastAsia"/>
        </w:rPr>
        <w:t>　　9.3 中国汽车起动装置市场集中度及发展趋势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汽车起动装置技术及相关行业技术发展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(中⋅智⋅林)汽车起动装置销售渠道分析及建议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国内市场汽车起动装置销售渠道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国内市场汽车起动装置未来销售模式及销售渠道的趋势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企业海外汽车起动装置销售渠道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欧美日等地区汽车起动装置销售渠道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欧美日等地区汽车起动装置未来销售模式及销售渠道的趋势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汽车起动装置销售/营销策略建议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汽车起动装置产品市场定位及目标消费者分析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汽车起动装置产品图片</w:t>
      </w:r>
      <w:r>
        <w:rPr>
          <w:rFonts w:hint="eastAsia"/>
        </w:rPr>
        <w:br/>
      </w:r>
      <w:r>
        <w:rPr>
          <w:rFonts w:hint="eastAsia"/>
        </w:rPr>
        <w:t>　　表 汽车起动装置产品分类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2022年全球不同种类汽车起动装置产量市场份额</w:t>
      </w:r>
      <w:r>
        <w:rPr>
          <w:rFonts w:hint="eastAsia"/>
        </w:rPr>
        <w:br/>
      </w:r>
      <w:r>
        <w:rPr>
          <w:rFonts w:hint="eastAsia"/>
        </w:rPr>
        <w:t>　　表 不同种类汽车起动装置价格列表及趋势（2017-2021年）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电动式产品图片</w:t>
      </w:r>
      <w:r>
        <w:rPr>
          <w:rFonts w:hint="eastAsia"/>
        </w:rPr>
        <w:br/>
      </w:r>
      <w:r>
        <w:rPr>
          <w:rFonts w:hint="eastAsia"/>
        </w:rPr>
        <w:t>　　图 气动式产品图片</w:t>
      </w:r>
      <w:r>
        <w:rPr>
          <w:rFonts w:hint="eastAsia"/>
        </w:rPr>
        <w:br/>
      </w:r>
      <w:r>
        <w:rPr>
          <w:rFonts w:hint="eastAsia"/>
        </w:rPr>
        <w:t>　　图 水力式产品图片</w:t>
      </w:r>
      <w:r>
        <w:rPr>
          <w:rFonts w:hint="eastAsia"/>
        </w:rPr>
        <w:br/>
      </w:r>
      <w:r>
        <w:rPr>
          <w:rFonts w:hint="eastAsia"/>
        </w:rPr>
        <w:t>　　表 汽车起动装置主要应用领域表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全球2021年汽车起动装置不同应用领域消费量市场份额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全球市场汽车起动装置产量（万台）及增长率（2017-2021年）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全球市场汽车起动装置产值（万元）及增长率（2017-2021年）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中国市场汽车起动装置产量（万台）、增长率及发展趋势（2017-2021年）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中国市场汽车起动装置产值（万元）、增长率及未来发展趋势（2017-2021年）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全球汽车起动装置产能（万台）、产量（万台）、产能利用率及发展趋势（2017-2021年）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全球汽车起动装置产量（万台）、表观消费量及发展趋势（2017-2021年）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全球汽车起动装置产量（万台）、市场需求量及发展趋势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中国汽车起动装置产能（万台）、产量（万台）、产能利用率及发展趋势（2017-2021年）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中国汽车起动装置产量（万台）、表观消费量及发展趋势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中国汽车起动装置产量（万台）、市场需求量及发展趋势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全球市场汽车起动装置主要厂商2021和2022年产量（万台）列表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全球市场汽车起动装置主要厂商2021和2022年产量市场份额列表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全球市场汽车起动装置主要厂商2021年产量市场份额列表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全球市场汽车起动装置主要厂商2021和2022年产值（万元）列表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全球市场汽车起动装置主要厂商2021和2022年产值市场份额列表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全球市场汽车起动装置主要厂商2021年产值市场份额列表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全球市场汽车起动装置主要厂商2021和2022年产品价格列表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中国市场汽车起动装置主要厂商2021和2022年产量（万台）列表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中国市场汽车起动装置主要厂商2021和2022年产量市场份额列表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中国市场汽车起动装置主要厂商2021年产量市场份额列表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中国市场汽车起动装置主要厂商2021和2022年产值（万元）列表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中国市场汽车起动装置主要厂商2021和2022年产值市场份额列表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中国市场汽车起动装置主要厂商2021年产值市场份额列表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汽车起动装置厂商产地分布及商业化日期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汽车起动装置全球领先企业SWOT分析</w:t>
      </w:r>
      <w:r>
        <w:rPr>
          <w:rFonts w:hint="eastAsia"/>
        </w:rPr>
        <w:br/>
      </w:r>
      <w:r>
        <w:rPr>
          <w:rFonts w:hint="eastAsia"/>
        </w:rPr>
        <w:t>　　表 汽车起动装置中国企业SWOT分析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全球主要地区汽车起动装置2017-2021年产量（万台）列表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全球主要地区汽车起动装置2017-2021年产量市场份额列表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全球主要地区汽车起动装置2017年产量市场份额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全球主要地区汽车起动装置2017-2021年产值（万元）列表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全球主要地区汽车起动装置2017-2021年产值市场份额列表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全球主要地区汽车起动装置2018年产值市场份额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北美市场汽车起动装置2017-2021年产量（万台）及增长率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北美市场汽车起动装置2017-2021年产值（万元）及增长率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欧洲市场汽车起动装置2017-2021年产量（万台）及增长率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欧洲市场汽车起动装置2017-2021年产值（万元）及增长率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日本市场汽车起动装置2017-2021年产量（万台）及增长率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日本市场汽车起动装置2017-2021年产值（万元）及增长率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东南亚市场汽车起动装置2017-2021年产量（万台）及增长率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东南亚市场汽车起动装置2017-2021年产值（万元）及增长率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印度市场汽车起动装置2017-2021年产量（万台）及增长率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印度市场汽车起动装置2017-2021年产值（万元）及增长率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中国市场汽车起动装置2017-2021年产量（万台）及增长率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中国市场汽车起动装置2017-2021年产值（万元）及增长率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全球主要地区汽车起动装置2017-2021年消费量（万台）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全球主要地区汽车起动装置2017-2021年消费量市场份额列表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全球主要地区汽车起动装置2018年消费量市场份额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中国市场汽车起动装置2017-2021年消费量（万台）、增长率及发展预测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北美市场汽车起动装置2017-2021年消费量（万台）、增长率及发展预测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欧洲市场汽车起动装置2017-2021年消费量（万台）、增长率及发展预测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日本市场汽车起动装置2017-2021年消费量（万台）、增长率及发展预测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东南亚市场汽车起动装置2017-2021年消费量（万台）、增长率及发展预测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印度市场汽车起动装置2017-2021年消费量（万台）、增长率及发展预测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重点企业（1）汽车起动装置产品规格、参数、特点及价格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重点企业（1）汽车起动装置产品规格及价格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重点企业（1）汽车起动装置产能（万台）、产量（万台）、产值（万元）、价格及毛利率（2017-2021年）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重点企业（1）汽车起动装置产量全球市场份额（2020年）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重点企业（1）汽车起动装置产量全球市场份额（2021年）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重点企业（2）汽车起动装置产品规格、参数、特点及价格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重点企业（2）汽车起动装置产品规格及价格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重点企业（2）汽车起动装置产能（万台）、产量（万台）、产值（万元）、价格及毛利率（2017-2021年）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重点企业（2）汽车起动装置产量全球市场份额（2020年）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重点企业（2）汽车起动装置产量全球市场份额（2021年）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重点企业（3）汽车起动装置产品规格、参数、特点及价格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重点企业（3）汽车起动装置产品规格及价格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重点企业（3）汽车起动装置产能（万台）、产量（万台）、产值（万元）、价格及毛利率（2017-2021年）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重点企业（3）汽车起动装置产量全球市场份额（2020年）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重点企业（3）汽车起动装置产量全球市场份额（2021年）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重点企业（4）汽车起动装置产品规格、参数、特点及价格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重点企业（4）汽车起动装置产品规格及价格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重点企业（4）汽车起动装置产能（万台）、产量（万台）、产值（万元）、价格及毛利率（2017-2021年）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重点企业（4）汽车起动装置产量全球市场份额（2020年）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重点企业（4）汽车起动装置产量全球市场份额（2021年）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重点企业（5）汽车起动装置产品规格、参数、特点及价格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重点企业（5）汽车起动装置产品规格及价格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重点企业（5）汽车起动装置产能（万台）、产量（万台）、产值（万元）、价格及毛利率（2017-2021年）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重点企业（5）汽车起动装置产量全球市场份额（2020年）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重点企业（5）汽车起动装置产量全球市场份额（2021年）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重点企业（6）汽车起动装置产品规格、参数、特点及价格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重点企业（6）汽车起动装置产品规格及价格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重点企业（6）汽车起动装置产能（万台）、产量（万台）、产值（万元）、价格及毛利率（2017-2021年）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重点企业（6）汽车起动装置产量全球市场份额（2020年）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重点企业（6）汽车起动装置产量全球市场份额（2021年）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重点企业（7）汽车起动装置产品规格、参数、特点及价格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重点企业（7）汽车起动装置产品规格及价格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重点企业（7）汽车起动装置产能（万台）、产量（万台）、产值（万元）、价格及毛利率（2017-2021年）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重点企业（7）汽车起动装置产量全球市场份额（2020年）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重点企业（7）汽车起动装置产量全球市场份额（2021年）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重点企业（8）汽车起动装置产品规格、参数、特点及价格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重点企业（8）汽车起动装置产品规格及价格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重点企业（8）汽车起动装置产能（万台）、产量（万台）、产值（万元）、价格及毛利率（2017-2021年）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重点企业（8）汽车起动装置产量全球市场份额（2020年）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重点企业（8）汽车起动装置产量全球市场份额（2021年）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重点企业（9）汽车起动装置产品规格、参数、特点及价格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重点企业（9）汽车起动装置产品规格及价格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重点企业（9）汽车起动装置产能（万台）、产量（万台）、产值（万元）、价格及毛利率（2017-2021年）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重点企业（9）汽车起动装置产量全球市场份额（2020年）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重点企业（9）汽车起动装置产量全球市场份额（2021年）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重点企业（10）汽车起动装置产品规格、参数、特点及价格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重点企业（10）汽车起动装置产品规格及价格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重点企业（10）汽车起动装置产能（万台）、产量（万台）、产值（万元）、价格及毛利率（2017-2021年）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重点企业（10）汽车起动装置产量全球市场份额（2020年）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重点企业（10）汽车起动装置产量全球市场份额（2021年）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全球市场不同类型汽车起动装置产量（万台）（2017-2021年）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全球市场不同类型汽车起动装置产量市场份额（2017-2021年）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全球市场不同类型汽车起动装置产值（万元）（2017-2021年）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全球市场不同类型汽车起动装置产值市场份额（2017-2021年）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全球市场不同类型汽车起动装置价格走势（2017-2021年）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中国市场汽车起动装置主要分类产量（万台）（2017-2021年）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中国市场汽车起动装置主要分类产量市场份额（2017-2021年）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中国市场汽车起动装置主要分类产值（万元）（2017-2021年）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中国市场汽车起动装置主要分类产值市场份额（2017-2021年）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中国市场汽车起动装置主要分类价格走势（2017-2021年）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汽车起动装置产业链图</w:t>
      </w:r>
      <w:r>
        <w:rPr>
          <w:rFonts w:hint="eastAsia"/>
        </w:rPr>
        <w:br/>
      </w:r>
      <w:r>
        <w:rPr>
          <w:rFonts w:hint="eastAsia"/>
        </w:rPr>
        <w:t>　　表 汽车起动装置上游原料供应商及联系方式列表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全球市场汽车起动装置主要应用领域消费量（万台）（2017-2021年）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全球市场汽车起动装置主要应用领域消费量市场份额（2017-2021年）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2022年全球市场汽车起动装置主要应用领域消费量市场份额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全球市场汽车起动装置主要应用领域消费量增长率（2017-2021年）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中国市场汽车起动装置主要应用领域消费量（万台）（2017-2021年）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中国市场汽车起动装置主要应用领域消费量市场份额（2017-2021年）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中国市场汽车起动装置主要应用领域消费量增长率（2017-2021年）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中国市场汽车起动装置产量（万台）、消费量（万台）、进出口分析及未来趋势（2017-2021年）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b27cc322b411c" w:history="1">
        <w:r>
          <w:rPr>
            <w:rStyle w:val="Hyperlink"/>
          </w:rPr>
          <w:t>2022-2028年全球与中国汽车起动装置行业发展深度调研与未来趋势预测报告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7b27cc322b411c" w:history="1">
        <w:r>
          <w:rPr>
            <w:rStyle w:val="Hyperlink"/>
          </w:rPr>
          <w:t>https://www.20087.com/6/56/QiCheQiDongZhuangZhiXianZhuangYuFaZhanQuShi.html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db2979dcb46e2" w:history="1">
      <w:r>
        <w:rPr>
          <w:rStyle w:val="Hyperlink"/>
        </w:rPr>
        <w:t>2022-2028年全球与中国汽车起动装置行业发展深度调研与未来趋势预测报告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QiCheQiDongZhuangZhiXianZhuangYuFaZhanQuShi.html" TargetMode="External" Id="Re87b27cc322b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QiCheQiDongZhuangZhiXianZhuangYuFaZhanQuShi.html" TargetMode="External" Id="Rd26db2979dcb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2022-02-11T07:07:00Z</dcterms:created>
  <dcterms:modified xsi:type="dcterms:W3CDTF">2022-02-11T08:07:00Z</dcterms:modified>
  <dc:subject>2022-2028年全球与中国汽车起动装置行业发展深度调研与未来趋势预测报告</dc:subject>
  <dc:title>2022-2028年全球与中国汽车起动装置行业发展深度调研与未来趋势预测报告</dc:title>
  <cp:keywords>2022-2028年全球与中国汽车起动装置行业发展深度调研与未来趋势预测报告</cp:keywords>
  <dc:description>2022-2028年全球与中国汽车起动装置行业发展深度调研与未来趋势预测报告</dc:description>
</cp:coreProperties>
</file>